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BEC0" w14:textId="5C0EC5FC" w:rsidR="00463662" w:rsidRDefault="00463662" w:rsidP="00FE206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3DCE2F96" wp14:editId="5BEEF27D">
            <wp:extent cx="2495550" cy="942398"/>
            <wp:effectExtent l="0" t="0" r="0" b="0"/>
            <wp:docPr id="1992338806" name="Image 1" descr="Une image contenant texte, Graphique, graphis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38806" name="Image 1" descr="Une image contenant texte, Graphique, graphisme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26" cy="95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6601" w14:textId="77777777" w:rsidR="00B3022B" w:rsidRDefault="00B3022B" w:rsidP="00FE2066">
      <w:pPr>
        <w:jc w:val="center"/>
        <w:rPr>
          <w:b/>
          <w:bCs/>
          <w:sz w:val="36"/>
          <w:szCs w:val="36"/>
          <w:u w:val="single"/>
        </w:rPr>
      </w:pPr>
    </w:p>
    <w:p w14:paraId="12D2434E" w14:textId="66C5BD98" w:rsidR="00022F73" w:rsidRPr="00F852A7" w:rsidRDefault="00FE2066" w:rsidP="00FE2066">
      <w:pPr>
        <w:jc w:val="center"/>
        <w:rPr>
          <w:b/>
          <w:bCs/>
          <w:sz w:val="36"/>
          <w:szCs w:val="36"/>
          <w:u w:val="single"/>
        </w:rPr>
      </w:pPr>
      <w:r w:rsidRPr="00F852A7">
        <w:rPr>
          <w:b/>
          <w:bCs/>
          <w:sz w:val="36"/>
          <w:szCs w:val="36"/>
          <w:u w:val="single"/>
        </w:rPr>
        <w:t>FORMULAIRE APPLICATION</w:t>
      </w:r>
    </w:p>
    <w:p w14:paraId="0EB8E7E9" w14:textId="7CFD9B93" w:rsidR="00FE2066" w:rsidRDefault="00FE2066" w:rsidP="00FE2066">
      <w:pPr>
        <w:jc w:val="center"/>
        <w:rPr>
          <w:b/>
          <w:bCs/>
          <w:sz w:val="32"/>
          <w:szCs w:val="32"/>
        </w:rPr>
      </w:pPr>
      <w:r w:rsidRPr="00F852A7">
        <w:rPr>
          <w:b/>
          <w:bCs/>
          <w:sz w:val="36"/>
          <w:szCs w:val="36"/>
          <w:u w:val="single"/>
        </w:rPr>
        <w:t>BOURSE CEPE</w:t>
      </w:r>
      <w:r w:rsidRPr="00FE206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Pr="00FE2066">
        <w:rPr>
          <w:b/>
          <w:bCs/>
          <w:sz w:val="28"/>
          <w:szCs w:val="28"/>
        </w:rPr>
        <w:t>(Comité d’Évaluation des Projets Étudiants)</w:t>
      </w:r>
    </w:p>
    <w:p w14:paraId="4DB9A938" w14:textId="77777777" w:rsidR="00FE2066" w:rsidRDefault="00FE2066" w:rsidP="00FE2066">
      <w:pPr>
        <w:rPr>
          <w:b/>
          <w:bCs/>
          <w:sz w:val="32"/>
          <w:szCs w:val="32"/>
        </w:rPr>
      </w:pPr>
    </w:p>
    <w:p w14:paraId="4BF3EC6E" w14:textId="655C5B98" w:rsidR="00FE2066" w:rsidRPr="00AF0DB3" w:rsidRDefault="00FE2066" w:rsidP="00FE206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F0DB3">
        <w:rPr>
          <w:sz w:val="28"/>
          <w:szCs w:val="28"/>
        </w:rPr>
        <w:t>Identification de la personne étudiante</w:t>
      </w:r>
    </w:p>
    <w:p w14:paraId="16BB663F" w14:textId="77777777" w:rsidR="003E4F09" w:rsidRPr="00AF0DB3" w:rsidRDefault="003E4F09" w:rsidP="003E4F09">
      <w:pPr>
        <w:pStyle w:val="Paragraphedeliste"/>
        <w:rPr>
          <w:sz w:val="28"/>
          <w:szCs w:val="28"/>
        </w:rPr>
      </w:pPr>
    </w:p>
    <w:p w14:paraId="35C46B73" w14:textId="4293D95C" w:rsidR="00FE2066" w:rsidRPr="00AF0DB3" w:rsidRDefault="00FE2066" w:rsidP="003E4F09">
      <w:pPr>
        <w:pStyle w:val="Paragraphedeliste"/>
        <w:spacing w:line="360" w:lineRule="auto"/>
        <w:rPr>
          <w:sz w:val="28"/>
          <w:szCs w:val="28"/>
        </w:rPr>
      </w:pPr>
      <w:r w:rsidRPr="00AF0DB3">
        <w:rPr>
          <w:sz w:val="28"/>
          <w:szCs w:val="28"/>
        </w:rPr>
        <w:t>Prénom</w:t>
      </w:r>
      <w:r w:rsidRPr="00AF0DB3">
        <w:rPr>
          <w:sz w:val="28"/>
          <w:szCs w:val="28"/>
        </w:rPr>
        <w:tab/>
      </w:r>
      <w:r w:rsidR="003E4F09" w:rsidRPr="00AF0DB3">
        <w:rPr>
          <w:sz w:val="28"/>
          <w:szCs w:val="28"/>
        </w:rPr>
        <w:tab/>
      </w:r>
      <w:r w:rsidRPr="00AF0DB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625051994"/>
          <w:placeholder>
            <w:docPart w:val="24D4C94801FF4E8CB5AF7EC371B472F2"/>
          </w:placeholder>
          <w:showingPlcHdr/>
          <w15:color w:val="33CCCC"/>
          <w:text/>
        </w:sdtPr>
        <w:sdtContent>
          <w:r w:rsidRPr="00AF0DB3">
            <w:rPr>
              <w:rStyle w:val="Textedelespacerserv"/>
              <w:sz w:val="28"/>
              <w:szCs w:val="28"/>
              <w:highlight w:val="lightGray"/>
            </w:rPr>
            <w:t>Inscrire votre prénom</w:t>
          </w:r>
        </w:sdtContent>
      </w:sdt>
    </w:p>
    <w:p w14:paraId="6E235DB9" w14:textId="3D06750A" w:rsidR="00FE2066" w:rsidRPr="00AF0DB3" w:rsidRDefault="00FE2066" w:rsidP="003E4F09">
      <w:pPr>
        <w:pStyle w:val="Paragraphedeliste"/>
        <w:spacing w:line="360" w:lineRule="auto"/>
        <w:rPr>
          <w:sz w:val="28"/>
          <w:szCs w:val="28"/>
        </w:rPr>
      </w:pPr>
      <w:r w:rsidRPr="00AF0DB3">
        <w:rPr>
          <w:sz w:val="28"/>
          <w:szCs w:val="28"/>
        </w:rPr>
        <w:t>Nom</w:t>
      </w:r>
      <w:r w:rsidRPr="00AF0DB3">
        <w:rPr>
          <w:sz w:val="28"/>
          <w:szCs w:val="28"/>
        </w:rPr>
        <w:tab/>
      </w:r>
      <w:r w:rsidRPr="00AF0DB3">
        <w:rPr>
          <w:sz w:val="28"/>
          <w:szCs w:val="28"/>
        </w:rPr>
        <w:tab/>
      </w:r>
      <w:r w:rsidR="003E4F09" w:rsidRPr="00AF0DB3">
        <w:rPr>
          <w:sz w:val="28"/>
          <w:szCs w:val="28"/>
        </w:rPr>
        <w:tab/>
      </w:r>
      <w:r w:rsidRPr="00AF0DB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239710915"/>
          <w:placeholder>
            <w:docPart w:val="5A2940266BBD412A8DEAEBB7FA511BCE"/>
          </w:placeholder>
          <w:showingPlcHdr/>
          <w15:color w:val="33CCCC"/>
          <w:text/>
        </w:sdtPr>
        <w:sdtContent>
          <w:r w:rsidRPr="00AF0DB3">
            <w:rPr>
              <w:sz w:val="28"/>
              <w:szCs w:val="28"/>
              <w:highlight w:val="lightGray"/>
            </w:rPr>
            <w:t>Inscrire votre nom de famille</w:t>
          </w:r>
        </w:sdtContent>
      </w:sdt>
    </w:p>
    <w:p w14:paraId="3B70C882" w14:textId="5353C054" w:rsidR="00FE2066" w:rsidRPr="00AF0DB3" w:rsidRDefault="00FE2066" w:rsidP="003E4F09">
      <w:pPr>
        <w:pStyle w:val="Paragraphedeliste"/>
        <w:tabs>
          <w:tab w:val="left" w:pos="2835"/>
        </w:tabs>
        <w:spacing w:line="360" w:lineRule="auto"/>
        <w:rPr>
          <w:sz w:val="28"/>
          <w:szCs w:val="28"/>
        </w:rPr>
      </w:pPr>
      <w:r w:rsidRPr="00AF0DB3">
        <w:rPr>
          <w:sz w:val="28"/>
          <w:szCs w:val="28"/>
        </w:rPr>
        <w:t>Code</w:t>
      </w:r>
      <w:r w:rsidR="003E4F09" w:rsidRPr="00AF0DB3">
        <w:rPr>
          <w:sz w:val="28"/>
          <w:szCs w:val="28"/>
        </w:rPr>
        <w:t xml:space="preserve"> </w:t>
      </w:r>
      <w:r w:rsidRPr="00AF0DB3">
        <w:rPr>
          <w:sz w:val="28"/>
          <w:szCs w:val="28"/>
        </w:rPr>
        <w:t>Permanent</w:t>
      </w:r>
      <w:r w:rsidR="003E4F09" w:rsidRPr="00AF0DB3">
        <w:rPr>
          <w:sz w:val="28"/>
          <w:szCs w:val="28"/>
        </w:rPr>
        <w:t xml:space="preserve"> : </w:t>
      </w:r>
      <w:r w:rsidRPr="00AF0D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120515264"/>
          <w:placeholder>
            <w:docPart w:val="8CB0D6A9A4C145718841A9D9B4D2EED7"/>
          </w:placeholder>
          <w:showingPlcHdr/>
          <w15:color w:val="33CCCC"/>
          <w:text/>
        </w:sdtPr>
        <w:sdtContent>
          <w:r w:rsidRPr="00AF0DB3">
            <w:rPr>
              <w:sz w:val="28"/>
              <w:szCs w:val="28"/>
              <w:highlight w:val="lightGray"/>
            </w:rPr>
            <w:t>Inscrire votre code permanent</w:t>
          </w:r>
        </w:sdtContent>
      </w:sdt>
    </w:p>
    <w:p w14:paraId="09DBA72F" w14:textId="77777777" w:rsidR="003E4F09" w:rsidRPr="00AF0DB3" w:rsidRDefault="003E4F09" w:rsidP="003E4F09">
      <w:pPr>
        <w:pStyle w:val="Paragraphedeliste"/>
        <w:tabs>
          <w:tab w:val="left" w:pos="2835"/>
        </w:tabs>
        <w:rPr>
          <w:sz w:val="28"/>
          <w:szCs w:val="28"/>
        </w:rPr>
      </w:pPr>
    </w:p>
    <w:p w14:paraId="61DB4587" w14:textId="22DDA09A" w:rsidR="003E4F09" w:rsidRPr="00AF0DB3" w:rsidRDefault="003E4F09" w:rsidP="003E4F09">
      <w:pPr>
        <w:pStyle w:val="Paragraphedeliste"/>
        <w:numPr>
          <w:ilvl w:val="0"/>
          <w:numId w:val="1"/>
        </w:numPr>
        <w:tabs>
          <w:tab w:val="left" w:pos="2835"/>
        </w:tabs>
        <w:rPr>
          <w:sz w:val="28"/>
          <w:szCs w:val="28"/>
        </w:rPr>
      </w:pPr>
      <w:r w:rsidRPr="00AF0DB3">
        <w:rPr>
          <w:sz w:val="28"/>
          <w:szCs w:val="28"/>
        </w:rPr>
        <w:t>Admissibilité de la personne étudiante</w:t>
      </w:r>
    </w:p>
    <w:p w14:paraId="0BDD29B5" w14:textId="1C56EDCF" w:rsidR="003E4F09" w:rsidRPr="00AF0DB3" w:rsidRDefault="003E4F09" w:rsidP="003E4F09">
      <w:pPr>
        <w:pStyle w:val="Paragraphedeliste"/>
        <w:tabs>
          <w:tab w:val="left" w:pos="2835"/>
        </w:tabs>
        <w:rPr>
          <w:sz w:val="28"/>
          <w:szCs w:val="28"/>
        </w:rPr>
      </w:pPr>
    </w:p>
    <w:sdt>
      <w:sdtPr>
        <w:rPr>
          <w:sz w:val="28"/>
          <w:szCs w:val="28"/>
        </w:rPr>
        <w:id w:val="174849085"/>
        <w:placeholder>
          <w:docPart w:val="378E3D14017D46EFB1146FDB8525BB07"/>
        </w:placeholder>
        <w15:color w:val="33CCCC"/>
        <w:comboBox>
          <w:listItem w:displayText="Programme de doctorat de premier cycle en chiropratique UQTR" w:value="Programme de doctorat de premier cycle en chiropratique UQTR"/>
          <w:listItem w:displayText="Diplômé(e) et inscrit(e) dans un programme de cycle supérieur de l'UQTR" w:value="Diplômé(e) et inscrit(e) dans un programme de cycle supérieur de l'UQTR"/>
        </w:comboBox>
      </w:sdtPr>
      <w:sdtContent>
        <w:p w14:paraId="50250586" w14:textId="07EF9268" w:rsidR="00F852A7" w:rsidRPr="00AF0DB3" w:rsidRDefault="00F852A7" w:rsidP="003E4F09">
          <w:pPr>
            <w:pStyle w:val="Paragraphedeliste"/>
            <w:tabs>
              <w:tab w:val="left" w:pos="2835"/>
            </w:tabs>
            <w:rPr>
              <w:sz w:val="28"/>
              <w:szCs w:val="28"/>
            </w:rPr>
          </w:pPr>
          <w:r w:rsidRPr="00AF0DB3">
            <w:rPr>
              <w:sz w:val="28"/>
              <w:szCs w:val="28"/>
              <w:highlight w:val="lightGray"/>
            </w:rPr>
            <w:t>Choisir un élément</w:t>
          </w:r>
        </w:p>
      </w:sdtContent>
    </w:sdt>
    <w:p w14:paraId="71FDD83F" w14:textId="235DCDFC" w:rsidR="00FE2066" w:rsidRPr="00AF0DB3" w:rsidRDefault="00FE2066" w:rsidP="00FE2066">
      <w:pPr>
        <w:pStyle w:val="Paragraphedeliste"/>
        <w:rPr>
          <w:sz w:val="28"/>
          <w:szCs w:val="28"/>
        </w:rPr>
      </w:pPr>
    </w:p>
    <w:p w14:paraId="18B653D9" w14:textId="00495D39" w:rsidR="00F852A7" w:rsidRPr="00AF0DB3" w:rsidRDefault="00F852A7" w:rsidP="00675085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0DB3">
        <w:rPr>
          <w:sz w:val="28"/>
          <w:szCs w:val="28"/>
        </w:rPr>
        <w:t>Admissibilité du projet (voir la Politique en pièce jointe)</w:t>
      </w:r>
    </w:p>
    <w:p w14:paraId="2F9E09BB" w14:textId="77777777" w:rsidR="002E7D08" w:rsidRPr="00AF0DB3" w:rsidRDefault="002E7D08" w:rsidP="002E7D08">
      <w:pPr>
        <w:pStyle w:val="Paragraphedeliste"/>
        <w:spacing w:line="360" w:lineRule="auto"/>
        <w:rPr>
          <w:sz w:val="28"/>
          <w:szCs w:val="28"/>
        </w:rPr>
      </w:pPr>
    </w:p>
    <w:p w14:paraId="0D77E3BC" w14:textId="10DCB05C" w:rsidR="00F852A7" w:rsidRPr="00AF0DB3" w:rsidRDefault="00F852A7" w:rsidP="00675085">
      <w:pPr>
        <w:pStyle w:val="Paragraphedeliste"/>
        <w:numPr>
          <w:ilvl w:val="0"/>
          <w:numId w:val="2"/>
        </w:numPr>
        <w:tabs>
          <w:tab w:val="left" w:pos="4820"/>
        </w:tabs>
        <w:spacing w:line="360" w:lineRule="auto"/>
        <w:rPr>
          <w:sz w:val="28"/>
          <w:szCs w:val="28"/>
          <w:u w:val="single"/>
        </w:rPr>
      </w:pPr>
      <w:r w:rsidRPr="00AF0DB3">
        <w:rPr>
          <w:b/>
          <w:bCs/>
          <w:sz w:val="28"/>
          <w:szCs w:val="28"/>
          <w:u w:val="single"/>
        </w:rPr>
        <w:t>Catégorie recherche</w:t>
      </w:r>
      <w:r w:rsidR="00675085" w:rsidRPr="00AF0DB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64660627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085" w:rsidRPr="00AF0D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sdt>
      <w:sdtPr>
        <w:rPr>
          <w:sz w:val="28"/>
          <w:szCs w:val="28"/>
        </w:rPr>
        <w:id w:val="1451813976"/>
        <w:placeholder>
          <w:docPart w:val="DefaultPlaceholder_-1854013438"/>
        </w:placeholder>
        <w15:color w:val="33CCCC"/>
        <w:comboBox>
          <w:listItem w:value="Choisissez un élément."/>
          <w:listItem w:displayText="Participation active à une équipe de recherche dans le cadre d'un projet subventionné" w:value="Participation active à une équipe de recherche dans le cadre d'un projet subventionné"/>
          <w:listItem w:displayText="Participation active à une équipe de recherche dans le cadre d'un projet ne bénéficiant pas de financement" w:value="Participation active à une équipe de recherche dans le cadre d'un projet ne bénéficiant pas de financement"/>
          <w:listItem w:displayText="Participation active à un colloque, un concours, une biennale, un congrès, en présentant un projet de recherche sous forme d'affiche ou de présentation d'un article scientifique" w:value="Participation active à un colloque, un concours, une biennale, un congrès, en présentant un projet de recherche sous forme d'affiche ou de présentation d'un article scientifique"/>
          <w:listItem w:displayText="Stage au sein d'une équipe de recherche d'une institution accréditée d'enseignement en chiropratique" w:value="Stage au sein d'une équipe de recherche d'une institution accréditée d'enseignement en chiropratique"/>
          <w:listItem w:displayText="Participation à une activité de formation acrréditée ou non créditée auant pour but l'acquisition de techniques pratiques ou d'habiletés pouvant s'avérer utiles lors de l'exécution d'un projet de recherche" w:value="Participation à une activité de formation acrréditée ou non créditée auant pour but l'acquisition de techniques pratiques ou d'habiletés pouvant s'avérer utiles lors de l'exécution d'un projet de recherche"/>
          <w:listItem w:displayText="Stage au sein d'un laboratoire de recherche traitant d'une thématique pertinente à l'Exercice de la profession chiropratique" w:value="Stage au sein d'un laboratoire de recherche traitant d'une thématique pertinente à l'Exercice de la profession chiropratique"/>
        </w:comboBox>
      </w:sdtPr>
      <w:sdtContent>
        <w:p w14:paraId="2E6A6469" w14:textId="4EF3CE59" w:rsidR="00F852A7" w:rsidRPr="00AF0DB3" w:rsidRDefault="008D7A35" w:rsidP="00675085">
          <w:pPr>
            <w:pStyle w:val="Paragraphedeliste"/>
            <w:spacing w:line="360" w:lineRule="auto"/>
            <w:ind w:left="1080"/>
            <w:rPr>
              <w:sz w:val="28"/>
              <w:szCs w:val="28"/>
            </w:rPr>
          </w:pPr>
          <w:r w:rsidRPr="00AF0DB3">
            <w:rPr>
              <w:sz w:val="28"/>
              <w:szCs w:val="28"/>
              <w:highlight w:val="lightGray"/>
            </w:rPr>
            <w:t>Choisir un élément</w:t>
          </w:r>
        </w:p>
      </w:sdtContent>
    </w:sdt>
    <w:p w14:paraId="740666A9" w14:textId="12A92826" w:rsidR="00F852A7" w:rsidRDefault="00675085" w:rsidP="00675085">
      <w:pPr>
        <w:pStyle w:val="Paragraphedeliste"/>
        <w:numPr>
          <w:ilvl w:val="0"/>
          <w:numId w:val="2"/>
        </w:numPr>
        <w:tabs>
          <w:tab w:val="left" w:pos="4820"/>
        </w:tabs>
        <w:spacing w:line="360" w:lineRule="auto"/>
        <w:rPr>
          <w:sz w:val="28"/>
          <w:szCs w:val="28"/>
        </w:rPr>
      </w:pPr>
      <w:r w:rsidRPr="00AF0DB3">
        <w:rPr>
          <w:b/>
          <w:bCs/>
          <w:sz w:val="28"/>
          <w:szCs w:val="28"/>
          <w:u w:val="single"/>
        </w:rPr>
        <w:t>Catégorie Rayonnement</w:t>
      </w:r>
      <w:r w:rsidRPr="00AF0DB3">
        <w:rPr>
          <w:sz w:val="28"/>
          <w:szCs w:val="28"/>
        </w:rPr>
        <w:t xml:space="preserve"> </w:t>
      </w:r>
      <w:r w:rsidRPr="00AF0DB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2704620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D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sdt>
      <w:sdtPr>
        <w:rPr>
          <w:sz w:val="28"/>
          <w:szCs w:val="28"/>
        </w:rPr>
        <w:id w:val="-1672489903"/>
        <w:placeholder>
          <w:docPart w:val="F8BABF44C684461997E6EB039A1AFEF6"/>
        </w:placeholder>
        <w:showingPlcHdr/>
        <w15:color w:val="33CCCC"/>
        <w:text/>
      </w:sdtPr>
      <w:sdtContent>
        <w:p w14:paraId="7B4CF874" w14:textId="26DFAC45" w:rsidR="00F91EAA" w:rsidRDefault="00F91EAA" w:rsidP="00F91EAA">
          <w:pPr>
            <w:pStyle w:val="Paragraphedeliste"/>
            <w:tabs>
              <w:tab w:val="left" w:pos="4820"/>
            </w:tabs>
            <w:spacing w:line="360" w:lineRule="auto"/>
            <w:ind w:left="1080"/>
            <w:rPr>
              <w:sz w:val="28"/>
              <w:szCs w:val="28"/>
            </w:rPr>
          </w:pPr>
          <w:r>
            <w:rPr>
              <w:rStyle w:val="Textedelespacerserv"/>
              <w:highlight w:val="lightGray"/>
            </w:rPr>
            <w:t>Veui</w:t>
          </w:r>
          <w:r w:rsidR="00552D73">
            <w:rPr>
              <w:rStyle w:val="Textedelespacerserv"/>
              <w:highlight w:val="lightGray"/>
            </w:rPr>
            <w:t>llez préciser le nom / titre de l’activité</w:t>
          </w:r>
          <w:r w:rsidRPr="00F91EAA">
            <w:rPr>
              <w:rStyle w:val="Textedelespacerserv"/>
              <w:highlight w:val="lightGray"/>
            </w:rPr>
            <w:t>.</w:t>
          </w:r>
        </w:p>
      </w:sdtContent>
    </w:sdt>
    <w:p w14:paraId="7FA38646" w14:textId="77777777" w:rsidR="00AF0DB3" w:rsidRPr="00AF0DB3" w:rsidRDefault="00AF0DB3" w:rsidP="00AF0DB3">
      <w:pPr>
        <w:pStyle w:val="Paragraphedeliste"/>
        <w:tabs>
          <w:tab w:val="left" w:pos="4820"/>
        </w:tabs>
        <w:spacing w:line="360" w:lineRule="auto"/>
        <w:ind w:left="1080"/>
        <w:rPr>
          <w:sz w:val="28"/>
          <w:szCs w:val="28"/>
        </w:rPr>
      </w:pPr>
    </w:p>
    <w:p w14:paraId="0F4A5BBE" w14:textId="27EC2F46" w:rsidR="00675085" w:rsidRPr="00AF0DB3" w:rsidRDefault="00675085" w:rsidP="00675085">
      <w:pPr>
        <w:pStyle w:val="Paragraphedeliste"/>
        <w:numPr>
          <w:ilvl w:val="0"/>
          <w:numId w:val="1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>Description du projet</w:t>
      </w:r>
    </w:p>
    <w:p w14:paraId="2A726EFF" w14:textId="77777777" w:rsidR="000F6EC8" w:rsidRPr="00AF0DB3" w:rsidRDefault="000F6EC8" w:rsidP="000F6EC8">
      <w:pPr>
        <w:pStyle w:val="Paragraphedeliste"/>
        <w:tabs>
          <w:tab w:val="left" w:pos="4820"/>
        </w:tabs>
        <w:rPr>
          <w:sz w:val="28"/>
          <w:szCs w:val="28"/>
        </w:rPr>
      </w:pPr>
    </w:p>
    <w:p w14:paraId="44F584A4" w14:textId="77777777" w:rsidR="00675085" w:rsidRPr="00AF0DB3" w:rsidRDefault="00675085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>But;</w:t>
      </w:r>
    </w:p>
    <w:p w14:paraId="16D3B393" w14:textId="4FA340B0" w:rsidR="00675085" w:rsidRPr="00AF0DB3" w:rsidRDefault="00675085" w:rsidP="00675085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  <w:r w:rsidRPr="00AF0D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91173607"/>
          <w:placeholder>
            <w:docPart w:val="BDA59A4E232F4343937B28D302F4C414"/>
          </w:placeholder>
          <w:showingPlcHdr/>
          <w15:color w:val="33CCCC"/>
          <w:text/>
        </w:sdtPr>
        <w:sdtContent>
          <w:r w:rsidRPr="00AF0DB3">
            <w:rPr>
              <w:sz w:val="28"/>
              <w:szCs w:val="28"/>
              <w:highlight w:val="lightGray"/>
            </w:rPr>
            <w:t>Inscrire le but du projet</w:t>
          </w:r>
          <w:r w:rsidRPr="00AF0DB3">
            <w:rPr>
              <w:rStyle w:val="Textedelespacerserv"/>
              <w:sz w:val="28"/>
              <w:szCs w:val="28"/>
            </w:rPr>
            <w:t>.</w:t>
          </w:r>
        </w:sdtContent>
      </w:sdt>
    </w:p>
    <w:p w14:paraId="25B58710" w14:textId="77777777" w:rsidR="00ED68DE" w:rsidRPr="00AF0DB3" w:rsidRDefault="00ED68DE" w:rsidP="00675085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2619E229" w14:textId="77777777" w:rsidR="00675085" w:rsidRPr="00AF0DB3" w:rsidRDefault="00675085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lastRenderedPageBreak/>
        <w:t>Description des activités permettant l’atteinte de ce but;</w:t>
      </w:r>
    </w:p>
    <w:p w14:paraId="4257E6BE" w14:textId="3E4E8730" w:rsidR="00675085" w:rsidRPr="00AF0DB3" w:rsidRDefault="00675085" w:rsidP="00675085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  <w:r w:rsidRPr="00AF0DB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02897560"/>
          <w:placeholder>
            <w:docPart w:val="3EEAE02332EB4320BFB5BAE9F22124C8"/>
          </w:placeholder>
          <w:showingPlcHdr/>
          <w15:color w:val="33CCCC"/>
          <w:text/>
        </w:sdtPr>
        <w:sdtContent>
          <w:r w:rsidRPr="00AF0DB3">
            <w:rPr>
              <w:rStyle w:val="Textedelespacerserv"/>
              <w:sz w:val="28"/>
              <w:szCs w:val="28"/>
              <w:highlight w:val="lightGray"/>
            </w:rPr>
            <w:t>D</w:t>
          </w:r>
          <w:r w:rsidR="00415A88" w:rsidRPr="00AF0DB3">
            <w:rPr>
              <w:rStyle w:val="Textedelespacerserv"/>
              <w:sz w:val="28"/>
              <w:szCs w:val="28"/>
              <w:highlight w:val="lightGray"/>
            </w:rPr>
            <w:t>é</w:t>
          </w:r>
          <w:r w:rsidRPr="00AF0DB3">
            <w:rPr>
              <w:rStyle w:val="Textedelespacerserv"/>
              <w:sz w:val="28"/>
              <w:szCs w:val="28"/>
              <w:highlight w:val="lightGray"/>
            </w:rPr>
            <w:t>cri</w:t>
          </w:r>
          <w:r w:rsidR="00415A88" w:rsidRPr="00AF0DB3">
            <w:rPr>
              <w:rStyle w:val="Textedelespacerserv"/>
              <w:sz w:val="28"/>
              <w:szCs w:val="28"/>
              <w:highlight w:val="lightGray"/>
            </w:rPr>
            <w:t>re</w:t>
          </w:r>
          <w:r w:rsidRPr="00AF0DB3">
            <w:rPr>
              <w:rStyle w:val="Textedelespacerserv"/>
              <w:sz w:val="28"/>
              <w:szCs w:val="28"/>
              <w:highlight w:val="lightGray"/>
            </w:rPr>
            <w:t xml:space="preserve"> des activités permettant l’atteinte de ce but.</w:t>
          </w:r>
        </w:sdtContent>
      </w:sdt>
    </w:p>
    <w:p w14:paraId="0722B50F" w14:textId="77777777" w:rsidR="00ED68DE" w:rsidRPr="00AF0DB3" w:rsidRDefault="00ED68DE" w:rsidP="00675085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6A96F69B" w14:textId="791D17D5" w:rsidR="00675085" w:rsidRPr="00AF0DB3" w:rsidRDefault="000C3A50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>Identification de l’allocation demandée en regard du coût total du projet avec, s'il y a lieu, mention de subventions demandées ou obtenues auprès d'autres organismes, ou encore de la participation personnelle du candidat;</w:t>
      </w:r>
      <w:r w:rsidR="00675085" w:rsidRPr="00AF0DB3">
        <w:rPr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2140983292"/>
        <w:placeholder>
          <w:docPart w:val="83327B38CEC1479CA5DE164594C7F611"/>
        </w:placeholder>
        <w:showingPlcHdr/>
        <w15:color w:val="33CCCC"/>
        <w:text/>
      </w:sdtPr>
      <w:sdtContent>
        <w:p w14:paraId="67986B39" w14:textId="3D313789" w:rsidR="000C3A50" w:rsidRPr="00AF0DB3" w:rsidRDefault="000C3A50" w:rsidP="000C3A50">
          <w:pPr>
            <w:pStyle w:val="Paragraphedeliste"/>
            <w:tabs>
              <w:tab w:val="left" w:pos="4820"/>
            </w:tabs>
            <w:ind w:left="1080"/>
            <w:rPr>
              <w:sz w:val="28"/>
              <w:szCs w:val="28"/>
            </w:rPr>
          </w:pPr>
          <w:r w:rsidRPr="00AF0DB3">
            <w:rPr>
              <w:rStyle w:val="Textedelespacerserv"/>
              <w:sz w:val="28"/>
              <w:szCs w:val="28"/>
              <w:highlight w:val="lightGray"/>
            </w:rPr>
            <w:t>Identifier l’allocation demandée</w:t>
          </w:r>
        </w:p>
      </w:sdtContent>
    </w:sdt>
    <w:p w14:paraId="787FF53C" w14:textId="77777777" w:rsidR="00495872" w:rsidRPr="00AF0DB3" w:rsidRDefault="00495872" w:rsidP="00495872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4EAC4E5E" w14:textId="4D0CA0C1" w:rsidR="000C3A50" w:rsidRPr="00AF0DB3" w:rsidRDefault="000C3A50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 xml:space="preserve">Présentation d’un échéancier de réalisation des activités ; </w:t>
      </w:r>
    </w:p>
    <w:p w14:paraId="5E09257A" w14:textId="0136DDD4" w:rsidR="00675085" w:rsidRPr="00AF0DB3" w:rsidRDefault="00000000" w:rsidP="000C3A50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183022600"/>
          <w:placeholder>
            <w:docPart w:val="78F3847515E9429385202A9FC32261B5"/>
          </w:placeholder>
          <w:showingPlcHdr/>
          <w15:color w:val="33CCCC"/>
          <w:text/>
        </w:sdtPr>
        <w:sdtContent>
          <w:r w:rsidR="000C3A50" w:rsidRPr="00AF0DB3">
            <w:rPr>
              <w:sz w:val="28"/>
              <w:szCs w:val="28"/>
              <w:highlight w:val="lightGray"/>
            </w:rPr>
            <w:t>Présenter un échéancier</w:t>
          </w:r>
        </w:sdtContent>
      </w:sdt>
      <w:r w:rsidR="00675085" w:rsidRPr="00AF0DB3">
        <w:rPr>
          <w:sz w:val="28"/>
          <w:szCs w:val="28"/>
        </w:rPr>
        <w:t xml:space="preserve"> </w:t>
      </w:r>
    </w:p>
    <w:p w14:paraId="36D5A66A" w14:textId="77777777" w:rsidR="00511594" w:rsidRPr="00AF0DB3" w:rsidRDefault="00511594" w:rsidP="000C3A50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6CF20CC4" w14:textId="452B0F40" w:rsidR="00675085" w:rsidRPr="00AF0DB3" w:rsidRDefault="00675085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 xml:space="preserve"> </w:t>
      </w:r>
      <w:r w:rsidR="000C3A50" w:rsidRPr="00AF0DB3">
        <w:rPr>
          <w:sz w:val="28"/>
          <w:szCs w:val="28"/>
        </w:rPr>
        <w:t xml:space="preserve">Identification du nombre d’heures prévues pour la réalisation du projet ; </w:t>
      </w:r>
    </w:p>
    <w:sdt>
      <w:sdtPr>
        <w:rPr>
          <w:sz w:val="28"/>
          <w:szCs w:val="28"/>
        </w:rPr>
        <w:id w:val="326554407"/>
        <w:placeholder>
          <w:docPart w:val="87761AD516F64943861BB33CF88DD49D"/>
        </w:placeholder>
        <w:showingPlcHdr/>
        <w15:color w:val="33CCCC"/>
        <w:text/>
      </w:sdtPr>
      <w:sdtContent>
        <w:p w14:paraId="118E7024" w14:textId="53D25BC6" w:rsidR="000C3A50" w:rsidRPr="00AF0DB3" w:rsidRDefault="000C3A50" w:rsidP="000C3A50">
          <w:pPr>
            <w:pStyle w:val="Paragraphedeliste"/>
            <w:tabs>
              <w:tab w:val="left" w:pos="4820"/>
            </w:tabs>
            <w:ind w:left="1080"/>
            <w:rPr>
              <w:sz w:val="28"/>
              <w:szCs w:val="28"/>
            </w:rPr>
          </w:pPr>
          <w:r w:rsidRPr="00AF0DB3">
            <w:rPr>
              <w:sz w:val="28"/>
              <w:szCs w:val="28"/>
              <w:highlight w:val="lightGray"/>
            </w:rPr>
            <w:t>Identifier le nombre d’heures prévues</w:t>
          </w:r>
        </w:p>
      </w:sdtContent>
    </w:sdt>
    <w:p w14:paraId="0B2005D3" w14:textId="77777777" w:rsidR="00511594" w:rsidRPr="00AF0DB3" w:rsidRDefault="00511594" w:rsidP="00511594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3D7DAADE" w14:textId="6B432CF1" w:rsidR="00675085" w:rsidRPr="00AF0DB3" w:rsidRDefault="00675085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 xml:space="preserve"> </w:t>
      </w:r>
      <w:r w:rsidR="000C3A50" w:rsidRPr="00AF0DB3">
        <w:rPr>
          <w:sz w:val="28"/>
          <w:szCs w:val="28"/>
        </w:rPr>
        <w:t>Identification du matériel nécessaire (si applicable)</w:t>
      </w:r>
    </w:p>
    <w:sdt>
      <w:sdtPr>
        <w:rPr>
          <w:sz w:val="28"/>
          <w:szCs w:val="28"/>
        </w:rPr>
        <w:id w:val="-915944773"/>
        <w:placeholder>
          <w:docPart w:val="7CDF1D139F904FE8929A919B3A6AF2A1"/>
        </w:placeholder>
        <w:showingPlcHdr/>
        <w15:color w:val="33CCCC"/>
        <w:text/>
      </w:sdtPr>
      <w:sdtContent>
        <w:p w14:paraId="1F075112" w14:textId="6B125627" w:rsidR="000C3A50" w:rsidRPr="00AF0DB3" w:rsidRDefault="000C3A50" w:rsidP="000C3A50">
          <w:pPr>
            <w:pStyle w:val="Paragraphedeliste"/>
            <w:tabs>
              <w:tab w:val="left" w:pos="4820"/>
            </w:tabs>
            <w:ind w:left="1080"/>
            <w:rPr>
              <w:sz w:val="28"/>
              <w:szCs w:val="28"/>
            </w:rPr>
          </w:pPr>
          <w:r w:rsidRPr="00AF0DB3">
            <w:rPr>
              <w:sz w:val="28"/>
              <w:szCs w:val="28"/>
              <w:highlight w:val="lightGray"/>
            </w:rPr>
            <w:t>Identifier le matériel nécessaire</w:t>
          </w:r>
          <w:r w:rsidRPr="00AF0DB3">
            <w:rPr>
              <w:rStyle w:val="Textedelespacerserv"/>
              <w:sz w:val="28"/>
              <w:szCs w:val="28"/>
              <w:highlight w:val="lightGray"/>
            </w:rPr>
            <w:t>.</w:t>
          </w:r>
        </w:p>
      </w:sdtContent>
    </w:sdt>
    <w:p w14:paraId="460BA96C" w14:textId="77777777" w:rsidR="0079754E" w:rsidRPr="00AF0DB3" w:rsidRDefault="0079754E" w:rsidP="0079754E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4E619A55" w14:textId="7C398762" w:rsidR="00675085" w:rsidRPr="00AF0DB3" w:rsidRDefault="00675085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 xml:space="preserve"> </w:t>
      </w:r>
      <w:r w:rsidR="000C3A50" w:rsidRPr="00AF0DB3">
        <w:rPr>
          <w:sz w:val="28"/>
          <w:szCs w:val="28"/>
        </w:rPr>
        <w:t>Lettre d</w:t>
      </w:r>
      <w:r w:rsidR="00D17BD6" w:rsidRPr="00AF0DB3">
        <w:rPr>
          <w:sz w:val="28"/>
          <w:szCs w:val="28"/>
        </w:rPr>
        <w:t>e support d’un professeur impliqué</w:t>
      </w:r>
    </w:p>
    <w:sdt>
      <w:sdtPr>
        <w:rPr>
          <w:sz w:val="28"/>
          <w:szCs w:val="28"/>
        </w:rPr>
        <w:id w:val="1880347824"/>
        <w:placeholder>
          <w:docPart w:val="BCE2E1590B284C23875D2C45FF8A776C"/>
        </w:placeholder>
        <w:showingPlcHdr/>
        <w15:color w:val="33CCCC"/>
        <w:text/>
      </w:sdtPr>
      <w:sdtContent>
        <w:p w14:paraId="2BE41B5D" w14:textId="3D3834BC" w:rsidR="00511594" w:rsidRPr="00AF0DB3" w:rsidRDefault="00C170C0" w:rsidP="00511594">
          <w:pPr>
            <w:pStyle w:val="Paragraphedeliste"/>
            <w:tabs>
              <w:tab w:val="left" w:pos="4820"/>
            </w:tabs>
            <w:ind w:left="1080"/>
            <w:rPr>
              <w:sz w:val="28"/>
              <w:szCs w:val="28"/>
            </w:rPr>
          </w:pPr>
          <w:r w:rsidRPr="00AF0DB3">
            <w:rPr>
              <w:sz w:val="28"/>
              <w:szCs w:val="28"/>
              <w:highlight w:val="lightGray"/>
            </w:rPr>
            <w:t>Inscr</w:t>
          </w:r>
          <w:r w:rsidR="00676EAD" w:rsidRPr="00AF0DB3">
            <w:rPr>
              <w:sz w:val="28"/>
              <w:szCs w:val="28"/>
              <w:highlight w:val="lightGray"/>
            </w:rPr>
            <w:t>ire le prénom et nom du professeur</w:t>
          </w:r>
          <w:r w:rsidR="00A31030" w:rsidRPr="00AF0DB3">
            <w:rPr>
              <w:rStyle w:val="Textedelespacerserv"/>
              <w:sz w:val="28"/>
              <w:szCs w:val="28"/>
              <w:highlight w:val="lightGray"/>
            </w:rPr>
            <w:t>.</w:t>
          </w:r>
        </w:p>
      </w:sdtContent>
    </w:sdt>
    <w:p w14:paraId="32E79E9E" w14:textId="77777777" w:rsidR="00835C77" w:rsidRPr="00AF0DB3" w:rsidRDefault="00835C77" w:rsidP="00835C77">
      <w:pPr>
        <w:pStyle w:val="Paragraphedeliste"/>
        <w:tabs>
          <w:tab w:val="left" w:pos="4820"/>
        </w:tabs>
        <w:ind w:left="1440"/>
        <w:rPr>
          <w:sz w:val="28"/>
          <w:szCs w:val="28"/>
        </w:rPr>
      </w:pPr>
    </w:p>
    <w:p w14:paraId="47B7B87F" w14:textId="525C1D94" w:rsidR="00D17BD6" w:rsidRPr="00AF0DB3" w:rsidRDefault="001A6884" w:rsidP="001A6884">
      <w:pPr>
        <w:pStyle w:val="Paragraphedeliste"/>
        <w:numPr>
          <w:ilvl w:val="0"/>
          <w:numId w:val="5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>J’ai joint la</w:t>
      </w:r>
      <w:r w:rsidR="00835C77" w:rsidRPr="00AF0DB3">
        <w:rPr>
          <w:sz w:val="28"/>
          <w:szCs w:val="28"/>
        </w:rPr>
        <w:t xml:space="preserve"> lettre du professeur</w:t>
      </w:r>
      <w:r w:rsidR="00835C77" w:rsidRPr="00AF0DB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2997030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77" w:rsidRPr="00AF0D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EC68E34" w14:textId="77777777" w:rsidR="00D17BD6" w:rsidRPr="00AF0DB3" w:rsidRDefault="00D17BD6" w:rsidP="00D17BD6">
      <w:pPr>
        <w:pStyle w:val="Paragraphedeliste"/>
        <w:tabs>
          <w:tab w:val="left" w:pos="4820"/>
        </w:tabs>
        <w:ind w:left="1080"/>
        <w:rPr>
          <w:sz w:val="28"/>
          <w:szCs w:val="28"/>
        </w:rPr>
      </w:pPr>
    </w:p>
    <w:p w14:paraId="7D932BDC" w14:textId="1223346A" w:rsidR="00675085" w:rsidRPr="00AF0DB3" w:rsidRDefault="00D17BD6" w:rsidP="00675085">
      <w:pPr>
        <w:pStyle w:val="Paragraphedeliste"/>
        <w:numPr>
          <w:ilvl w:val="0"/>
          <w:numId w:val="4"/>
        </w:numPr>
        <w:tabs>
          <w:tab w:val="left" w:pos="4820"/>
        </w:tabs>
        <w:rPr>
          <w:sz w:val="28"/>
          <w:szCs w:val="28"/>
        </w:rPr>
      </w:pPr>
      <w:r w:rsidRPr="00AF0DB3">
        <w:rPr>
          <w:sz w:val="28"/>
          <w:szCs w:val="28"/>
        </w:rPr>
        <w:t>Date projetée du rapport d’activités</w:t>
      </w:r>
    </w:p>
    <w:p w14:paraId="2CC80054" w14:textId="77777777" w:rsidR="00D17BD6" w:rsidRPr="00AF0DB3" w:rsidRDefault="00D17BD6" w:rsidP="00D17BD6">
      <w:pPr>
        <w:pStyle w:val="Paragraphedeliste"/>
        <w:rPr>
          <w:sz w:val="28"/>
          <w:szCs w:val="28"/>
        </w:rPr>
      </w:pPr>
    </w:p>
    <w:sdt>
      <w:sdtPr>
        <w:rPr>
          <w:sz w:val="28"/>
          <w:szCs w:val="28"/>
        </w:rPr>
        <w:id w:val="77643901"/>
        <w:placeholder>
          <w:docPart w:val="9FA25E34F591429D85736C6FC50F6150"/>
        </w:placeholder>
        <w:showingPlcHdr/>
        <w15:color w:val="33CCCC"/>
        <w:date>
          <w:dateFormat w:val="d MMMM yyyy"/>
          <w:lid w:val="fr-CA"/>
          <w:storeMappedDataAs w:val="dateTime"/>
          <w:calendar w:val="gregorian"/>
        </w:date>
      </w:sdtPr>
      <w:sdtContent>
        <w:p w14:paraId="3941CFA7" w14:textId="6569226E" w:rsidR="00D17BD6" w:rsidRPr="00AF0DB3" w:rsidRDefault="00D17BD6" w:rsidP="00D17BD6">
          <w:pPr>
            <w:pStyle w:val="Paragraphedeliste"/>
            <w:tabs>
              <w:tab w:val="left" w:pos="4820"/>
            </w:tabs>
            <w:ind w:left="1080"/>
            <w:rPr>
              <w:sz w:val="28"/>
              <w:szCs w:val="28"/>
            </w:rPr>
          </w:pPr>
          <w:r w:rsidRPr="00AF0DB3">
            <w:rPr>
              <w:rStyle w:val="Textedelespacerserv"/>
              <w:sz w:val="28"/>
              <w:szCs w:val="28"/>
              <w:highlight w:val="lightGray"/>
            </w:rPr>
            <w:t>Sélectionner une date.</w:t>
          </w:r>
        </w:p>
      </w:sdtContent>
    </w:sdt>
    <w:sectPr w:rsidR="00D17BD6" w:rsidRPr="00AF0DB3" w:rsidSect="00971287">
      <w:pgSz w:w="12240" w:h="15840" w:code="1"/>
      <w:pgMar w:top="1440" w:right="1797" w:bottom="1440" w:left="1797" w:header="709" w:footer="709" w:gutter="0"/>
      <w:pgBorders w:offsetFrom="page">
        <w:top w:val="single" w:sz="18" w:space="24" w:color="006534" w:shadow="1"/>
        <w:left w:val="single" w:sz="18" w:space="24" w:color="006534" w:shadow="1"/>
        <w:bottom w:val="single" w:sz="18" w:space="24" w:color="006534" w:shadow="1"/>
        <w:right w:val="single" w:sz="18" w:space="24" w:color="006534" w:shadow="1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16E"/>
    <w:multiLevelType w:val="hybridMultilevel"/>
    <w:tmpl w:val="B1AED5F6"/>
    <w:lvl w:ilvl="0" w:tplc="4726E16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D2B57"/>
    <w:multiLevelType w:val="hybridMultilevel"/>
    <w:tmpl w:val="1EB2F2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378E"/>
    <w:multiLevelType w:val="hybridMultilevel"/>
    <w:tmpl w:val="C4A231FA"/>
    <w:lvl w:ilvl="0" w:tplc="8202E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E56AB"/>
    <w:multiLevelType w:val="hybridMultilevel"/>
    <w:tmpl w:val="C2DE31C2"/>
    <w:lvl w:ilvl="0" w:tplc="5BECC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907593"/>
    <w:multiLevelType w:val="hybridMultilevel"/>
    <w:tmpl w:val="F8D2536C"/>
    <w:lvl w:ilvl="0" w:tplc="15FCC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96888">
    <w:abstractNumId w:val="1"/>
  </w:num>
  <w:num w:numId="2" w16cid:durableId="608588746">
    <w:abstractNumId w:val="2"/>
  </w:num>
  <w:num w:numId="3" w16cid:durableId="424114491">
    <w:abstractNumId w:val="3"/>
  </w:num>
  <w:num w:numId="4" w16cid:durableId="1334651336">
    <w:abstractNumId w:val="4"/>
  </w:num>
  <w:num w:numId="5" w16cid:durableId="35711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66"/>
    <w:rsid w:val="00022F73"/>
    <w:rsid w:val="00055A1E"/>
    <w:rsid w:val="000C3A50"/>
    <w:rsid w:val="000F6EC8"/>
    <w:rsid w:val="001A6884"/>
    <w:rsid w:val="001B3345"/>
    <w:rsid w:val="002E7D08"/>
    <w:rsid w:val="003E4F09"/>
    <w:rsid w:val="00415A88"/>
    <w:rsid w:val="00463662"/>
    <w:rsid w:val="00495872"/>
    <w:rsid w:val="00511594"/>
    <w:rsid w:val="00552D73"/>
    <w:rsid w:val="005B4F5B"/>
    <w:rsid w:val="00675085"/>
    <w:rsid w:val="00676EAD"/>
    <w:rsid w:val="00791566"/>
    <w:rsid w:val="0079754E"/>
    <w:rsid w:val="00835C77"/>
    <w:rsid w:val="00885E84"/>
    <w:rsid w:val="008D7A35"/>
    <w:rsid w:val="00923F26"/>
    <w:rsid w:val="00971287"/>
    <w:rsid w:val="00A31030"/>
    <w:rsid w:val="00AF0DB3"/>
    <w:rsid w:val="00B21D11"/>
    <w:rsid w:val="00B3022B"/>
    <w:rsid w:val="00BC5662"/>
    <w:rsid w:val="00C170C0"/>
    <w:rsid w:val="00C74434"/>
    <w:rsid w:val="00CA4918"/>
    <w:rsid w:val="00D17BD6"/>
    <w:rsid w:val="00DA1360"/>
    <w:rsid w:val="00E41DEF"/>
    <w:rsid w:val="00ED68DE"/>
    <w:rsid w:val="00F2700E"/>
    <w:rsid w:val="00F852A7"/>
    <w:rsid w:val="00F91EAA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1808"/>
  <w15:chartTrackingRefBased/>
  <w15:docId w15:val="{F8480E2C-E2D0-4F23-81D9-2BA8074E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06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0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D0841-DA0F-465E-830D-56992B8FE851}"/>
      </w:docPartPr>
      <w:docPartBody>
        <w:p w:rsidR="00A73725" w:rsidRDefault="00243A06">
          <w:r w:rsidRPr="00795662">
            <w:rPr>
              <w:rStyle w:val="Textedelespacerserv"/>
            </w:rPr>
            <w:t>Choisissez un élément.</w:t>
          </w:r>
        </w:p>
      </w:docPartBody>
    </w:docPart>
    <w:docPart>
      <w:docPartPr>
        <w:name w:val="24D4C94801FF4E8CB5AF7EC371B47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32EAD-1864-452A-8681-3DC22968AD0C}"/>
      </w:docPartPr>
      <w:docPartBody>
        <w:p w:rsidR="00A73725" w:rsidRDefault="00DF0742" w:rsidP="00DF0742">
          <w:pPr>
            <w:pStyle w:val="24D4C94801FF4E8CB5AF7EC371B472F2"/>
          </w:pPr>
          <w:r w:rsidRPr="00AF0DB3">
            <w:rPr>
              <w:rStyle w:val="Textedelespacerserv"/>
              <w:sz w:val="28"/>
              <w:szCs w:val="28"/>
              <w:highlight w:val="lightGray"/>
            </w:rPr>
            <w:t>Inscrire votre prénom</w:t>
          </w:r>
        </w:p>
      </w:docPartBody>
    </w:docPart>
    <w:docPart>
      <w:docPartPr>
        <w:name w:val="5A2940266BBD412A8DEAEBB7FA511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59E7E-8A28-41A6-B7E1-662D24657172}"/>
      </w:docPartPr>
      <w:docPartBody>
        <w:p w:rsidR="00A73725" w:rsidRDefault="00DF0742" w:rsidP="00DF0742">
          <w:pPr>
            <w:pStyle w:val="5A2940266BBD412A8DEAEBB7FA511BCE1"/>
          </w:pPr>
          <w:r w:rsidRPr="00AF0DB3">
            <w:rPr>
              <w:sz w:val="28"/>
              <w:szCs w:val="28"/>
              <w:highlight w:val="lightGray"/>
            </w:rPr>
            <w:t>Inscrire votre nom de famille</w:t>
          </w:r>
        </w:p>
      </w:docPartBody>
    </w:docPart>
    <w:docPart>
      <w:docPartPr>
        <w:name w:val="8CB0D6A9A4C145718841A9D9B4D2E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20D39-2409-4396-B182-96F67FBD9B79}"/>
      </w:docPartPr>
      <w:docPartBody>
        <w:p w:rsidR="00A73725" w:rsidRDefault="00DF0742" w:rsidP="00DF0742">
          <w:pPr>
            <w:pStyle w:val="8CB0D6A9A4C145718841A9D9B4D2EED71"/>
          </w:pPr>
          <w:r w:rsidRPr="00AF0DB3">
            <w:rPr>
              <w:sz w:val="28"/>
              <w:szCs w:val="28"/>
              <w:highlight w:val="lightGray"/>
            </w:rPr>
            <w:t>Inscrire votre code permanent</w:t>
          </w:r>
        </w:p>
      </w:docPartBody>
    </w:docPart>
    <w:docPart>
      <w:docPartPr>
        <w:name w:val="378E3D14017D46EFB1146FDB8525B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F6D5F-512A-469B-AEE9-4DAFA9FA1F77}"/>
      </w:docPartPr>
      <w:docPartBody>
        <w:p w:rsidR="00A73725" w:rsidRDefault="00243A06" w:rsidP="00243A06">
          <w:pPr>
            <w:pStyle w:val="378E3D14017D46EFB1146FDB8525BB07"/>
          </w:pPr>
          <w:r w:rsidRPr="00795662">
            <w:rPr>
              <w:rStyle w:val="Textedelespacerserv"/>
            </w:rPr>
            <w:t>Choisissez un élément.</w:t>
          </w:r>
        </w:p>
      </w:docPartBody>
    </w:docPart>
    <w:docPart>
      <w:docPartPr>
        <w:name w:val="BDA59A4E232F4343937B28D302F4C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E72EC-F1F2-495D-A78C-DD0E17BECE92}"/>
      </w:docPartPr>
      <w:docPartBody>
        <w:p w:rsidR="00DF0742" w:rsidRDefault="00DF0742" w:rsidP="00DF0742">
          <w:pPr>
            <w:pStyle w:val="BDA59A4E232F4343937B28D302F4C414"/>
          </w:pPr>
          <w:r w:rsidRPr="00AF0DB3">
            <w:rPr>
              <w:sz w:val="28"/>
              <w:szCs w:val="28"/>
              <w:highlight w:val="lightGray"/>
            </w:rPr>
            <w:t>Inscrire le but du projet</w:t>
          </w:r>
          <w:r w:rsidRPr="00AF0DB3">
            <w:rPr>
              <w:rStyle w:val="Textedelespacerserv"/>
              <w:sz w:val="28"/>
              <w:szCs w:val="28"/>
            </w:rPr>
            <w:t>.</w:t>
          </w:r>
        </w:p>
      </w:docPartBody>
    </w:docPart>
    <w:docPart>
      <w:docPartPr>
        <w:name w:val="3EEAE02332EB4320BFB5BAE9F2212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049EF-1832-43C8-8CFE-8E68489517E0}"/>
      </w:docPartPr>
      <w:docPartBody>
        <w:p w:rsidR="00DF0742" w:rsidRDefault="00DF0742" w:rsidP="00DF0742">
          <w:pPr>
            <w:pStyle w:val="3EEAE02332EB4320BFB5BAE9F22124C8"/>
          </w:pPr>
          <w:r w:rsidRPr="00AF0DB3">
            <w:rPr>
              <w:rStyle w:val="Textedelespacerserv"/>
              <w:sz w:val="28"/>
              <w:szCs w:val="28"/>
              <w:highlight w:val="lightGray"/>
            </w:rPr>
            <w:t>Décrire des activités permettant l’atteinte de ce but.</w:t>
          </w:r>
        </w:p>
      </w:docPartBody>
    </w:docPart>
    <w:docPart>
      <w:docPartPr>
        <w:name w:val="83327B38CEC1479CA5DE164594C7F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DA73C-323B-46AD-B995-01810092A264}"/>
      </w:docPartPr>
      <w:docPartBody>
        <w:p w:rsidR="00DF0742" w:rsidRDefault="00DF0742" w:rsidP="00DF0742">
          <w:pPr>
            <w:pStyle w:val="83327B38CEC1479CA5DE164594C7F611"/>
          </w:pPr>
          <w:r w:rsidRPr="00AF0DB3">
            <w:rPr>
              <w:rStyle w:val="Textedelespacerserv"/>
              <w:sz w:val="28"/>
              <w:szCs w:val="28"/>
              <w:highlight w:val="lightGray"/>
            </w:rPr>
            <w:t>Identifier l’allocation demandée</w:t>
          </w:r>
        </w:p>
      </w:docPartBody>
    </w:docPart>
    <w:docPart>
      <w:docPartPr>
        <w:name w:val="78F3847515E9429385202A9FC3226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72904-81A1-4DEB-82A3-ABB843FEFACC}"/>
      </w:docPartPr>
      <w:docPartBody>
        <w:p w:rsidR="00DF0742" w:rsidRDefault="00DF0742" w:rsidP="00DF0742">
          <w:pPr>
            <w:pStyle w:val="78F3847515E9429385202A9FC32261B51"/>
          </w:pPr>
          <w:r w:rsidRPr="00AF0DB3">
            <w:rPr>
              <w:sz w:val="28"/>
              <w:szCs w:val="28"/>
              <w:highlight w:val="lightGray"/>
            </w:rPr>
            <w:t>Présenter un échéancier</w:t>
          </w:r>
        </w:p>
      </w:docPartBody>
    </w:docPart>
    <w:docPart>
      <w:docPartPr>
        <w:name w:val="87761AD516F64943861BB33CF88DD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1738F-CEBE-4056-833C-215C0711E577}"/>
      </w:docPartPr>
      <w:docPartBody>
        <w:p w:rsidR="00DF0742" w:rsidRDefault="00DF0742" w:rsidP="00DF0742">
          <w:pPr>
            <w:pStyle w:val="87761AD516F64943861BB33CF88DD49D1"/>
          </w:pPr>
          <w:r w:rsidRPr="00AF0DB3">
            <w:rPr>
              <w:sz w:val="28"/>
              <w:szCs w:val="28"/>
              <w:highlight w:val="lightGray"/>
            </w:rPr>
            <w:t>Identifier le nombre d’heures prévues</w:t>
          </w:r>
        </w:p>
      </w:docPartBody>
    </w:docPart>
    <w:docPart>
      <w:docPartPr>
        <w:name w:val="7CDF1D139F904FE8929A919B3A6AF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65A0E-203A-4383-9271-355F2FD825A4}"/>
      </w:docPartPr>
      <w:docPartBody>
        <w:p w:rsidR="00DF0742" w:rsidRDefault="00DF0742" w:rsidP="00DF0742">
          <w:pPr>
            <w:pStyle w:val="7CDF1D139F904FE8929A919B3A6AF2A1"/>
          </w:pPr>
          <w:r w:rsidRPr="00AF0DB3">
            <w:rPr>
              <w:sz w:val="28"/>
              <w:szCs w:val="28"/>
              <w:highlight w:val="lightGray"/>
            </w:rPr>
            <w:t>Identifier le matériel nécessaire</w:t>
          </w:r>
          <w:r w:rsidRPr="00AF0DB3">
            <w:rPr>
              <w:rStyle w:val="Textedelespacerserv"/>
              <w:sz w:val="28"/>
              <w:szCs w:val="28"/>
              <w:highlight w:val="lightGray"/>
            </w:rPr>
            <w:t>.</w:t>
          </w:r>
        </w:p>
      </w:docPartBody>
    </w:docPart>
    <w:docPart>
      <w:docPartPr>
        <w:name w:val="9FA25E34F591429D85736C6FC50F6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9CE2B-102F-4960-BE9D-7D330A7FE610}"/>
      </w:docPartPr>
      <w:docPartBody>
        <w:p w:rsidR="00DF0742" w:rsidRDefault="00DF0742" w:rsidP="00DF0742">
          <w:pPr>
            <w:pStyle w:val="9FA25E34F591429D85736C6FC50F6150"/>
          </w:pPr>
          <w:r w:rsidRPr="00AF0DB3">
            <w:rPr>
              <w:rStyle w:val="Textedelespacerserv"/>
              <w:sz w:val="28"/>
              <w:szCs w:val="28"/>
              <w:highlight w:val="lightGray"/>
            </w:rPr>
            <w:t>Sélectionner une date.</w:t>
          </w:r>
        </w:p>
      </w:docPartBody>
    </w:docPart>
    <w:docPart>
      <w:docPartPr>
        <w:name w:val="BCE2E1590B284C23875D2C45FF8A7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3C787-7E65-42CC-8DD2-948F7EC4F4CB}"/>
      </w:docPartPr>
      <w:docPartBody>
        <w:p w:rsidR="00DF0742" w:rsidRDefault="00DF0742" w:rsidP="00DF0742">
          <w:pPr>
            <w:pStyle w:val="BCE2E1590B284C23875D2C45FF8A776C"/>
          </w:pPr>
          <w:r w:rsidRPr="00AF0DB3">
            <w:rPr>
              <w:sz w:val="28"/>
              <w:szCs w:val="28"/>
              <w:highlight w:val="lightGray"/>
            </w:rPr>
            <w:t>Inscrire le prénom et nom du professeur</w:t>
          </w:r>
          <w:r w:rsidRPr="00AF0DB3">
            <w:rPr>
              <w:rStyle w:val="Textedelespacerserv"/>
              <w:sz w:val="28"/>
              <w:szCs w:val="28"/>
              <w:highlight w:val="lightGray"/>
            </w:rPr>
            <w:t>.</w:t>
          </w:r>
        </w:p>
      </w:docPartBody>
    </w:docPart>
    <w:docPart>
      <w:docPartPr>
        <w:name w:val="F8BABF44C684461997E6EB039A1AF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4D813-1CA8-4A07-AA76-37BBC1016866}"/>
      </w:docPartPr>
      <w:docPartBody>
        <w:p w:rsidR="0022373F" w:rsidRDefault="00DF0742" w:rsidP="00DF0742">
          <w:pPr>
            <w:pStyle w:val="F8BABF44C684461997E6EB039A1AFEF6"/>
          </w:pPr>
          <w:r>
            <w:rPr>
              <w:rStyle w:val="Textedelespacerserv"/>
              <w:highlight w:val="lightGray"/>
            </w:rPr>
            <w:t>Veuillez préciser le nom / titre de l’activité</w:t>
          </w:r>
          <w:r w:rsidRPr="00F91EAA">
            <w:rPr>
              <w:rStyle w:val="Textedelespacerserv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6"/>
    <w:rsid w:val="00111FB4"/>
    <w:rsid w:val="001A1D4D"/>
    <w:rsid w:val="0022233C"/>
    <w:rsid w:val="0022373F"/>
    <w:rsid w:val="00243A06"/>
    <w:rsid w:val="00947C34"/>
    <w:rsid w:val="00A73725"/>
    <w:rsid w:val="00D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0742"/>
    <w:rPr>
      <w:color w:val="666666"/>
    </w:rPr>
  </w:style>
  <w:style w:type="paragraph" w:customStyle="1" w:styleId="24D4C94801FF4E8CB5AF7EC371B472F2">
    <w:name w:val="24D4C94801FF4E8CB5AF7EC371B472F2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A2940266BBD412A8DEAEBB7FA511BCE1">
    <w:name w:val="5A2940266BBD412A8DEAEBB7FA511BCE1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B0D6A9A4C145718841A9D9B4D2EED71">
    <w:name w:val="8CB0D6A9A4C145718841A9D9B4D2EED71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8BABF44C684461997E6EB039A1AFEF6">
    <w:name w:val="F8BABF44C684461997E6EB039A1AFEF6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DA59A4E232F4343937B28D302F4C414">
    <w:name w:val="BDA59A4E232F4343937B28D302F4C414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78E3D14017D46EFB1146FDB8525BB07">
    <w:name w:val="378E3D14017D46EFB1146FDB8525BB07"/>
    <w:rsid w:val="00243A06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EAE02332EB4320BFB5BAE9F22124C8">
    <w:name w:val="3EEAE02332EB4320BFB5BAE9F22124C8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3327B38CEC1479CA5DE164594C7F611">
    <w:name w:val="83327B38CEC1479CA5DE164594C7F611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F3847515E9429385202A9FC32261B51">
    <w:name w:val="78F3847515E9429385202A9FC32261B51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761AD516F64943861BB33CF88DD49D1">
    <w:name w:val="87761AD516F64943861BB33CF88DD49D1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CDF1D139F904FE8929A919B3A6AF2A1">
    <w:name w:val="7CDF1D139F904FE8929A919B3A6AF2A1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CE2E1590B284C23875D2C45FF8A776C">
    <w:name w:val="BCE2E1590B284C23875D2C45FF8A776C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FA25E34F591429D85736C6FC50F6150">
    <w:name w:val="9FA25E34F591429D85736C6FC50F6150"/>
    <w:rsid w:val="00DF0742"/>
    <w:pPr>
      <w:spacing w:after="12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Charbonneau, Mélanie</dc:creator>
  <cp:keywords/>
  <dc:description/>
  <cp:lastModifiedBy>Robidoux, Sébastien</cp:lastModifiedBy>
  <cp:revision>2</cp:revision>
  <cp:lastPrinted>2024-09-20T12:44:00Z</cp:lastPrinted>
  <dcterms:created xsi:type="dcterms:W3CDTF">2024-09-25T15:10:00Z</dcterms:created>
  <dcterms:modified xsi:type="dcterms:W3CDTF">2024-09-25T15:10:00Z</dcterms:modified>
</cp:coreProperties>
</file>