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rilledutableau"/>
        <w:tblW w:w="14154" w:type="dxa"/>
        <w:jc w:val="center"/>
        <w:tblLayout w:type="fixed"/>
        <w:tblLook w:val="06A0" w:firstRow="1" w:lastRow="0" w:firstColumn="1" w:lastColumn="0" w:noHBand="1" w:noVBand="1"/>
      </w:tblPr>
      <w:tblGrid>
        <w:gridCol w:w="162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</w:tblGrid>
      <w:tr w:rsidR="6BDF2E12" w:rsidRPr="00210ACA" w14:paraId="3D9D1E0A" w14:textId="77777777" w:rsidTr="00FB22E3">
        <w:trPr>
          <w:jc w:val="center"/>
        </w:trPr>
        <w:tc>
          <w:tcPr>
            <w:tcW w:w="1622" w:type="dxa"/>
          </w:tcPr>
          <w:p w14:paraId="2598563E" w14:textId="49B00C45" w:rsidR="67876641" w:rsidRPr="00210ACA" w:rsidRDefault="00616874" w:rsidP="67876641">
            <w:pPr>
              <w:jc w:val="center"/>
              <w:rPr>
                <w:rFonts w:ascii="Jacinthe" w:eastAsia="Comic Sans MS" w:hAnsi="Jacinthe" w:cs="Comic Sans MS"/>
                <w:sz w:val="32"/>
                <w:szCs w:val="32"/>
              </w:rPr>
            </w:pPr>
            <w:r>
              <w:rPr>
                <w:rFonts w:ascii="Jacinthe" w:eastAsia="Comic Sans MS" w:hAnsi="Jacinthe" w:cs="Comic Sans MS"/>
                <w:sz w:val="32"/>
                <w:szCs w:val="32"/>
              </w:rPr>
              <w:t>Élèves</w:t>
            </w:r>
          </w:p>
        </w:tc>
        <w:tc>
          <w:tcPr>
            <w:tcW w:w="2892" w:type="dxa"/>
            <w:gridSpan w:val="6"/>
          </w:tcPr>
          <w:p w14:paraId="5AD7EAA5" w14:textId="7D044364" w:rsidR="421418D0" w:rsidRPr="00210ACA" w:rsidRDefault="421418D0" w:rsidP="6BDF2E12">
            <w:pPr>
              <w:jc w:val="center"/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Les plongeuses</w:t>
            </w:r>
          </w:p>
        </w:tc>
        <w:tc>
          <w:tcPr>
            <w:tcW w:w="1928" w:type="dxa"/>
            <w:gridSpan w:val="4"/>
          </w:tcPr>
          <w:p w14:paraId="390A9E55" w14:textId="6A908859" w:rsidR="421418D0" w:rsidRPr="00210ACA" w:rsidRDefault="421418D0" w:rsidP="6BDF2E12">
            <w:pPr>
              <w:jc w:val="center"/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Les lugeuses</w:t>
            </w:r>
          </w:p>
        </w:tc>
        <w:tc>
          <w:tcPr>
            <w:tcW w:w="2410" w:type="dxa"/>
            <w:gridSpan w:val="5"/>
          </w:tcPr>
          <w:p w14:paraId="34DDB4B7" w14:textId="0A7E8BF6" w:rsidR="421418D0" w:rsidRPr="00210ACA" w:rsidRDefault="421418D0" w:rsidP="6BDF2E12">
            <w:pPr>
              <w:jc w:val="center"/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Les skateuses</w:t>
            </w:r>
          </w:p>
        </w:tc>
        <w:tc>
          <w:tcPr>
            <w:tcW w:w="3374" w:type="dxa"/>
            <w:gridSpan w:val="7"/>
          </w:tcPr>
          <w:p w14:paraId="40D604D5" w14:textId="0E7E9B0D" w:rsidR="421418D0" w:rsidRPr="00210ACA" w:rsidRDefault="421418D0" w:rsidP="6BDF2E12">
            <w:pPr>
              <w:jc w:val="center"/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Les gymnastes</w:t>
            </w:r>
          </w:p>
        </w:tc>
        <w:tc>
          <w:tcPr>
            <w:tcW w:w="1928" w:type="dxa"/>
            <w:gridSpan w:val="4"/>
          </w:tcPr>
          <w:p w14:paraId="756E8EB4" w14:textId="2EE82409" w:rsidR="421418D0" w:rsidRPr="00210ACA" w:rsidRDefault="421418D0" w:rsidP="6BDF2E12">
            <w:pPr>
              <w:jc w:val="center"/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Les sauteuses</w:t>
            </w:r>
          </w:p>
        </w:tc>
      </w:tr>
      <w:tr w:rsidR="6BDF2E12" w:rsidRPr="00210ACA" w14:paraId="0FD72848" w14:textId="77777777" w:rsidTr="00FB22E3">
        <w:trPr>
          <w:jc w:val="center"/>
        </w:trPr>
        <w:tc>
          <w:tcPr>
            <w:tcW w:w="1622" w:type="dxa"/>
          </w:tcPr>
          <w:p w14:paraId="6B799490" w14:textId="1919CEB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B689896" w14:textId="741053B0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l</w:t>
            </w:r>
          </w:p>
        </w:tc>
        <w:tc>
          <w:tcPr>
            <w:tcW w:w="482" w:type="dxa"/>
          </w:tcPr>
          <w:p w14:paraId="0AC42430" w14:textId="59784282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i</w:t>
            </w:r>
          </w:p>
        </w:tc>
        <w:tc>
          <w:tcPr>
            <w:tcW w:w="482" w:type="dxa"/>
          </w:tcPr>
          <w:p w14:paraId="492A23E8" w14:textId="65B0FA75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t</w:t>
            </w:r>
          </w:p>
        </w:tc>
        <w:tc>
          <w:tcPr>
            <w:tcW w:w="482" w:type="dxa"/>
          </w:tcPr>
          <w:p w14:paraId="3C1DF7A8" w14:textId="6D1B7C46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b</w:t>
            </w:r>
          </w:p>
        </w:tc>
        <w:tc>
          <w:tcPr>
            <w:tcW w:w="482" w:type="dxa"/>
          </w:tcPr>
          <w:p w14:paraId="5AC17ADB" w14:textId="58D49343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p</w:t>
            </w:r>
          </w:p>
        </w:tc>
        <w:tc>
          <w:tcPr>
            <w:tcW w:w="482" w:type="dxa"/>
          </w:tcPr>
          <w:p w14:paraId="08B92F67" w14:textId="38114219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k</w:t>
            </w:r>
          </w:p>
        </w:tc>
        <w:tc>
          <w:tcPr>
            <w:tcW w:w="482" w:type="dxa"/>
          </w:tcPr>
          <w:p w14:paraId="69120C0E" w14:textId="34101FB0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v</w:t>
            </w:r>
          </w:p>
        </w:tc>
        <w:tc>
          <w:tcPr>
            <w:tcW w:w="482" w:type="dxa"/>
          </w:tcPr>
          <w:p w14:paraId="47A66A76" w14:textId="710C4DF4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w</w:t>
            </w:r>
          </w:p>
        </w:tc>
        <w:tc>
          <w:tcPr>
            <w:tcW w:w="482" w:type="dxa"/>
          </w:tcPr>
          <w:p w14:paraId="4218C85A" w14:textId="0619E357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x</w:t>
            </w:r>
          </w:p>
        </w:tc>
        <w:tc>
          <w:tcPr>
            <w:tcW w:w="482" w:type="dxa"/>
          </w:tcPr>
          <w:p w14:paraId="4F3FED68" w14:textId="7A922C75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z</w:t>
            </w:r>
          </w:p>
        </w:tc>
        <w:tc>
          <w:tcPr>
            <w:tcW w:w="482" w:type="dxa"/>
          </w:tcPr>
          <w:p w14:paraId="1499EAC0" w14:textId="0E027280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s</w:t>
            </w:r>
          </w:p>
        </w:tc>
        <w:tc>
          <w:tcPr>
            <w:tcW w:w="482" w:type="dxa"/>
          </w:tcPr>
          <w:p w14:paraId="1F94A5DA" w14:textId="284FC619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u</w:t>
            </w:r>
          </w:p>
        </w:tc>
        <w:tc>
          <w:tcPr>
            <w:tcW w:w="482" w:type="dxa"/>
          </w:tcPr>
          <w:p w14:paraId="014994FA" w14:textId="0D901063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y</w:t>
            </w:r>
          </w:p>
        </w:tc>
        <w:tc>
          <w:tcPr>
            <w:tcW w:w="482" w:type="dxa"/>
          </w:tcPr>
          <w:p w14:paraId="64641FA8" w14:textId="6274DEB5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f</w:t>
            </w:r>
          </w:p>
        </w:tc>
        <w:tc>
          <w:tcPr>
            <w:tcW w:w="482" w:type="dxa"/>
          </w:tcPr>
          <w:p w14:paraId="5E472B5E" w14:textId="15209BB6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j</w:t>
            </w:r>
          </w:p>
        </w:tc>
        <w:tc>
          <w:tcPr>
            <w:tcW w:w="482" w:type="dxa"/>
          </w:tcPr>
          <w:p w14:paraId="4A645D75" w14:textId="625CC283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c</w:t>
            </w:r>
          </w:p>
        </w:tc>
        <w:tc>
          <w:tcPr>
            <w:tcW w:w="482" w:type="dxa"/>
          </w:tcPr>
          <w:p w14:paraId="27128892" w14:textId="18A69775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a</w:t>
            </w:r>
          </w:p>
        </w:tc>
        <w:tc>
          <w:tcPr>
            <w:tcW w:w="482" w:type="dxa"/>
          </w:tcPr>
          <w:p w14:paraId="044FC9CC" w14:textId="23633AC7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d</w:t>
            </w:r>
          </w:p>
        </w:tc>
        <w:tc>
          <w:tcPr>
            <w:tcW w:w="482" w:type="dxa"/>
          </w:tcPr>
          <w:p w14:paraId="02E72739" w14:textId="3CC37309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o</w:t>
            </w:r>
          </w:p>
        </w:tc>
        <w:tc>
          <w:tcPr>
            <w:tcW w:w="482" w:type="dxa"/>
          </w:tcPr>
          <w:p w14:paraId="0A852B43" w14:textId="4BDF5C2B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g</w:t>
            </w:r>
          </w:p>
        </w:tc>
        <w:tc>
          <w:tcPr>
            <w:tcW w:w="482" w:type="dxa"/>
          </w:tcPr>
          <w:p w14:paraId="17D41C7E" w14:textId="50FC61D7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q</w:t>
            </w:r>
          </w:p>
        </w:tc>
        <w:tc>
          <w:tcPr>
            <w:tcW w:w="482" w:type="dxa"/>
          </w:tcPr>
          <w:p w14:paraId="1C1CE18C" w14:textId="27ACB6EC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e</w:t>
            </w:r>
          </w:p>
        </w:tc>
        <w:tc>
          <w:tcPr>
            <w:tcW w:w="482" w:type="dxa"/>
          </w:tcPr>
          <w:p w14:paraId="73171B8E" w14:textId="36D9BE56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r</w:t>
            </w:r>
          </w:p>
        </w:tc>
        <w:tc>
          <w:tcPr>
            <w:tcW w:w="482" w:type="dxa"/>
          </w:tcPr>
          <w:p w14:paraId="6B860046" w14:textId="60DE023B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n</w:t>
            </w:r>
          </w:p>
        </w:tc>
        <w:tc>
          <w:tcPr>
            <w:tcW w:w="482" w:type="dxa"/>
          </w:tcPr>
          <w:p w14:paraId="7B2CF891" w14:textId="0EF08581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m</w:t>
            </w:r>
          </w:p>
        </w:tc>
        <w:tc>
          <w:tcPr>
            <w:tcW w:w="482" w:type="dxa"/>
          </w:tcPr>
          <w:p w14:paraId="50C7B108" w14:textId="66ABA43A" w:rsidR="30413CA9" w:rsidRPr="00210ACA" w:rsidRDefault="30413CA9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  <w:r w:rsidRPr="00210ACA">
              <w:rPr>
                <w:rFonts w:ascii="Jacinthe" w:eastAsia="Comic Sans MS" w:hAnsi="Jacinthe" w:cs="Comic Sans MS"/>
                <w:sz w:val="32"/>
                <w:szCs w:val="32"/>
              </w:rPr>
              <w:t>h</w:t>
            </w:r>
          </w:p>
        </w:tc>
      </w:tr>
      <w:tr w:rsidR="6BDF2E12" w:rsidRPr="00210ACA" w14:paraId="7094E5C4" w14:textId="77777777" w:rsidTr="00FB22E3">
        <w:trPr>
          <w:jc w:val="center"/>
        </w:trPr>
        <w:tc>
          <w:tcPr>
            <w:tcW w:w="1622" w:type="dxa"/>
          </w:tcPr>
          <w:p w14:paraId="79BBC9AC" w14:textId="1CFDDA7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9D55230" w14:textId="26DB5C1F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3F49A55" w14:textId="699303CA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E26285A" w14:textId="1F6639B4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50D20B6" w14:textId="24B7DDC2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C8B2326" w14:textId="554806C5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9B3347D" w14:textId="6AE3F202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838A0CF" w14:textId="2209325F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FE06C52" w14:textId="0E39D40B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2F53A24" w14:textId="3F483147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FC5DBA7" w14:textId="4174BC5B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32F87E5" w14:textId="10AE5646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F6F6810" w14:textId="1F00BA10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DD2C35C" w14:textId="74CCB18B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0E6138A" w14:textId="4ED716FE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D554897" w14:textId="204F2D4C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98CD12B" w14:textId="2C936A33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EBDA2F7" w14:textId="18A9D19F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2238D7B" w14:textId="1C678B72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526BB2B" w14:textId="203E3F53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95DBEF1" w14:textId="578A8C1E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CC11226" w14:textId="02571629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FC68820" w14:textId="50DA7ABA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92D460C" w14:textId="4B4B4F3B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1651070" w14:textId="1F4D74D8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EDA5AE9" w14:textId="1B844FE1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475765D" w14:textId="58CC19DC" w:rsidR="6BDF2E12" w:rsidRPr="00210ACA" w:rsidRDefault="6BDF2E12" w:rsidP="6BDF2E12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32DCDE34" w14:textId="77777777" w:rsidTr="00FB22E3">
        <w:trPr>
          <w:jc w:val="center"/>
        </w:trPr>
        <w:tc>
          <w:tcPr>
            <w:tcW w:w="1622" w:type="dxa"/>
          </w:tcPr>
          <w:p w14:paraId="711CFA95" w14:textId="72C6006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E865015" w14:textId="60A9603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3AC3262" w14:textId="2C12ABF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8A860F7" w14:textId="0F7E58B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31DBAD0" w14:textId="5AE91C6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485FF6F" w14:textId="01942AD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9E394B6" w14:textId="23573EF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7BEC774" w14:textId="59BCBD8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4E87A17" w14:textId="119EE78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91BFAC6" w14:textId="586A465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B95CC95" w14:textId="1EF6721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7F474C2" w14:textId="4F0B4D6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5866368" w14:textId="5F126B4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34BB2F5" w14:textId="26C9730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6276681" w14:textId="4514314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3E05710" w14:textId="535DF23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0DFA6F3" w14:textId="715857B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A850773" w14:textId="0A04B78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79EB629" w14:textId="1C83770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C7C3115" w14:textId="33B90CA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15050B2" w14:textId="23AD459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29D2810" w14:textId="1751F26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7F1A979" w14:textId="530A77F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5EB2136" w14:textId="6CB3DA4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3B8545F" w14:textId="4491330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D8AC86D" w14:textId="74279E0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B0F3926" w14:textId="6BACD71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781B30C8" w14:textId="77777777" w:rsidTr="00FB22E3">
        <w:trPr>
          <w:jc w:val="center"/>
        </w:trPr>
        <w:tc>
          <w:tcPr>
            <w:tcW w:w="1622" w:type="dxa"/>
          </w:tcPr>
          <w:p w14:paraId="3901BFD5" w14:textId="300048E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950FC46" w14:textId="5281618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03FA02B" w14:textId="5CFD313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5FE165D" w14:textId="74C3F40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ED2596C" w14:textId="57CDBA2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A469848" w14:textId="46AD2C6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5CDD567" w14:textId="6E58553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EDEA1EE" w14:textId="02C06D3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FAF16A9" w14:textId="53831E0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4927C53" w14:textId="317AE79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A7BCD00" w14:textId="34B92C0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877EFA2" w14:textId="1393EEF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BCCC157" w14:textId="4D5F1BE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3168014" w14:textId="6D0562C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796C589" w14:textId="6039809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7743E0E" w14:textId="47DF784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A2A95B0" w14:textId="0294B63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3618E29" w14:textId="28693E7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7917A4C" w14:textId="442EA59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68EC9CC" w14:textId="355DDE2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98807F7" w14:textId="3D06FAE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535678D" w14:textId="7B7E770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BF48884" w14:textId="70ED999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70110B1" w14:textId="1D31386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A1ED4E9" w14:textId="2E74559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8813EF3" w14:textId="31A09AC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D894C7A" w14:textId="28D6494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20676CD6" w14:textId="77777777" w:rsidTr="00FB22E3">
        <w:trPr>
          <w:jc w:val="center"/>
        </w:trPr>
        <w:tc>
          <w:tcPr>
            <w:tcW w:w="1622" w:type="dxa"/>
          </w:tcPr>
          <w:p w14:paraId="47B542EB" w14:textId="4CC8AC5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57851BB" w14:textId="72237EC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57BF8CB" w14:textId="469178A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39EC75F" w14:textId="19C5C8E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0F40107" w14:textId="46569CB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C47F98C" w14:textId="16971A2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F0959C1" w14:textId="028510D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41ACC34" w14:textId="67FB8CF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37673F3" w14:textId="5007949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FA0694E" w14:textId="1B5B6DD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CD4EFA4" w14:textId="64680A5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8BDCE8C" w14:textId="36E1282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D61E809" w14:textId="0DA1827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6E4E5C3" w14:textId="1A8919E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F5BBBD9" w14:textId="38E49C9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E10A53C" w14:textId="46B417C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4254D88" w14:textId="69F437D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D868E68" w14:textId="3079E1D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EE17898" w14:textId="19F7CEC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903E5AB" w14:textId="2DC157C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840B7A6" w14:textId="50D47B5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AF496F7" w14:textId="5318D6F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923E054" w14:textId="7946260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37A6CFC" w14:textId="2DB6055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C69AFF5" w14:textId="7F52B35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B1453BC" w14:textId="09184D5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CDC5B32" w14:textId="085D723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00FB779F" w14:textId="77777777" w:rsidTr="00FB22E3">
        <w:trPr>
          <w:jc w:val="center"/>
        </w:trPr>
        <w:tc>
          <w:tcPr>
            <w:tcW w:w="1622" w:type="dxa"/>
          </w:tcPr>
          <w:p w14:paraId="67714718" w14:textId="353A4FC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65ED8A1" w14:textId="0685D9C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6BA1B03" w14:textId="27CEB14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B72FD17" w14:textId="51D94DF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7DB91C4" w14:textId="033EDB6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12D918E" w14:textId="49FD7E1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9A28A7E" w14:textId="63D35F2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E01DF6C" w14:textId="5AAFFC1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43B2059" w14:textId="7811171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050218B" w14:textId="105D695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C72FF02" w14:textId="78ADB0D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9E9BC76" w14:textId="5C84A03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7C56636" w14:textId="4CD3281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BD809F6" w14:textId="7F82A59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2AAC619" w14:textId="532E474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1E7336E" w14:textId="046C83C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006A4BD" w14:textId="6EA4896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AD201E7" w14:textId="10C32A1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7387819" w14:textId="50BEA99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E4B3D06" w14:textId="2F61FEF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237B70F" w14:textId="4754EDD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F423355" w14:textId="7234ABB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BC08694" w14:textId="0066A27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A3C60A6" w14:textId="4C29AA3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3E79B39" w14:textId="67F0E86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74BBDBC" w14:textId="59C1B9C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6B8126D" w14:textId="1CF259E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03D63977" w14:textId="77777777" w:rsidTr="00FB22E3">
        <w:trPr>
          <w:jc w:val="center"/>
        </w:trPr>
        <w:tc>
          <w:tcPr>
            <w:tcW w:w="1622" w:type="dxa"/>
          </w:tcPr>
          <w:p w14:paraId="26DDCEE4" w14:textId="70C86BA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C280F04" w14:textId="28E2DBB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CEAE63F" w14:textId="590C48D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0F604D6" w14:textId="68B496B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A492A03" w14:textId="02422BD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AA52F71" w14:textId="7E4A0B8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621DCBF" w14:textId="2A65F01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D102886" w14:textId="3F96E5A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38F538D" w14:textId="3C606E8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B3B91F5" w14:textId="1E19FFB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05E1421" w14:textId="5A7DFCA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316554E" w14:textId="3C025B8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263E244" w14:textId="24706F7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5CC8D3C" w14:textId="45E4F4F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55D629F" w14:textId="5BF736A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891CE35" w14:textId="28FFB0C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BE67DED" w14:textId="42769B3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F39F91D" w14:textId="348AB2F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D0F8F42" w14:textId="48200DB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0B48ADE" w14:textId="26C64A0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6F4B41B" w14:textId="664ED19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6369DF1" w14:textId="52C6D09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2FD0A83" w14:textId="1F5E951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775CF30" w14:textId="45B08F8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D6EABEE" w14:textId="26EEAE2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3583E19" w14:textId="543898F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0862140" w14:textId="0EAE3BF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7D7014A9" w14:textId="77777777" w:rsidTr="00FB22E3">
        <w:trPr>
          <w:jc w:val="center"/>
        </w:trPr>
        <w:tc>
          <w:tcPr>
            <w:tcW w:w="1622" w:type="dxa"/>
          </w:tcPr>
          <w:p w14:paraId="0A758473" w14:textId="73061F0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F810514" w14:textId="1102CCD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BF88620" w14:textId="56F85A9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5EEF247" w14:textId="30A38B8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CB85E44" w14:textId="5B071B9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1F46A0E" w14:textId="79ECC24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596DDBA" w14:textId="01A87F4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83BF141" w14:textId="6A6AAD9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15BEEB0" w14:textId="6BBA90B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7121939" w14:textId="40E24A7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44D0641" w14:textId="7D473E3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6B6F1C7" w14:textId="4B0966A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11AEA93" w14:textId="782DFDF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5D6E2F8" w14:textId="244B165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B651867" w14:textId="0190402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C58BA37" w14:textId="09A1522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818E492" w14:textId="1C1E19B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78D71D1" w14:textId="731DAE0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05393AD" w14:textId="626F008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674E19A" w14:textId="2F30D80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2CD6889" w14:textId="5A13F76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EC70203" w14:textId="219B0CF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7581DCD" w14:textId="656F2A4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9781B33" w14:textId="1DBD31C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BD86AEB" w14:textId="455CCC5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CA18783" w14:textId="5D0A98B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B96F4E7" w14:textId="37F6C73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22A15DBD" w14:textId="77777777" w:rsidTr="00FB22E3">
        <w:trPr>
          <w:jc w:val="center"/>
        </w:trPr>
        <w:tc>
          <w:tcPr>
            <w:tcW w:w="1622" w:type="dxa"/>
          </w:tcPr>
          <w:p w14:paraId="10792A49" w14:textId="2F65993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7E03653" w14:textId="3A16997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398D5D1" w14:textId="385F42F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ABCA337" w14:textId="2E80831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1E5D538" w14:textId="7624228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8748867" w14:textId="258A28C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013A63F" w14:textId="56C91BD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F91007C" w14:textId="34866BB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6456E96" w14:textId="6705953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074BB4B" w14:textId="5244142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50F8D62" w14:textId="7FE5373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2B29063" w14:textId="6C29684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8056876" w14:textId="000BE0A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8259C26" w14:textId="009DA62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5D1D9A0" w14:textId="0EE6348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52E4FEE" w14:textId="7C7ED20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606319B" w14:textId="3221640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EB33C0A" w14:textId="30831A0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F49D6C8" w14:textId="4A16973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603D8B4" w14:textId="64BC1CE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8FF9F4B" w14:textId="31ADF3E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F5CBD3B" w14:textId="1096557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22A6393" w14:textId="1256B29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28CBEB6" w14:textId="66A5746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79E004A" w14:textId="1425894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6EDF169" w14:textId="41060AC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6BC53A3" w14:textId="05A5B62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71CFFE66" w14:textId="77777777" w:rsidTr="00FB22E3">
        <w:trPr>
          <w:jc w:val="center"/>
        </w:trPr>
        <w:tc>
          <w:tcPr>
            <w:tcW w:w="1622" w:type="dxa"/>
          </w:tcPr>
          <w:p w14:paraId="5D8AE25E" w14:textId="6117839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23C0851" w14:textId="0373E89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E17B980" w14:textId="26F0553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5B024C9" w14:textId="6922965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D01724B" w14:textId="390B1EE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0CB4179" w14:textId="79C5FBF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0E8A35C" w14:textId="5E75661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55FB792" w14:textId="729048C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59F5F53" w14:textId="5763E71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DCD13CF" w14:textId="5980EAD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E078210" w14:textId="49CCF63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D0AD634" w14:textId="55E0CA0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737D4A9" w14:textId="373FEE6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7B85675" w14:textId="15A76A3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DB68CD4" w14:textId="1EE128C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BB54138" w14:textId="65B9E5C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D8A95B3" w14:textId="0FFBBA6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17AD594" w14:textId="023CC34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65E2CA8" w14:textId="0117AEA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AB050DA" w14:textId="64FF6C1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72252B0" w14:textId="01C0E06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9D6EB50" w14:textId="340E9D2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F2680CB" w14:textId="10EF348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C26B8D2" w14:textId="17DC56E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CEDD1F6" w14:textId="0F5ECDC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2236465" w14:textId="30F4111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9C5CB93" w14:textId="7733A21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51E208A2" w14:textId="77777777" w:rsidTr="00FB22E3">
        <w:trPr>
          <w:jc w:val="center"/>
        </w:trPr>
        <w:tc>
          <w:tcPr>
            <w:tcW w:w="1622" w:type="dxa"/>
          </w:tcPr>
          <w:p w14:paraId="59599FDD" w14:textId="6232DED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C32EEF3" w14:textId="364F7D5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E4B6BF0" w14:textId="265E9ED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978E77E" w14:textId="4864D5A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146A4DF" w14:textId="641DD18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6ED2A98" w14:textId="7A12E0A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DACC4D3" w14:textId="351B2A4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7D8E6AD" w14:textId="10BA6BE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6015459" w14:textId="4322FF0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9E13047" w14:textId="59ADC27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D58AC77" w14:textId="043A3AC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5710F12" w14:textId="5C92B1B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A3F2D8E" w14:textId="07D2503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0674D1D" w14:textId="0B82C50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E2FC2D2" w14:textId="4E9B845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916397C" w14:textId="4984727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3FAD666" w14:textId="005AF7F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CE97A2D" w14:textId="20CE716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164D0EC" w14:textId="3DE7BED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8712D26" w14:textId="40AAD2D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21626B7" w14:textId="3556065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C279225" w14:textId="2EC26A1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833EE06" w14:textId="14CA6B7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EB66700" w14:textId="78B3E6D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23F7653" w14:textId="013E2FA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2220D13" w14:textId="14C88E3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FF21958" w14:textId="2F5E262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40F66DB9" w14:textId="77777777" w:rsidTr="00FB22E3">
        <w:trPr>
          <w:jc w:val="center"/>
        </w:trPr>
        <w:tc>
          <w:tcPr>
            <w:tcW w:w="1622" w:type="dxa"/>
          </w:tcPr>
          <w:p w14:paraId="1FB3127B" w14:textId="65A0E27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2C667A5" w14:textId="6288D8A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881297B" w14:textId="2D7C6CE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5F85B14" w14:textId="241A330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0768EF7" w14:textId="531EB41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F67E5F8" w14:textId="693B6C2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D990A3E" w14:textId="562D394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8B4EBFA" w14:textId="7767B9B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F58724C" w14:textId="3682CDC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FD751AE" w14:textId="6BE29B1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5CACA37" w14:textId="508C934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F255516" w14:textId="5754861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E63F89F" w14:textId="1B49970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D87F25A" w14:textId="01D7857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7B1ABFD" w14:textId="7DF08A0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7059449" w14:textId="3B94E5C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0BA60D2" w14:textId="1AEBD89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F1021B2" w14:textId="2D9A72D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AE4E33B" w14:textId="3E435D1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B730431" w14:textId="5E659AF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949E8FD" w14:textId="2F81311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A73906A" w14:textId="1840C70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B8989FC" w14:textId="208D968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3725720" w14:textId="16FC014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FE44735" w14:textId="6A0843C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BD6FBF2" w14:textId="0C414C3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15ACC34" w14:textId="2FBD327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4D5A60FF" w14:textId="77777777" w:rsidTr="00FB22E3">
        <w:trPr>
          <w:jc w:val="center"/>
        </w:trPr>
        <w:tc>
          <w:tcPr>
            <w:tcW w:w="1622" w:type="dxa"/>
          </w:tcPr>
          <w:p w14:paraId="3A8D9831" w14:textId="6365B22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4700281" w14:textId="3CD2A94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1CF253D" w14:textId="6F07589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FAA01A2" w14:textId="7CCFFF8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7883E3C" w14:textId="03BA09C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CD98817" w14:textId="454AF59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108A233" w14:textId="27F9E0F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794C157" w14:textId="4D16028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871D5D1" w14:textId="3FCC923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73EAEFE" w14:textId="0042708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EDA9888" w14:textId="75EA116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6E03E59" w14:textId="26A8C00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57F814F" w14:textId="4F73D89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752926E" w14:textId="60BCDD3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F47D862" w14:textId="720E0D4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72D05DD" w14:textId="79D660C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B44C377" w14:textId="7CE4D97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74D5470" w14:textId="563BE33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00CAC2D" w14:textId="27976EC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F464F6E" w14:textId="0701782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B2EFD7F" w14:textId="2CA4F78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7B268C9" w14:textId="6EAB724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6681FAB" w14:textId="79D4AF8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D708FFD" w14:textId="0424E70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E9C85F7" w14:textId="1B0149C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4D8566E" w14:textId="432DB1D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0E835C3" w14:textId="5C2376F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5E859DF3" w14:textId="77777777" w:rsidTr="00FB22E3">
        <w:trPr>
          <w:jc w:val="center"/>
        </w:trPr>
        <w:tc>
          <w:tcPr>
            <w:tcW w:w="1622" w:type="dxa"/>
          </w:tcPr>
          <w:p w14:paraId="6B43ECCF" w14:textId="0924E87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8AA5A8B" w14:textId="259669D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CCE0627" w14:textId="5AA354D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414FF60" w14:textId="179BE0F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923ADD8" w14:textId="08C739E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6D69E05" w14:textId="415B209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733BBA0" w14:textId="75C5F4C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8BAB07B" w14:textId="011FE79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63B27D7" w14:textId="3EC13FA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8762FF7" w14:textId="6963745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0FD1652" w14:textId="6348824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1DC74EC" w14:textId="6591C9E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E4C99D9" w14:textId="3E6FDA6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0CFA02A" w14:textId="1FE56E2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3057CEC" w14:textId="173FA0F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E4A0491" w14:textId="74BC535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695CC5D" w14:textId="5BD8DF0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09D13DE" w14:textId="0D36637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1FBA8E1" w14:textId="414C847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E2CC69D" w14:textId="75CDCFF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7ABD0E9" w14:textId="60C0E2C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FF6F281" w14:textId="13B00F6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0E821FD" w14:textId="27BD7E9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0DF5189" w14:textId="4BD91A5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869497D" w14:textId="4FE7627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B3410B6" w14:textId="4443DDA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0BDE0C9" w14:textId="5A366DF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0670F4A6" w14:textId="77777777" w:rsidTr="00FB22E3">
        <w:trPr>
          <w:jc w:val="center"/>
        </w:trPr>
        <w:tc>
          <w:tcPr>
            <w:tcW w:w="1622" w:type="dxa"/>
          </w:tcPr>
          <w:p w14:paraId="626EBA4D" w14:textId="6EE9621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49EBCCC" w14:textId="76DF17F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FFCC518" w14:textId="6B60D02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76F112C" w14:textId="7E58310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F5085B3" w14:textId="15FBC16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9BB67F0" w14:textId="554A306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8FACDB2" w14:textId="3F34996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F25E90D" w14:textId="16C5847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C3EF6C7" w14:textId="2CDFDFB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04ED52C" w14:textId="5ABDAEC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C196F01" w14:textId="140D3B9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9882BE2" w14:textId="3A8F61C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E780634" w14:textId="4F6AA9D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8FCAFE8" w14:textId="0603DD7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0527FA7" w14:textId="22F6ABE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3200E66" w14:textId="1B93E31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75F2AA4" w14:textId="682ACD4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FE67C5E" w14:textId="2613C4C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A3FBBC6" w14:textId="541D9A2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96B7325" w14:textId="1ADDEFB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238F7EA" w14:textId="58E86D6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68A2244" w14:textId="11B4A7D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9C54ED9" w14:textId="2C3E0FA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3CECF51" w14:textId="3FA02F7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CCA6F4C" w14:textId="222FC57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65A069C" w14:textId="1ECB8DE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06FE119" w14:textId="3F31EC5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34141331" w14:textId="77777777" w:rsidTr="00FB22E3">
        <w:trPr>
          <w:jc w:val="center"/>
        </w:trPr>
        <w:tc>
          <w:tcPr>
            <w:tcW w:w="1622" w:type="dxa"/>
          </w:tcPr>
          <w:p w14:paraId="526316A7" w14:textId="5881037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BD8D46C" w14:textId="0DF5E06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3A53781" w14:textId="6A09054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34A28CE" w14:textId="1A8E5A3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C5500BF" w14:textId="43B2150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9A12163" w14:textId="2B7416B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E35CD34" w14:textId="53C583C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D024872" w14:textId="37CFCDB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7599B8B" w14:textId="16F7A5C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3E2F8D3" w14:textId="092498E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8E3F2F8" w14:textId="096FE1F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D5549A5" w14:textId="29EF24E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E96D482" w14:textId="1984A3E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DBF3AB6" w14:textId="303F3BE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184DB6F" w14:textId="0D93C91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4A27C59" w14:textId="03C68C4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C08CB79" w14:textId="5C5E26C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94C4BCD" w14:textId="447757F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27CEEBA" w14:textId="18653F0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E0384C6" w14:textId="1D6609C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F67FB22" w14:textId="68B944C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459EC85" w14:textId="2DB9840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000FD02" w14:textId="3C76994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5E781D4" w14:textId="37E131C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E4A6741" w14:textId="711007C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112E208" w14:textId="1A9C7DD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BB39C45" w14:textId="3BFDED0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3E83DD61" w14:textId="77777777" w:rsidTr="00FB22E3">
        <w:trPr>
          <w:jc w:val="center"/>
        </w:trPr>
        <w:tc>
          <w:tcPr>
            <w:tcW w:w="1622" w:type="dxa"/>
          </w:tcPr>
          <w:p w14:paraId="5BA6B093" w14:textId="7F98DC3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9917CAC" w14:textId="22B5311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4A8C206" w14:textId="2454B30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A4AAEC2" w14:textId="56B01E2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3B1DB60" w14:textId="38DBE2B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B6CFB7F" w14:textId="23A3164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171F134" w14:textId="4D26D0E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A6B6CF9" w14:textId="451143E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B465527" w14:textId="3E7404D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EB7930D" w14:textId="7C3B158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F8A312B" w14:textId="2343D99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28E50D2" w14:textId="6663745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64D6A88" w14:textId="75B02BA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424E467" w14:textId="48BFDC1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E8F3133" w14:textId="220E00E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5A28D3F" w14:textId="0D5B746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79465C7" w14:textId="4C83C23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7C6C244" w14:textId="2F7ED78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D97107F" w14:textId="12A3920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E6658C5" w14:textId="66FB092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56356F8" w14:textId="6E3C4CE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73F617E" w14:textId="4F63DC3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F6FCDAB" w14:textId="2F23686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B1C7BDB" w14:textId="2E5726D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6001CC4" w14:textId="38824CE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9CF7182" w14:textId="7DE0D90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20A1C78" w14:textId="3B37F6F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24355988" w14:textId="77777777" w:rsidTr="00FB22E3">
        <w:trPr>
          <w:jc w:val="center"/>
        </w:trPr>
        <w:tc>
          <w:tcPr>
            <w:tcW w:w="1622" w:type="dxa"/>
          </w:tcPr>
          <w:p w14:paraId="56E6B66D" w14:textId="01CEEFE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87B2EDB" w14:textId="5B0EF36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0C84C01" w14:textId="0B3C12A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7BEFBD9" w14:textId="6F057F1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DA6498D" w14:textId="16FC487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C684174" w14:textId="403ED4D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2646361" w14:textId="2EA421B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3711939" w14:textId="1434F44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0AFF13C" w14:textId="734072F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90D37A7" w14:textId="54F9EC1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7570265" w14:textId="2D695A9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BCD3D58" w14:textId="761BF3E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10D626A" w14:textId="2B0EA2D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066CA21" w14:textId="74F9369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0D31965" w14:textId="4E84651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9416D2D" w14:textId="0BAF17A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CC5BAE6" w14:textId="0BC09DE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D09F1BE" w14:textId="6F05BA7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55D14B2" w14:textId="7260B48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E848964" w14:textId="664D174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F4398BC" w14:textId="03C7477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7AE5981" w14:textId="7F07B57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590E5BF" w14:textId="1305736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0F015F0" w14:textId="5228D36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41EBCD8" w14:textId="1DD1AB4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6DFBBE9" w14:textId="7775483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3C4FDAD" w14:textId="5EC25DF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54EBCE3D" w14:textId="77777777" w:rsidTr="00FB22E3">
        <w:trPr>
          <w:jc w:val="center"/>
        </w:trPr>
        <w:tc>
          <w:tcPr>
            <w:tcW w:w="1622" w:type="dxa"/>
          </w:tcPr>
          <w:p w14:paraId="2418E206" w14:textId="5ABAF55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84E0ABB" w14:textId="6DB56CD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1941969" w14:textId="7E72114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AA6E80D" w14:textId="61D796C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4CBF196" w14:textId="0CFAC54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0D400FB" w14:textId="3AF9699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96A7F22" w14:textId="3D90032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2C1D077" w14:textId="5959D1B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FB83050" w14:textId="0DE066F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A457596" w14:textId="072AE48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72C7870" w14:textId="7655119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E478C4C" w14:textId="6872497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99D146D" w14:textId="5E4AFF0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59616D9" w14:textId="13BED94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5AC08BD" w14:textId="6782655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B06DAD5" w14:textId="698903C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52DCDFC" w14:textId="72FC5BC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2B47C46" w14:textId="423A8A2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8E77D27" w14:textId="7F7BCD5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85F5B42" w14:textId="1E36978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CDFAACC" w14:textId="7F1F6E0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06CBCDE" w14:textId="3D24A65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4CC0D68" w14:textId="7D0B31E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EABAF50" w14:textId="3F482BD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32E7CC2" w14:textId="512557E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E5323FA" w14:textId="739A9CB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6026462" w14:textId="02E29F8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06D6BCA3" w14:textId="77777777" w:rsidTr="00FB22E3">
        <w:trPr>
          <w:jc w:val="center"/>
        </w:trPr>
        <w:tc>
          <w:tcPr>
            <w:tcW w:w="1622" w:type="dxa"/>
          </w:tcPr>
          <w:p w14:paraId="1427C5ED" w14:textId="22178C6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FC3CE5A" w14:textId="3CC0016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0C2D477" w14:textId="47BD1E8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02A8C96" w14:textId="40F9D29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F355B2E" w14:textId="52E58B0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FD3C5E1" w14:textId="7EA268B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0577989" w14:textId="0DD3DA6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4A1E7B0" w14:textId="272824E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14F55B9" w14:textId="46B5A67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153402D" w14:textId="7174794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88D72B7" w14:textId="14567D7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427F4AD" w14:textId="26E4A8C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EAFDA22" w14:textId="01F36B7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471EAF2" w14:textId="4E5A956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7C24695" w14:textId="3440726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37A9E30" w14:textId="071EBD5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8889594" w14:textId="42A4591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A207133" w14:textId="00F10FB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B8D846D" w14:textId="0D2DF9C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A5BDE3B" w14:textId="10E9740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7430597" w14:textId="2D2E55E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1D85400" w14:textId="29579E0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A33B7F7" w14:textId="1CCAFB9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B86BCFF" w14:textId="2EB1389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A1FD35A" w14:textId="1DE2943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07290E0" w14:textId="151F5EF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C9DCFC9" w14:textId="1850FFD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6FC04A26" w14:textId="77777777" w:rsidTr="00FB22E3">
        <w:trPr>
          <w:jc w:val="center"/>
        </w:trPr>
        <w:tc>
          <w:tcPr>
            <w:tcW w:w="1622" w:type="dxa"/>
          </w:tcPr>
          <w:p w14:paraId="38058901" w14:textId="353FF6C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0F79C45" w14:textId="2403B46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F6D3F7A" w14:textId="0147853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257F4E3" w14:textId="193D04D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139B03F" w14:textId="18CE163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DCE4BEC" w14:textId="2E658F8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EBEFF6F" w14:textId="5E76338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3A79D4E" w14:textId="6D79F32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9E816CA" w14:textId="5B4EE6A6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E182F02" w14:textId="580B110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DF057E0" w14:textId="0B97EF4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D52460E" w14:textId="6ED343C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E394839" w14:textId="7833DC8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9C316AB" w14:textId="400913D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77E4516" w14:textId="2D6834D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946DBEE" w14:textId="6DDC166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E3429AF" w14:textId="7762649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1D65783" w14:textId="46E764E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79ACBBD" w14:textId="18537F0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4405E4F" w14:textId="06A80E7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9FD4872" w14:textId="1D986A4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D696738" w14:textId="5EC648B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7D94B88" w14:textId="6A5043E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A9E7467" w14:textId="219181F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3BDB433" w14:textId="22173535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0EC88F7" w14:textId="3D2712C9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54D06CD" w14:textId="73B1455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  <w:tr w:rsidR="67876641" w:rsidRPr="00210ACA" w14:paraId="121F4DE1" w14:textId="77777777" w:rsidTr="00FB22E3">
        <w:trPr>
          <w:jc w:val="center"/>
        </w:trPr>
        <w:tc>
          <w:tcPr>
            <w:tcW w:w="1622" w:type="dxa"/>
          </w:tcPr>
          <w:p w14:paraId="03EB6C1C" w14:textId="74B67AC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107BA53" w14:textId="70B6115B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CB3EDBD" w14:textId="33D8103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CD8DC61" w14:textId="330ED36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0908190" w14:textId="5A89204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26C578F" w14:textId="0339BA0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CBC067B" w14:textId="2101583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75648F1" w14:textId="4F91822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905E414" w14:textId="7201056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9763C26" w14:textId="3EE2F3B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7065926" w14:textId="17BE067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13A3B962" w14:textId="39A3853E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25FF0E9" w14:textId="7801646A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988CD92" w14:textId="3F75B91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33F35B4" w14:textId="49588758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FCBAFD4" w14:textId="7142F8A4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905F55E" w14:textId="480AA42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75322BAD" w14:textId="2ED09B61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299A3D4" w14:textId="57141C20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594D2824" w14:textId="333069EC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45BC4980" w14:textId="6A489733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6631737" w14:textId="56DD4B4F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2368FC8E" w14:textId="7978D2D2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0A821647" w14:textId="217C12F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60F436D5" w14:textId="7D78F56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A17B478" w14:textId="3A1502F7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  <w:tc>
          <w:tcPr>
            <w:tcW w:w="482" w:type="dxa"/>
          </w:tcPr>
          <w:p w14:paraId="32FC3CB3" w14:textId="25F8E08D" w:rsidR="67876641" w:rsidRPr="00210ACA" w:rsidRDefault="67876641" w:rsidP="67876641">
            <w:pPr>
              <w:rPr>
                <w:rFonts w:ascii="Jacinthe" w:eastAsia="Comic Sans MS" w:hAnsi="Jacinthe" w:cs="Comic Sans MS"/>
                <w:sz w:val="32"/>
                <w:szCs w:val="32"/>
              </w:rPr>
            </w:pPr>
          </w:p>
        </w:tc>
      </w:tr>
    </w:tbl>
    <w:p w14:paraId="5429BA29" w14:textId="35E69B2D" w:rsidR="6BDF2E12" w:rsidRPr="00860F29" w:rsidRDefault="00616874" w:rsidP="6BDF2E12">
      <w:pPr>
        <w:rPr>
          <w:rFonts w:ascii="Jacinthe" w:hAnsi="Jacinthe"/>
          <w:sz w:val="32"/>
          <w:szCs w:val="32"/>
        </w:rPr>
      </w:pPr>
      <w:r w:rsidRPr="00860F29">
        <w:rPr>
          <w:rFonts w:ascii="Jacinthe" w:hAnsi="Jacinthe"/>
          <w:sz w:val="32"/>
          <w:szCs w:val="32"/>
        </w:rPr>
        <w:t xml:space="preserve">Vert : lettre bien tracée </w:t>
      </w:r>
      <w:r w:rsidR="00DA1E00" w:rsidRPr="00860F29">
        <w:rPr>
          <w:rFonts w:ascii="Jacinthe" w:hAnsi="Jacinthe"/>
          <w:sz w:val="32"/>
          <w:szCs w:val="32"/>
        </w:rPr>
        <w:tab/>
      </w:r>
      <w:r w:rsidR="00DA1E00" w:rsidRPr="00860F29">
        <w:rPr>
          <w:rFonts w:ascii="Jacinthe" w:hAnsi="Jacinthe"/>
          <w:sz w:val="32"/>
          <w:szCs w:val="32"/>
        </w:rPr>
        <w:tab/>
      </w:r>
      <w:r w:rsidR="004C100A" w:rsidRPr="00860F29">
        <w:rPr>
          <w:rFonts w:ascii="Jacinthe" w:hAnsi="Jacinthe"/>
          <w:sz w:val="32"/>
          <w:szCs w:val="32"/>
        </w:rPr>
        <w:t>Jaune : problème avec alignement et/ou proportion</w:t>
      </w:r>
      <w:r w:rsidR="00DA1E00" w:rsidRPr="00860F29">
        <w:rPr>
          <w:rFonts w:ascii="Jacinthe" w:hAnsi="Jacinthe"/>
          <w:sz w:val="32"/>
          <w:szCs w:val="32"/>
        </w:rPr>
        <w:tab/>
      </w:r>
      <w:r w:rsidR="00DA1E00" w:rsidRPr="00860F29">
        <w:rPr>
          <w:rFonts w:ascii="Jacinthe" w:hAnsi="Jacinthe"/>
          <w:sz w:val="32"/>
          <w:szCs w:val="32"/>
        </w:rPr>
        <w:tab/>
      </w:r>
      <w:r w:rsidR="00DA1E00" w:rsidRPr="00860F29">
        <w:rPr>
          <w:rFonts w:ascii="Jacinthe" w:hAnsi="Jacinthe"/>
          <w:sz w:val="32"/>
          <w:szCs w:val="32"/>
        </w:rPr>
        <w:tab/>
        <w:t>R</w:t>
      </w:r>
      <w:r w:rsidR="004C100A" w:rsidRPr="00860F29">
        <w:rPr>
          <w:rFonts w:ascii="Jacinthe" w:hAnsi="Jacinthe"/>
          <w:sz w:val="32"/>
          <w:szCs w:val="32"/>
        </w:rPr>
        <w:t xml:space="preserve">ouge : mauvais tracé </w:t>
      </w:r>
    </w:p>
    <w:sectPr w:rsidR="6BDF2E12" w:rsidRPr="00860F29">
      <w:pgSz w:w="15840" w:h="12240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17FB06" w14:textId="77777777" w:rsidR="00064D6E" w:rsidRDefault="00064D6E" w:rsidP="008E5517">
      <w:pPr>
        <w:spacing w:after="0" w:line="240" w:lineRule="auto"/>
      </w:pPr>
      <w:r>
        <w:separator/>
      </w:r>
    </w:p>
  </w:endnote>
  <w:endnote w:type="continuationSeparator" w:id="0">
    <w:p w14:paraId="0C791DF8" w14:textId="77777777" w:rsidR="00064D6E" w:rsidRDefault="00064D6E" w:rsidP="008E55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Jacinthe">
    <w:panose1 w:val="02000600050000020003"/>
    <w:charset w:val="00"/>
    <w:family w:val="auto"/>
    <w:pitch w:val="variable"/>
    <w:sig w:usb0="A00000AF" w:usb1="40002048" w:usb2="00000000" w:usb3="00000000" w:csb0="0000011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37EF2D" w14:textId="77777777" w:rsidR="00064D6E" w:rsidRDefault="00064D6E" w:rsidP="008E5517">
      <w:pPr>
        <w:spacing w:after="0" w:line="240" w:lineRule="auto"/>
      </w:pPr>
      <w:r>
        <w:separator/>
      </w:r>
    </w:p>
  </w:footnote>
  <w:footnote w:type="continuationSeparator" w:id="0">
    <w:p w14:paraId="72C6F1A0" w14:textId="77777777" w:rsidR="00064D6E" w:rsidRDefault="00064D6E" w:rsidP="008E55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5517"/>
    <w:rsid w:val="00060708"/>
    <w:rsid w:val="00064D6E"/>
    <w:rsid w:val="00210ACA"/>
    <w:rsid w:val="003E6EFC"/>
    <w:rsid w:val="004C100A"/>
    <w:rsid w:val="00616874"/>
    <w:rsid w:val="00860F29"/>
    <w:rsid w:val="008E5517"/>
    <w:rsid w:val="00B00A14"/>
    <w:rsid w:val="00B92CD2"/>
    <w:rsid w:val="00CE6DF9"/>
    <w:rsid w:val="00D16D8E"/>
    <w:rsid w:val="00DA1E00"/>
    <w:rsid w:val="00FB22E3"/>
    <w:rsid w:val="00FD1B4E"/>
    <w:rsid w:val="012CEADC"/>
    <w:rsid w:val="01765F64"/>
    <w:rsid w:val="06E45B49"/>
    <w:rsid w:val="07F17C30"/>
    <w:rsid w:val="13FA22FB"/>
    <w:rsid w:val="15D4C670"/>
    <w:rsid w:val="18B7D570"/>
    <w:rsid w:val="1C7D7472"/>
    <w:rsid w:val="222524C0"/>
    <w:rsid w:val="281DB645"/>
    <w:rsid w:val="2C280D25"/>
    <w:rsid w:val="30413CA9"/>
    <w:rsid w:val="37453783"/>
    <w:rsid w:val="388F9F12"/>
    <w:rsid w:val="3AA930D3"/>
    <w:rsid w:val="3E9BB29D"/>
    <w:rsid w:val="421418D0"/>
    <w:rsid w:val="42964A37"/>
    <w:rsid w:val="4E8563D1"/>
    <w:rsid w:val="50210355"/>
    <w:rsid w:val="532C3CFE"/>
    <w:rsid w:val="57EE5595"/>
    <w:rsid w:val="59DA5164"/>
    <w:rsid w:val="5A9F7C47"/>
    <w:rsid w:val="647FD48A"/>
    <w:rsid w:val="67876641"/>
    <w:rsid w:val="6BDF2E12"/>
    <w:rsid w:val="71524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E9BB29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E55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E5517"/>
  </w:style>
  <w:style w:type="paragraph" w:styleId="Pieddepage">
    <w:name w:val="footer"/>
    <w:basedOn w:val="Normal"/>
    <w:link w:val="PieddepageCar"/>
    <w:uiPriority w:val="99"/>
    <w:unhideWhenUsed/>
    <w:rsid w:val="008E55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E5517"/>
  </w:style>
  <w:style w:type="table" w:styleId="Grilledutableau">
    <w:name w:val="Table Grid"/>
    <w:basedOn w:val="Tableau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61C979D6F235488CED22F54137FBF3" ma:contentTypeVersion="12" ma:contentTypeDescription="Crée un document." ma:contentTypeScope="" ma:versionID="bddf858995c7c4d70947d99224e5e04b">
  <xsd:schema xmlns:xsd="http://www.w3.org/2001/XMLSchema" xmlns:xs="http://www.w3.org/2001/XMLSchema" xmlns:p="http://schemas.microsoft.com/office/2006/metadata/properties" xmlns:ns3="dab1336f-10d0-4076-818e-262aba01a359" xmlns:ns4="2b4ce9eb-c0ca-477f-bb2d-20ed4b3ba96a" targetNamespace="http://schemas.microsoft.com/office/2006/metadata/properties" ma:root="true" ma:fieldsID="34e76d49a6dd642103d3840bd13232d9" ns3:_="" ns4:_="">
    <xsd:import namespace="dab1336f-10d0-4076-818e-262aba01a359"/>
    <xsd:import namespace="2b4ce9eb-c0ca-477f-bb2d-20ed4b3ba96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b1336f-10d0-4076-818e-262aba01a35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4ce9eb-c0ca-477f-bb2d-20ed4b3ba9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C54850F-6D47-456B-9E1C-89F1EE4AE64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6E2D027-E1E7-431B-B5D7-B0642FB871C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5B37B83-2FBB-4791-9875-BFB3B16B3A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b1336f-10d0-4076-818e-262aba01a359"/>
    <ds:schemaRef ds:uri="2b4ce9eb-c0ca-477f-bb2d-20ed4b3ba9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697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2021-02-22T14:35:00Z</dcterms:created>
  <dcterms:modified xsi:type="dcterms:W3CDTF">2021-02-22T14:35:00Z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0x0101002961C979D6F235488CED22F54137FBF3</vt:lpwstr>
  </property>
</Properties>
</file>