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0982B400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EXERCICE Module 1, version</w:t>
      </w:r>
      <w:r w:rsidR="00915BE4">
        <w:rPr>
          <w:rFonts w:ascii="Times New Roman" w:hAnsi="Times New Roman" w:cs="Times New Roman"/>
          <w:b/>
          <w:bCs/>
          <w:sz w:val="40"/>
          <w:szCs w:val="40"/>
        </w:rPr>
        <w:t xml:space="preserve"> finale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0F545806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01B73EA5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version </w:t>
            </w:r>
            <w:r w:rsidR="00915BE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finale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</w:t>
            </w:r>
            <w:proofErr w:type="gramStart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à</w:t>
            </w:r>
            <w:proofErr w:type="gramEnd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52A7E" w14:textId="129819D9" w:rsidR="006308BB" w:rsidRPr="001A043D" w:rsidRDefault="006308BB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46">
              <w:rPr>
                <w:rFonts w:ascii="Times New Roman" w:hAnsi="Times New Roman" w:cs="Times New Roman"/>
                <w:bCs/>
                <w:sz w:val="24"/>
                <w:szCs w:val="24"/>
              </w:rPr>
              <w:t>Je vais rédiger une version finale améliorée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r w:rsidR="00892E01"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 manière d’accompagner </w:t>
            </w:r>
            <w:r w:rsidR="0089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son bilan de compétences</w:t>
            </w:r>
            <w:r w:rsidR="00892E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89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0162" w14:textId="40D2C653" w:rsidR="00101D8F" w:rsidRPr="00143B67" w:rsidRDefault="00374634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Après avoir r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eçu les commentaires du formateur sur les 2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e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versions des exercices,</w:t>
            </w:r>
          </w:p>
          <w:p w14:paraId="2D5694BA" w14:textId="77777777" w:rsidR="003C5602" w:rsidRDefault="003C5602" w:rsidP="003C560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DCD13" w14:textId="323C8B27" w:rsidR="00DB057A" w:rsidRPr="001A043D" w:rsidRDefault="003C5602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 relis le texte sur l’accompagnement d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’un apprenant qui a rédigé son bilan de compétences.</w:t>
            </w:r>
          </w:p>
          <w:p w14:paraId="799F854C" w14:textId="3F77D16C" w:rsidR="003C5602" w:rsidRDefault="003C5602" w:rsidP="003C560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764B4" w14:textId="77777777" w:rsidR="00143B67" w:rsidRPr="001A043D" w:rsidRDefault="00143B67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32C23" w14:textId="77777777" w:rsidR="00DB057A" w:rsidRPr="001A043D" w:rsidRDefault="00101D8F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37B4B736" w14:textId="77777777" w:rsidR="00143B67" w:rsidRDefault="00143B67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68E108" w14:textId="40B9EF8B" w:rsidR="00DB057A" w:rsidRPr="001A043D" w:rsidRDefault="00101D8F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version</w:t>
            </w:r>
            <w:r w:rsidR="0014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57A">
              <w:rPr>
                <w:rFonts w:ascii="Times New Roman" w:hAnsi="Times New Roman" w:cs="Times New Roman"/>
                <w:sz w:val="24"/>
                <w:szCs w:val="24"/>
              </w:rPr>
              <w:t>améliorée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j’intègre des citations du texte sur l’accompagnement d</w:t>
            </w:r>
            <w:r w:rsidR="00DB057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FEBFC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21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9F1492" w14:textId="3477B09A" w:rsidR="00D944EE" w:rsidRPr="001A043D" w:rsidRDefault="00D944EE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77C3E" w14:textId="48EF7F24" w:rsidR="00DB057A" w:rsidRPr="001A043D" w:rsidRDefault="00D944EE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J’ai rel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texte sur l’accompagnement d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’un apprenant qui a rédigé son bilan de compétences.</w:t>
            </w:r>
          </w:p>
          <w:p w14:paraId="0D6B61F6" w14:textId="77777777" w:rsidR="00D944EE" w:rsidRPr="001A043D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53B49" w14:textId="77777777" w:rsidR="00DB057A" w:rsidRPr="001A043D" w:rsidRDefault="00D944EE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>’ai modifié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version de ma manière d’accompagner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05CE30E7" w14:textId="77777777" w:rsidR="00D944EE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A1302" w14:textId="579AA7B1" w:rsidR="00DB057A" w:rsidRPr="001A043D" w:rsidRDefault="00D944EE" w:rsidP="00DB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version améliorée, j’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citations du texte sur l’accompagnement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B057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</w:t>
            </w:r>
            <w:proofErr w:type="gramEnd"/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apprenant qui a rédigé son bilan de compétences.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D13FA" w14:textId="61C7AA2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D9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 envoyé</w:t>
            </w:r>
            <w:r w:rsidR="00D944E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242154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D675BA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5803B599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2C1327AC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75E5B391" w14:textId="77777777" w:rsidR="0021057A" w:rsidRDefault="0021057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D4578D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3285C7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26C9D3" w14:textId="66218D10" w:rsidR="0021057A" w:rsidRPr="00476116" w:rsidRDefault="0021057A" w:rsidP="0021057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Je remplis la g</w:t>
      </w:r>
      <w:r w:rsidRPr="00476116">
        <w:rPr>
          <w:rFonts w:ascii="Times New Roman" w:hAnsi="Times New Roman" w:cs="Times New Roman"/>
          <w:bCs/>
          <w:iCs/>
          <w:sz w:val="28"/>
          <w:szCs w:val="28"/>
        </w:rPr>
        <w:t>rille d’évaluation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avec les indicateurs de progression et de réussite pour l’exercice au complet, dans ses </w:t>
      </w:r>
      <w:r w:rsidR="00721D37">
        <w:rPr>
          <w:rFonts w:ascii="Times New Roman" w:hAnsi="Times New Roman" w:cs="Times New Roman"/>
          <w:bCs/>
          <w:iCs/>
          <w:sz w:val="28"/>
          <w:szCs w:val="28"/>
        </w:rPr>
        <w:t>trois versions</w:t>
      </w:r>
    </w:p>
    <w:p w14:paraId="531958C7" w14:textId="77777777" w:rsidR="0021057A" w:rsidRDefault="0021057A" w:rsidP="0021057A">
      <w:pPr>
        <w:pStyle w:val="Paragraphedeliste"/>
        <w:ind w:left="1080"/>
        <w:rPr>
          <w:rFonts w:ascii="Times New Roman" w:hAnsi="Times New Roman" w:cs="Times New Roman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667F9B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0E6F9BD1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6AB96C60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2480A3F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88539C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A059A7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4DDD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05E6C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7B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47B09007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BE0082" w14:textId="0EF4C2B0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Amélioration de m</w:t>
            </w:r>
            <w:r w:rsidR="00CB37A1"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on exercice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C1BF00C" w14:textId="3DFE97E1" w:rsidR="0021057A" w:rsidRPr="00DB057A" w:rsidRDefault="0021057A" w:rsidP="00C8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ère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« spontanée » de ma </w:t>
            </w:r>
            <w:r w:rsidR="00721D3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manière d’accompagner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F81F8" w14:textId="6B157AD0" w:rsidR="0021057A" w:rsidRPr="00312A4A" w:rsidRDefault="0021057A" w:rsidP="007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Durant la lecture collaborative, j’ai 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commencé à rédiger la 2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améliorée.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9B480" w14:textId="6F50CA8D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 w:rsidR="00721D3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2e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améliorée à partir des échanges avec les collègues et avec le formateur.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C525E" w14:textId="5FB48DF7" w:rsidR="0021057A" w:rsidRPr="00312A4A" w:rsidRDefault="0021057A" w:rsidP="00C8275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version finale améliorée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partir du retour </w:t>
            </w:r>
            <w:r w:rsidR="00BB245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du formateur sur les deuxièmes versions.</w:t>
            </w:r>
          </w:p>
        </w:tc>
      </w:tr>
    </w:tbl>
    <w:p w14:paraId="5B923901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38B9D29D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13A1BAC0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3E8613FE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0D90072C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BD1949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23F6B75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A3D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B85C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712F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06999DC5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6FCA5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Mobilisation des théories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0B1937E" w14:textId="07D973C0" w:rsidR="0021057A" w:rsidRPr="00312A4A" w:rsidRDefault="0021057A" w:rsidP="00DB0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consulté des théories sur </w:t>
            </w:r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l’</w:t>
            </w:r>
            <w:proofErr w:type="spellStart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accompagne-ment</w:t>
            </w:r>
            <w:proofErr w:type="spellEnd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’un apprenant qui a rédigé son bilan de compétences.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40B3C" w14:textId="2BE7939F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version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FDB0E" w14:textId="564C401E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intégré dans ma 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 citations du texte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théorique.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3A0B9" w14:textId="31530830" w:rsidR="0021057A" w:rsidRPr="00312A4A" w:rsidRDefault="00727602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intégré dans ma version</w:t>
            </w:r>
            <w:r w:rsidR="000C70C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 citations du texte théorique.</w:t>
            </w:r>
          </w:p>
        </w:tc>
      </w:tr>
    </w:tbl>
    <w:p w14:paraId="4E4649C2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07EA62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79888458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054A214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CCE40F5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5D94DA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C86188D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8BB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39063" w14:textId="1B70319D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70A99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5CFA1C07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9EEBBD" w14:textId="21EC4134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Collaboration avec les collègues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C6B1B7" w14:textId="58EF4BA3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sz w:val="24"/>
                <w:szCs w:val="24"/>
                <w:lang w:eastAsia="fr-CA"/>
              </w:rPr>
              <w:t>J’ai travaillé en binôme et/ou en petite équipe lorsque cela m’était demandé.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C7D4A" w14:textId="5608F9DF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partagé avec mes collègues le contenu de mon exercice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D82667" w14:textId="2FAC950C" w:rsidR="0021057A" w:rsidRPr="00312A4A" w:rsidRDefault="0045422E" w:rsidP="0045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écouté mes collègues dans le</w:t>
            </w:r>
            <w:r w:rsidR="00312A4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ur partage de la progression de leurs exercices.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610AA" w14:textId="4CD18CA8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j’en ai retiré des suggestions d’amélioration de mon propre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exercice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2122352" w14:textId="77777777" w:rsidR="0021057A" w:rsidRDefault="0021057A" w:rsidP="0021057A">
      <w:pPr>
        <w:rPr>
          <w:rFonts w:ascii="Times New Roman" w:hAnsi="Times New Roman" w:cs="Times New Roman"/>
        </w:rPr>
      </w:pPr>
    </w:p>
    <w:p w14:paraId="2B97B658" w14:textId="215A9BAE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28E989D0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GABARIT DE L’EXERCICE MODULE 1, version</w:t>
      </w:r>
      <w:r w:rsidR="0078431C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77D918C0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version </w:t>
      </w:r>
      <w:r w:rsidR="0078431C">
        <w:rPr>
          <w:rFonts w:ascii="Times New Roman" w:hAnsi="Times New Roman" w:cs="Times New Roman"/>
          <w:sz w:val="28"/>
          <w:szCs w:val="28"/>
        </w:rPr>
        <w:t xml:space="preserve">finale </w:t>
      </w:r>
      <w:r w:rsidRPr="00C04825">
        <w:rPr>
          <w:rFonts w:ascii="Times New Roman" w:hAnsi="Times New Roman" w:cs="Times New Roman"/>
          <w:sz w:val="28"/>
          <w:szCs w:val="28"/>
        </w:rPr>
        <w:t xml:space="preserve">de ma façon d’accompagner </w:t>
      </w:r>
      <w:r w:rsidR="00DB057A" w:rsidRPr="00DB057A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74069443" w14:textId="26F16D23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version</w:t>
      </w:r>
      <w:r w:rsidR="0078431C">
        <w:rPr>
          <w:rFonts w:ascii="Times New Roman" w:hAnsi="Times New Roman" w:cs="Times New Roman"/>
          <w:sz w:val="28"/>
          <w:szCs w:val="28"/>
        </w:rPr>
        <w:t xml:space="preserve"> finale</w:t>
      </w:r>
      <w:r w:rsidRPr="00C04825">
        <w:rPr>
          <w:rFonts w:ascii="Times New Roman" w:hAnsi="Times New Roman" w:cs="Times New Roman"/>
          <w:sz w:val="28"/>
          <w:szCs w:val="28"/>
        </w:rPr>
        <w:t>, j’intègre des citations du texte sur l’accompagnement d</w:t>
      </w:r>
      <w:r w:rsidR="00DB057A">
        <w:rPr>
          <w:rFonts w:ascii="Times New Roman" w:hAnsi="Times New Roman" w:cs="Times New Roman"/>
          <w:sz w:val="28"/>
          <w:szCs w:val="28"/>
        </w:rPr>
        <w:t>’</w:t>
      </w:r>
      <w:r w:rsidR="00DB057A" w:rsidRPr="00DB057A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3B72C21B" w14:textId="7F3206FC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version </w:t>
      </w:r>
      <w:r w:rsidR="0078431C">
        <w:rPr>
          <w:rFonts w:ascii="Times New Roman" w:hAnsi="Times New Roman" w:cs="Times New Roman"/>
          <w:bCs/>
          <w:sz w:val="28"/>
          <w:szCs w:val="28"/>
        </w:rPr>
        <w:t>finale</w:t>
      </w:r>
      <w:r w:rsidR="0009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825">
        <w:rPr>
          <w:rFonts w:ascii="Times New Roman" w:hAnsi="Times New Roman" w:cs="Times New Roman"/>
          <w:bCs/>
          <w:sz w:val="28"/>
          <w:szCs w:val="28"/>
        </w:rPr>
        <w:t xml:space="preserve">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  <w:r w:rsidRPr="00C04825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4BD562D" w:rsidR="00CE1861" w:rsidRDefault="00CE1861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FE6F9" w14:textId="1187E10F" w:rsidR="00453101" w:rsidRDefault="004531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4AC6AB7F" w14:textId="77777777" w:rsidTr="003930CC">
        <w:tc>
          <w:tcPr>
            <w:tcW w:w="10456" w:type="dxa"/>
          </w:tcPr>
          <w:p w14:paraId="13D76EE9" w14:textId="24D1A763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 RÉPONDS AUX QUESTIONS SUIVANTES :</w:t>
            </w:r>
          </w:p>
        </w:tc>
      </w:tr>
    </w:tbl>
    <w:p w14:paraId="16CDB463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339928CE" w14:textId="77777777" w:rsidTr="003930CC">
        <w:tc>
          <w:tcPr>
            <w:tcW w:w="10456" w:type="dxa"/>
          </w:tcPr>
          <w:p w14:paraId="38C08224" w14:textId="79FDD9CC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Qu’est-ce qui a été facile pour moi dans cet exercice? </w:t>
            </w:r>
          </w:p>
          <w:p w14:paraId="4FBAC85B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32C2D65D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6EC9178B" w14:textId="77777777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DE77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189DC12E" w14:textId="77777777" w:rsidTr="005849E0">
        <w:tc>
          <w:tcPr>
            <w:tcW w:w="10456" w:type="dxa"/>
          </w:tcPr>
          <w:p w14:paraId="5E935793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Quels ont été mes défis dans cet exercice? </w:t>
            </w:r>
          </w:p>
          <w:p w14:paraId="1887ABE0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B537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5648" w14:textId="61A97D5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C2BFC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1337705" w14:textId="77777777" w:rsidTr="005849E0">
        <w:tc>
          <w:tcPr>
            <w:tcW w:w="10456" w:type="dxa"/>
          </w:tcPr>
          <w:p w14:paraId="4BB6BCBC" w14:textId="3C7611FD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Comment ai-je relevé ces défis?</w:t>
            </w:r>
          </w:p>
          <w:p w14:paraId="4DCDA970" w14:textId="77777777" w:rsidR="003930CC" w:rsidRDefault="003930CC" w:rsidP="005849E0"/>
          <w:p w14:paraId="65E9FB16" w14:textId="77777777" w:rsidR="003930CC" w:rsidRPr="003930CC" w:rsidRDefault="003930CC" w:rsidP="005849E0"/>
          <w:p w14:paraId="5C526D2E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01DA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C68526B" w14:textId="77777777" w:rsidTr="005849E0">
        <w:tc>
          <w:tcPr>
            <w:tcW w:w="10456" w:type="dxa"/>
          </w:tcPr>
          <w:p w14:paraId="06FEAE85" w14:textId="6DABADD0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Quelles compétences je me reconnais </w:t>
            </w:r>
            <w:proofErr w:type="gramStart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suite à</w:t>
            </w:r>
            <w:proofErr w:type="gramEnd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 réponse aux trois questions précédentes? </w:t>
            </w:r>
          </w:p>
          <w:p w14:paraId="7379DAC9" w14:textId="77777777" w:rsidR="003930CC" w:rsidRDefault="003930CC" w:rsidP="005849E0"/>
          <w:p w14:paraId="24CB533F" w14:textId="77777777" w:rsidR="003930CC" w:rsidRPr="003930CC" w:rsidRDefault="003930CC" w:rsidP="005849E0"/>
          <w:p w14:paraId="2745660A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EE49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FBA31F0" w14:textId="77777777" w:rsidTr="005849E0">
        <w:tc>
          <w:tcPr>
            <w:tcW w:w="10456" w:type="dxa"/>
          </w:tcPr>
          <w:p w14:paraId="3AFF2B51" w14:textId="3451BD29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Quelles sont les situations d’apprentissage semblables dans mon vécu d’apprenant? </w:t>
            </w:r>
          </w:p>
          <w:p w14:paraId="2EE79219" w14:textId="77777777" w:rsidR="003930CC" w:rsidRDefault="003930CC" w:rsidP="005849E0"/>
          <w:p w14:paraId="1A7DC1CB" w14:textId="77777777" w:rsidR="003930CC" w:rsidRPr="003930CC" w:rsidRDefault="003930CC" w:rsidP="005849E0"/>
          <w:p w14:paraId="6A2D87A8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8415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BD1B702" w14:textId="77777777" w:rsidTr="005849E0">
        <w:tc>
          <w:tcPr>
            <w:tcW w:w="10456" w:type="dxa"/>
          </w:tcPr>
          <w:p w14:paraId="7F1F434E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6. Qu’est-ce que je ferai à l’avenir lorsque j’aurai à réaliser un exercice semblable à celui-ci?  </w:t>
            </w:r>
          </w:p>
          <w:p w14:paraId="3942849E" w14:textId="77777777" w:rsidR="003930CC" w:rsidRDefault="003930CC" w:rsidP="005849E0"/>
          <w:p w14:paraId="47E6808F" w14:textId="77777777" w:rsidR="003930CC" w:rsidRPr="003930CC" w:rsidRDefault="003930CC" w:rsidP="005849E0"/>
          <w:p w14:paraId="70DEBBA6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68A31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p w14:paraId="6986EF52" w14:textId="63B702D4" w:rsidR="006C6A52" w:rsidRDefault="006C6A52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0271CC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7F905DB8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60BF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sz w:val="28"/>
                <w:szCs w:val="28"/>
              </w:rPr>
              <w:t>JE RÉPONDS AUX QUESTIONS SUIVANTES :</w:t>
            </w:r>
          </w:p>
        </w:tc>
      </w:tr>
    </w:tbl>
    <w:p w14:paraId="60684FFB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62AB96EA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F01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1. Qu’est-ce qui a été facile pour moi dans cet exercice? </w:t>
            </w:r>
          </w:p>
          <w:p w14:paraId="226AD5A4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2CAF8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1767E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C9725C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5A56E338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E15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Quels ont été mes défis dans cet exercice? </w:t>
            </w:r>
          </w:p>
          <w:p w14:paraId="55359C71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7977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3789D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57C06C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0280294E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A5A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 Comment ai-je relevé ces défis?</w:t>
            </w:r>
          </w:p>
          <w:p w14:paraId="73C88D5F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47BEE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35492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D34A9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17BD0C41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807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4. Quelles compétences je me reconnais suite à la réponse aux trois questions précédentes? </w:t>
            </w:r>
          </w:p>
          <w:p w14:paraId="3D671A98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FD68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D3D7E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8BC84B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1CC0470D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54D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5. Quelles sont les situations d’apprentissage semblables dans mon vécu d’apprenant? </w:t>
            </w:r>
          </w:p>
          <w:p w14:paraId="799115ED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32826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807CE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726FB4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A52" w:rsidRPr="006C6A52" w14:paraId="591CFB17" w14:textId="77777777" w:rsidTr="006C6A5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5CA" w14:textId="77777777" w:rsidR="006C6A52" w:rsidRPr="006C6A52" w:rsidRDefault="006C6A52" w:rsidP="006C6A5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6A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6. Qu’est-ce que je ferai à l’avenir lorsque j’aurai à réaliser un exercice semblable à celui-ci?  </w:t>
            </w:r>
          </w:p>
          <w:p w14:paraId="12CECF1B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058B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D6AF4" w14:textId="77777777" w:rsidR="006C6A52" w:rsidRPr="006C6A52" w:rsidRDefault="006C6A52" w:rsidP="006C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98323" w14:textId="77777777" w:rsidR="006C6A52" w:rsidRPr="006C6A52" w:rsidRDefault="006C6A52" w:rsidP="006C6A52">
      <w:pPr>
        <w:rPr>
          <w:rFonts w:ascii="Times New Roman" w:hAnsi="Times New Roman" w:cs="Times New Roman"/>
          <w:sz w:val="28"/>
          <w:szCs w:val="28"/>
        </w:rPr>
      </w:pPr>
    </w:p>
    <w:p w14:paraId="7EF45867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p w14:paraId="65805BD7" w14:textId="77777777" w:rsidR="003930CC" w:rsidRPr="003930CC" w:rsidRDefault="003930CC">
      <w:pPr>
        <w:rPr>
          <w:rFonts w:ascii="Times New Roman" w:hAnsi="Times New Roman" w:cs="Times New Roman"/>
          <w:sz w:val="28"/>
          <w:szCs w:val="28"/>
        </w:rPr>
      </w:pPr>
    </w:p>
    <w:sectPr w:rsidR="003930CC" w:rsidRPr="003930CC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31A"/>
    <w:multiLevelType w:val="hybridMultilevel"/>
    <w:tmpl w:val="2026DB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93369"/>
    <w:rsid w:val="000C70CA"/>
    <w:rsid w:val="00101D8F"/>
    <w:rsid w:val="00143B67"/>
    <w:rsid w:val="0021057A"/>
    <w:rsid w:val="0030026D"/>
    <w:rsid w:val="00312A4A"/>
    <w:rsid w:val="00366641"/>
    <w:rsid w:val="00374634"/>
    <w:rsid w:val="00386FCD"/>
    <w:rsid w:val="003930CC"/>
    <w:rsid w:val="003C5602"/>
    <w:rsid w:val="003F14CD"/>
    <w:rsid w:val="00453101"/>
    <w:rsid w:val="0045422E"/>
    <w:rsid w:val="004C2AA4"/>
    <w:rsid w:val="005C398F"/>
    <w:rsid w:val="006308BB"/>
    <w:rsid w:val="006C6A52"/>
    <w:rsid w:val="00704563"/>
    <w:rsid w:val="00721D37"/>
    <w:rsid w:val="00727602"/>
    <w:rsid w:val="0078431C"/>
    <w:rsid w:val="007B746E"/>
    <w:rsid w:val="00892E01"/>
    <w:rsid w:val="00915BE4"/>
    <w:rsid w:val="00A25ECC"/>
    <w:rsid w:val="00A50B80"/>
    <w:rsid w:val="00BB2457"/>
    <w:rsid w:val="00BF566C"/>
    <w:rsid w:val="00C82759"/>
    <w:rsid w:val="00CB37A1"/>
    <w:rsid w:val="00CE1861"/>
    <w:rsid w:val="00CE3E6A"/>
    <w:rsid w:val="00D17BFA"/>
    <w:rsid w:val="00D944EE"/>
    <w:rsid w:val="00DB057A"/>
    <w:rsid w:val="00DF69C3"/>
    <w:rsid w:val="00F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915BE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711</Words>
  <Characters>3913</Characters>
  <Application>Microsoft Office Word</Application>
  <DocSecurity>0</DocSecurity>
  <Lines>32</Lines>
  <Paragraphs>9</Paragraphs>
  <ScaleCrop>false</ScaleCrop>
  <Company>UQTR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3</cp:revision>
  <dcterms:created xsi:type="dcterms:W3CDTF">2025-07-22T22:05:00Z</dcterms:created>
  <dcterms:modified xsi:type="dcterms:W3CDTF">2025-07-22T22:21:00Z</dcterms:modified>
</cp:coreProperties>
</file>