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0CF0" w14:textId="77777777" w:rsidR="000C7CCC" w:rsidRDefault="000C7CCC" w:rsidP="000C7CCC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61095A0F" w14:textId="77777777" w:rsidR="000C7CCC" w:rsidRDefault="000C7CCC" w:rsidP="000C7CCC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</w:p>
    <w:p w14:paraId="3ED0C97E" w14:textId="1947B74E" w:rsidR="000C7CCC" w:rsidRDefault="000C7CCC" w:rsidP="000C7CC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D96F00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F22BE0">
        <w:rPr>
          <w:rFonts w:ascii="Times New Roman" w:hAnsi="Times New Roman" w:cs="Times New Roman"/>
          <w:b/>
          <w:bCs/>
          <w:sz w:val="40"/>
          <w:szCs w:val="40"/>
        </w:rPr>
        <w:t>, 1</w:t>
      </w:r>
      <w:r w:rsidRPr="00F22BE0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ère</w:t>
      </w:r>
      <w:r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 version</w:t>
      </w:r>
    </w:p>
    <w:p w14:paraId="1DA1E77D" w14:textId="77777777" w:rsidR="00B75A6C" w:rsidRDefault="00B75A6C" w:rsidP="000C7CC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815DA1" w14:textId="638011AB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0D9A41BD" w14:textId="70734AA7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8B67F74" w14:textId="50A836B1" w:rsidR="00B75A6C" w:rsidRP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ACEAAA8" w14:textId="77777777" w:rsidR="000C7CCC" w:rsidRPr="00F22BE0" w:rsidRDefault="000C7CCC" w:rsidP="000C7CCC">
      <w:pPr>
        <w:widowControl/>
        <w:autoSpaceDE/>
        <w:autoSpaceDN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</w:p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C7CCC" w:rsidRPr="00581159" w14:paraId="49C3BB20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1575DE9A" w14:textId="77777777" w:rsidR="000C7CCC" w:rsidRPr="009D2002" w:rsidRDefault="000C7CCC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PHASE 2 : Réalisation des apprentissages : </w:t>
            </w:r>
          </w:p>
          <w:p w14:paraId="65E97F41" w14:textId="77777777" w:rsidR="000C7CCC" w:rsidRPr="009D2002" w:rsidRDefault="000C7CCC" w:rsidP="009B006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Individuellement (autoformation) : 1ère version de l’exercice. (</w:t>
            </w:r>
            <w:proofErr w:type="gramStart"/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à</w:t>
            </w:r>
            <w:proofErr w:type="gramEnd"/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envoyer pour le portfolio)</w:t>
            </w:r>
          </w:p>
        </w:tc>
      </w:tr>
      <w:tr w:rsidR="000C7CCC" w:rsidRPr="00581159" w14:paraId="7B7A0769" w14:textId="77777777" w:rsidTr="009B006F">
        <w:trPr>
          <w:trHeight w:val="283"/>
        </w:trPr>
        <w:tc>
          <w:tcPr>
            <w:tcW w:w="10206" w:type="dxa"/>
          </w:tcPr>
          <w:p w14:paraId="74EEA4A5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>Étape 2 : PRATIQUE GUIDÉE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2F4EF9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551D7" w14:textId="5414CD09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Mise en situation :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Je suis formateur d</w:t>
            </w:r>
            <w:r w:rsidR="00D96F00">
              <w:rPr>
                <w:rFonts w:ascii="Times New Roman" w:hAnsi="Times New Roman" w:cs="Times New Roman"/>
                <w:sz w:val="28"/>
                <w:szCs w:val="28"/>
              </w:rPr>
              <w:t>’apprenants qui seront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formateurs d’enseignants. Ces derniers ont à rédigé </w:t>
            </w:r>
            <w:r w:rsidR="00D96F00">
              <w:rPr>
                <w:rFonts w:ascii="Times New Roman" w:hAnsi="Times New Roman" w:cs="Times New Roman"/>
                <w:sz w:val="28"/>
                <w:szCs w:val="28"/>
              </w:rPr>
              <w:t>régulièrement un bilan de compétence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D518577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CC" w:rsidRPr="00581159" w14:paraId="49C80DB4" w14:textId="77777777" w:rsidTr="009B006F">
        <w:trPr>
          <w:trHeight w:val="737"/>
        </w:trPr>
        <w:tc>
          <w:tcPr>
            <w:tcW w:w="10206" w:type="dxa"/>
          </w:tcPr>
          <w:p w14:paraId="137B378A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Apprentissages visés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 :   </w:t>
            </w:r>
          </w:p>
          <w:p w14:paraId="5C586A3B" w14:textId="77777777" w:rsidR="000C7CCC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Je vais rédiger une première version « spontanée » de ma façon d’accompagner </w:t>
            </w:r>
            <w:r w:rsidR="00560E23" w:rsidRPr="00C76141">
              <w:rPr>
                <w:rFonts w:ascii="Times New Roman" w:hAnsi="Times New Roman" w:cs="Times New Roman"/>
                <w:sz w:val="28"/>
                <w:szCs w:val="28"/>
              </w:rPr>
              <w:t xml:space="preserve">un apprenant qui a rédigé </w:t>
            </w:r>
            <w:r w:rsidR="00560E23">
              <w:rPr>
                <w:rFonts w:ascii="Times New Roman" w:hAnsi="Times New Roman" w:cs="Times New Roman"/>
                <w:sz w:val="28"/>
                <w:szCs w:val="28"/>
              </w:rPr>
              <w:t>son bilan de compétences</w:t>
            </w:r>
            <w:r w:rsidR="00560E23" w:rsidRPr="00C7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9FFD3" w14:textId="1612E500" w:rsidR="00560E23" w:rsidRPr="009D2002" w:rsidRDefault="00560E23" w:rsidP="009B00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7CCC" w:rsidRPr="00581159" w14:paraId="4E908FC0" w14:textId="77777777" w:rsidTr="009B006F">
        <w:trPr>
          <w:trHeight w:val="1191"/>
        </w:trPr>
        <w:tc>
          <w:tcPr>
            <w:tcW w:w="10206" w:type="dxa"/>
          </w:tcPr>
          <w:p w14:paraId="1AC29A3E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Consignes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pour la réalisation de la tâche :</w:t>
            </w:r>
          </w:p>
          <w:p w14:paraId="36A40CEC" w14:textId="1A5909AA" w:rsidR="000C7CCC" w:rsidRPr="009D2002" w:rsidRDefault="000C7CCC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Je rédige une première version de ma façon d’accompagner </w:t>
            </w:r>
            <w:r w:rsidR="00C76141" w:rsidRPr="00C76141">
              <w:rPr>
                <w:rFonts w:ascii="Times New Roman" w:hAnsi="Times New Roman" w:cs="Times New Roman"/>
                <w:sz w:val="28"/>
                <w:szCs w:val="28"/>
              </w:rPr>
              <w:t xml:space="preserve">un apprenant qui a rédigé </w:t>
            </w:r>
            <w:r w:rsidR="00560E23">
              <w:rPr>
                <w:rFonts w:ascii="Times New Roman" w:hAnsi="Times New Roman" w:cs="Times New Roman"/>
                <w:sz w:val="28"/>
                <w:szCs w:val="28"/>
              </w:rPr>
              <w:t>son bilan de compétences</w:t>
            </w:r>
            <w:r w:rsidR="00C76141" w:rsidRPr="00C7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CC" w:rsidRPr="00581159" w14:paraId="303FFB22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AE7A6AC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Indicateurs de réussite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F1D9DE" w14:textId="61B19CC8" w:rsidR="000C7CCC" w:rsidRPr="009D2002" w:rsidRDefault="000C7CCC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J’ai rédigé une première version « spontanée » de ma façon d’accompagner </w:t>
            </w:r>
            <w:r w:rsidR="003D504F" w:rsidRPr="003D50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un apprenant qui a rédigé </w:t>
            </w:r>
            <w:r w:rsidR="00560E23">
              <w:rPr>
                <w:rFonts w:ascii="Times New Roman" w:hAnsi="Times New Roman" w:cs="Times New Roman"/>
                <w:sz w:val="28"/>
                <w:szCs w:val="28"/>
              </w:rPr>
              <w:t>son bilan de compétences</w:t>
            </w:r>
            <w:r w:rsidR="00560E23" w:rsidRPr="00C7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219206E5" w14:textId="77777777" w:rsidR="000C7CCC" w:rsidRDefault="000C7CCC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1F33DD" w14:textId="77777777" w:rsidR="000C7CCC" w:rsidRPr="00C04825" w:rsidRDefault="000C7CCC" w:rsidP="000C7CCC">
      <w:pPr>
        <w:widowControl/>
        <w:autoSpaceDE/>
        <w:autoSpaceDN/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Pr="00C04825">
        <w:rPr>
          <w:rFonts w:ascii="Times New Roman" w:hAnsi="Times New Roman" w:cs="Times New Roman"/>
          <w:sz w:val="32"/>
          <w:szCs w:val="32"/>
        </w:rPr>
        <w:lastRenderedPageBreak/>
        <w:t>GABARIT DE L’EXERCICE MODULE 1, 1</w:t>
      </w:r>
      <w:r w:rsidRPr="00C04825">
        <w:rPr>
          <w:rFonts w:ascii="Times New Roman" w:hAnsi="Times New Roman" w:cs="Times New Roman"/>
          <w:sz w:val="32"/>
          <w:szCs w:val="32"/>
          <w:vertAlign w:val="superscript"/>
        </w:rPr>
        <w:t xml:space="preserve">ère </w:t>
      </w:r>
      <w:r w:rsidRPr="00C04825">
        <w:rPr>
          <w:rFonts w:ascii="Times New Roman" w:hAnsi="Times New Roman" w:cs="Times New Roman"/>
          <w:sz w:val="32"/>
          <w:szCs w:val="32"/>
        </w:rPr>
        <w:t>version</w:t>
      </w:r>
    </w:p>
    <w:p w14:paraId="1A1599BA" w14:textId="77777777" w:rsidR="000C7CCC" w:rsidRDefault="000C7CCC" w:rsidP="000C7CCC">
      <w:pPr>
        <w:widowControl/>
        <w:autoSpaceDE/>
        <w:autoSpaceDN/>
      </w:pPr>
    </w:p>
    <w:p w14:paraId="49B73289" w14:textId="57276193" w:rsidR="000C7CCC" w:rsidRDefault="000C7CCC" w:rsidP="000C7CCC">
      <w:pPr>
        <w:widowControl/>
        <w:autoSpaceDE/>
        <w:autoSpaceDN/>
      </w:pPr>
      <w:r w:rsidRPr="009D2002">
        <w:rPr>
          <w:rFonts w:ascii="Times New Roman" w:hAnsi="Times New Roman" w:cs="Times New Roman"/>
          <w:sz w:val="28"/>
          <w:szCs w:val="28"/>
        </w:rPr>
        <w:t xml:space="preserve">Je rédige une première version de ma façon d’accompagner </w:t>
      </w:r>
      <w:r w:rsidR="00933ACB" w:rsidRPr="00C76141">
        <w:rPr>
          <w:rFonts w:ascii="Times New Roman" w:hAnsi="Times New Roman" w:cs="Times New Roman"/>
          <w:sz w:val="28"/>
          <w:szCs w:val="28"/>
        </w:rPr>
        <w:t xml:space="preserve">un apprenant qui a rédigé </w:t>
      </w:r>
      <w:r w:rsidR="00933ACB">
        <w:rPr>
          <w:rFonts w:ascii="Times New Roman" w:hAnsi="Times New Roman" w:cs="Times New Roman"/>
          <w:sz w:val="28"/>
          <w:szCs w:val="28"/>
        </w:rPr>
        <w:t>son bilan de compétences</w:t>
      </w:r>
      <w:r w:rsidR="00933ACB" w:rsidRPr="00C76141">
        <w:rPr>
          <w:rFonts w:ascii="Times New Roman" w:hAnsi="Times New Roman" w:cs="Times New Roman"/>
          <w:sz w:val="28"/>
          <w:szCs w:val="28"/>
        </w:rPr>
        <w:t>.</w:t>
      </w:r>
    </w:p>
    <w:p w14:paraId="141A93EE" w14:textId="77777777" w:rsidR="000C7CCC" w:rsidRDefault="000C7CCC" w:rsidP="000C7CCC">
      <w:pPr>
        <w:widowControl/>
        <w:autoSpaceDE/>
        <w:autoSpaceDN/>
      </w:pPr>
    </w:p>
    <w:p w14:paraId="5AA9C2FD" w14:textId="77777777" w:rsidR="000C7CCC" w:rsidRDefault="000C7CCC" w:rsidP="000C7CCC">
      <w:pPr>
        <w:widowControl/>
        <w:autoSpaceDE/>
        <w:autoSpaceDN/>
      </w:pPr>
    </w:p>
    <w:p w14:paraId="3DAA4039" w14:textId="77777777" w:rsidR="000C7CCC" w:rsidRDefault="000C7CCC" w:rsidP="000C7CCC">
      <w:pPr>
        <w:widowControl/>
        <w:autoSpaceDE/>
        <w:autoSpaceDN/>
      </w:pPr>
    </w:p>
    <w:p w14:paraId="476E9C27" w14:textId="77777777" w:rsidR="000C7CCC" w:rsidRDefault="000C7CCC" w:rsidP="000C7CCC">
      <w:pPr>
        <w:widowControl/>
        <w:autoSpaceDE/>
        <w:autoSpaceDN/>
      </w:pPr>
    </w:p>
    <w:p w14:paraId="79696F03" w14:textId="77777777" w:rsidR="000C7CCC" w:rsidRDefault="000C7CCC" w:rsidP="000C7CCC">
      <w:pPr>
        <w:widowControl/>
        <w:autoSpaceDE/>
        <w:autoSpaceDN/>
      </w:pPr>
    </w:p>
    <w:p w14:paraId="5CD4C70A" w14:textId="77777777" w:rsidR="000C7CCC" w:rsidRDefault="000C7CCC" w:rsidP="000C7CCC">
      <w:pPr>
        <w:widowControl/>
        <w:autoSpaceDE/>
        <w:autoSpaceDN/>
      </w:pPr>
    </w:p>
    <w:p w14:paraId="69E4BBB3" w14:textId="77777777" w:rsidR="000C7CCC" w:rsidRDefault="000C7CCC" w:rsidP="000C7CCC">
      <w:pPr>
        <w:widowControl/>
        <w:autoSpaceDE/>
        <w:autoSpaceDN/>
      </w:pPr>
    </w:p>
    <w:p w14:paraId="07019F8B" w14:textId="77777777" w:rsidR="000C7CCC" w:rsidRDefault="000C7CCC" w:rsidP="000C7CCC">
      <w:pPr>
        <w:widowControl/>
        <w:autoSpaceDE/>
        <w:autoSpaceDN/>
      </w:pPr>
    </w:p>
    <w:p w14:paraId="64523EFB" w14:textId="77777777" w:rsidR="000C7CCC" w:rsidRDefault="000C7CCC" w:rsidP="000C7CCC">
      <w:pPr>
        <w:widowControl/>
        <w:autoSpaceDE/>
        <w:autoSpaceDN/>
      </w:pPr>
    </w:p>
    <w:p w14:paraId="215B633B" w14:textId="77777777" w:rsidR="00453101" w:rsidRDefault="00453101"/>
    <w:sectPr w:rsidR="00453101" w:rsidSect="000C7C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C"/>
    <w:rsid w:val="000C7CCC"/>
    <w:rsid w:val="0030026D"/>
    <w:rsid w:val="003D504F"/>
    <w:rsid w:val="00453101"/>
    <w:rsid w:val="00560E23"/>
    <w:rsid w:val="00704563"/>
    <w:rsid w:val="00705598"/>
    <w:rsid w:val="008076E8"/>
    <w:rsid w:val="00933ACB"/>
    <w:rsid w:val="00B75A6C"/>
    <w:rsid w:val="00BF566C"/>
    <w:rsid w:val="00C76141"/>
    <w:rsid w:val="00D17BFA"/>
    <w:rsid w:val="00D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CE52"/>
  <w15:chartTrackingRefBased/>
  <w15:docId w15:val="{53E483B0-767F-4431-8FAD-3CCBD654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7CC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7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7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7C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7C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7C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7C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7C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7C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7CC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C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7CC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C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7CC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C7C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7CC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C7C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7C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7C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7CC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C7C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918</Characters>
  <Application>Microsoft Office Word</Application>
  <DocSecurity>0</DocSecurity>
  <Lines>7</Lines>
  <Paragraphs>2</Paragraphs>
  <ScaleCrop>false</ScaleCrop>
  <Company>UQTR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4</cp:revision>
  <dcterms:created xsi:type="dcterms:W3CDTF">2025-07-21T23:07:00Z</dcterms:created>
  <dcterms:modified xsi:type="dcterms:W3CDTF">2025-07-21T23:09:00Z</dcterms:modified>
</cp:coreProperties>
</file>