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D06B7" w14:textId="77777777" w:rsidR="00101D8F" w:rsidRDefault="00101D8F" w:rsidP="00101D8F">
      <w:pPr>
        <w:widowControl/>
        <w:autoSpaceDE/>
        <w:autoSpaceDN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FORMATION SUR L’ENCADREMENT DE PROXIMITÉ, INFP, juillet 2025</w:t>
      </w:r>
    </w:p>
    <w:p w14:paraId="7EE78972" w14:textId="77777777" w:rsidR="00101D8F" w:rsidRDefault="00101D8F" w:rsidP="00101D8F"/>
    <w:p w14:paraId="1390DB12" w14:textId="0982B400" w:rsidR="00101D8F" w:rsidRDefault="00366641" w:rsidP="00366641">
      <w:pPr>
        <w:widowControl/>
        <w:tabs>
          <w:tab w:val="center" w:pos="5233"/>
          <w:tab w:val="left" w:pos="8565"/>
        </w:tabs>
        <w:autoSpaceDE/>
        <w:autoSpaceDN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101D8F" w:rsidRPr="00F22BE0">
        <w:rPr>
          <w:rFonts w:ascii="Times New Roman" w:hAnsi="Times New Roman" w:cs="Times New Roman"/>
          <w:b/>
          <w:bCs/>
          <w:sz w:val="40"/>
          <w:szCs w:val="40"/>
        </w:rPr>
        <w:t>EXERCICE Module 1, version</w:t>
      </w:r>
      <w:r w:rsidR="00915BE4">
        <w:rPr>
          <w:rFonts w:ascii="Times New Roman" w:hAnsi="Times New Roman" w:cs="Times New Roman"/>
          <w:b/>
          <w:bCs/>
          <w:sz w:val="40"/>
          <w:szCs w:val="40"/>
        </w:rPr>
        <w:t xml:space="preserve"> finale</w:t>
      </w:r>
    </w:p>
    <w:p w14:paraId="1F076815" w14:textId="77777777" w:rsidR="00366641" w:rsidRDefault="00366641" w:rsidP="00366641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 :</w:t>
      </w:r>
    </w:p>
    <w:p w14:paraId="7A30BB07" w14:textId="77777777" w:rsidR="00366641" w:rsidRDefault="00366641" w:rsidP="00366641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Prénom :</w:t>
      </w:r>
    </w:p>
    <w:p w14:paraId="3A83EDBC" w14:textId="77777777" w:rsidR="00366641" w:rsidRPr="00B75A6C" w:rsidRDefault="00366641" w:rsidP="00366641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Prénom usuel : </w:t>
      </w:r>
    </w:p>
    <w:p w14:paraId="65BD0220" w14:textId="77777777" w:rsidR="00366641" w:rsidRPr="00F22BE0" w:rsidRDefault="00366641" w:rsidP="00366641">
      <w:pPr>
        <w:widowControl/>
        <w:tabs>
          <w:tab w:val="center" w:pos="5233"/>
          <w:tab w:val="left" w:pos="8565"/>
        </w:tabs>
        <w:autoSpaceDE/>
        <w:autoSpaceDN/>
        <w:rPr>
          <w:rFonts w:ascii="Times New Roman" w:hAnsi="Times New Roman" w:cs="Times New Roman"/>
          <w:b/>
          <w:bCs/>
          <w:sz w:val="40"/>
          <w:szCs w:val="40"/>
        </w:rPr>
      </w:pPr>
    </w:p>
    <w:p w14:paraId="3730F05F" w14:textId="77777777" w:rsidR="00101D8F" w:rsidRDefault="00101D8F" w:rsidP="00101D8F"/>
    <w:tbl>
      <w:tblPr>
        <w:tblStyle w:val="Grilledutableau"/>
        <w:tblW w:w="10206" w:type="dxa"/>
        <w:tblInd w:w="137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101D8F" w:rsidRPr="00581159" w14:paraId="7F5DB82E" w14:textId="77777777" w:rsidTr="009B006F">
        <w:trPr>
          <w:trHeight w:val="329"/>
        </w:trPr>
        <w:tc>
          <w:tcPr>
            <w:tcW w:w="10206" w:type="dxa"/>
            <w:shd w:val="clear" w:color="auto" w:fill="D9D9D9" w:themeFill="background1" w:themeFillShade="D9"/>
          </w:tcPr>
          <w:p w14:paraId="6B823424" w14:textId="77777777" w:rsidR="00101D8F" w:rsidRDefault="00101D8F" w:rsidP="009B0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59">
              <w:rPr>
                <w:rFonts w:ascii="Times New Roman" w:hAnsi="Times New Roman" w:cs="Times New Roman"/>
                <w:b/>
                <w:sz w:val="28"/>
                <w:szCs w:val="28"/>
              </w:rPr>
              <w:t>PHASE 2 : Réalisation des apprentissages :</w:t>
            </w:r>
            <w:r w:rsidRPr="00581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D173BCA" w14:textId="0F545806" w:rsidR="00101D8F" w:rsidRPr="00BD2400" w:rsidRDefault="00101D8F" w:rsidP="009B006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01D8F" w:rsidRPr="00581159" w14:paraId="74514605" w14:textId="77777777" w:rsidTr="009B006F">
        <w:trPr>
          <w:trHeight w:val="329"/>
        </w:trPr>
        <w:tc>
          <w:tcPr>
            <w:tcW w:w="10206" w:type="dxa"/>
            <w:shd w:val="clear" w:color="auto" w:fill="D9D9D9" w:themeFill="background1" w:themeFillShade="D9"/>
          </w:tcPr>
          <w:p w14:paraId="5BDACF58" w14:textId="01B73EA5" w:rsidR="00101D8F" w:rsidRPr="00581159" w:rsidRDefault="00101D8F" w:rsidP="009B00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I</w:t>
            </w:r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ndividuel</w:t>
            </w: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lement</w:t>
            </w:r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(autoformation) : version </w:t>
            </w:r>
            <w:r w:rsidR="00915BE4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finale </w:t>
            </w:r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de</w:t>
            </w: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l’</w:t>
            </w:r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exercice. (à envoyer pour le portfolio)</w:t>
            </w:r>
          </w:p>
        </w:tc>
      </w:tr>
      <w:tr w:rsidR="00101D8F" w:rsidRPr="00581159" w14:paraId="08C7FF08" w14:textId="77777777" w:rsidTr="009B006F">
        <w:trPr>
          <w:trHeight w:val="283"/>
        </w:trPr>
        <w:tc>
          <w:tcPr>
            <w:tcW w:w="10206" w:type="dxa"/>
          </w:tcPr>
          <w:p w14:paraId="6CF832F6" w14:textId="77777777" w:rsidR="00101D8F" w:rsidRPr="00581159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Étape 2 : </w:t>
            </w:r>
            <w:r w:rsidRPr="00581159">
              <w:rPr>
                <w:rFonts w:ascii="Times New Roman" w:hAnsi="Times New Roman" w:cs="Times New Roman"/>
                <w:b/>
                <w:sz w:val="24"/>
                <w:szCs w:val="24"/>
              </w:rPr>
              <w:t>PRATIQUE GUIDÉE</w:t>
            </w:r>
            <w:r w:rsidRPr="00581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1D8F" w:rsidRPr="00581159" w14:paraId="588A2429" w14:textId="77777777" w:rsidTr="009B006F">
        <w:trPr>
          <w:trHeight w:val="737"/>
        </w:trPr>
        <w:tc>
          <w:tcPr>
            <w:tcW w:w="10206" w:type="dxa"/>
          </w:tcPr>
          <w:p w14:paraId="7B8F8C87" w14:textId="77777777" w:rsidR="00101D8F" w:rsidRPr="001A043D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0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Rappel des apprentissages visés</w:t>
            </w: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 :       </w:t>
            </w:r>
          </w:p>
          <w:p w14:paraId="4D0F00D7" w14:textId="77777777" w:rsidR="00101D8F" w:rsidRDefault="00101D8F" w:rsidP="009B0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A52A7E" w14:textId="094EBB48" w:rsidR="006308BB" w:rsidRPr="001A043D" w:rsidRDefault="006308BB" w:rsidP="009B0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46">
              <w:rPr>
                <w:rFonts w:ascii="Times New Roman" w:hAnsi="Times New Roman" w:cs="Times New Roman"/>
                <w:bCs/>
                <w:sz w:val="24"/>
                <w:szCs w:val="24"/>
              </w:rPr>
              <w:t>Je vais rédiger une version finale améliorée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r w:rsidR="00892E01"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 manière d’accompagner </w:t>
            </w:r>
            <w:r w:rsidR="00892E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 apprenant qui a rédigé une première version de son </w:t>
            </w:r>
            <w:r w:rsidR="00892E01"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journal réflexif professionnel</w:t>
            </w:r>
            <w:r w:rsidR="00892E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18C2591" w14:textId="77777777" w:rsidR="00101D8F" w:rsidRPr="001A043D" w:rsidRDefault="00101D8F" w:rsidP="00892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D8F" w:rsidRPr="00581159" w14:paraId="73E50D7C" w14:textId="77777777" w:rsidTr="009B006F">
        <w:trPr>
          <w:trHeight w:val="2268"/>
        </w:trPr>
        <w:tc>
          <w:tcPr>
            <w:tcW w:w="10206" w:type="dxa"/>
          </w:tcPr>
          <w:p w14:paraId="469A15BB" w14:textId="77777777" w:rsidR="00101D8F" w:rsidRPr="001A043D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0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Consignes</w:t>
            </w: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 pour la réalisation de la tâche :</w:t>
            </w:r>
          </w:p>
          <w:p w14:paraId="204082CC" w14:textId="77777777" w:rsidR="00101D8F" w:rsidRPr="001A043D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30162" w14:textId="40D2C653" w:rsidR="00101D8F" w:rsidRPr="00143B67" w:rsidRDefault="00374634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43B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Après avoir r</w:t>
            </w:r>
            <w:r w:rsidR="00143B67" w:rsidRPr="00143B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eçu les commentaires du formateur sur les 2</w:t>
            </w:r>
            <w:r w:rsidR="00143B67" w:rsidRPr="00143B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</w:rPr>
              <w:t>e</w:t>
            </w:r>
            <w:r w:rsidR="00143B67" w:rsidRPr="00143B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versions des exercices,</w:t>
            </w:r>
          </w:p>
          <w:p w14:paraId="2D5694BA" w14:textId="77777777" w:rsidR="003C5602" w:rsidRDefault="003C5602" w:rsidP="003C5602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9F854C" w14:textId="356D3C2B" w:rsidR="003C5602" w:rsidRDefault="003C5602" w:rsidP="003C5602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 relis le texte sur l’accompagnement de la pratique réflexive</w:t>
            </w:r>
            <w:r w:rsidR="00F03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(nouvelle version).</w:t>
            </w:r>
          </w:p>
          <w:p w14:paraId="6F3764B4" w14:textId="77777777" w:rsidR="00143B67" w:rsidRPr="001A043D" w:rsidRDefault="00143B67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48E4F2" w14:textId="506B20EF" w:rsidR="00101D8F" w:rsidRDefault="00101D8F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 modifie ma version de ma manière d’accompagner </w:t>
            </w:r>
            <w:r w:rsidR="00366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 apprenant qui a rédigé une première version de son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journal réflexif professionnel.</w:t>
            </w:r>
          </w:p>
          <w:p w14:paraId="37B4B736" w14:textId="77777777" w:rsidR="00143B67" w:rsidRDefault="00143B67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01A2C9" w14:textId="4806213B" w:rsidR="00101D8F" w:rsidRPr="00423AAD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Dans cette version</w:t>
            </w:r>
            <w:r w:rsidR="00143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57A">
              <w:rPr>
                <w:rFonts w:ascii="Times New Roman" w:hAnsi="Times New Roman" w:cs="Times New Roman"/>
                <w:sz w:val="24"/>
                <w:szCs w:val="24"/>
              </w:rPr>
              <w:t>améliorée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j’intègre des citations du texte sur l’accompagnement de la pratique réflexive.</w:t>
            </w:r>
          </w:p>
          <w:p w14:paraId="64CEBFC0" w14:textId="77777777" w:rsidR="00101D8F" w:rsidRPr="001A043D" w:rsidRDefault="00101D8F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7FEBFC" w14:textId="77777777" w:rsidR="00101D8F" w:rsidRDefault="00101D8F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 termine ma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version </w:t>
            </w:r>
            <w:r w:rsidR="00210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finale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et je l’envoie à </w:t>
            </w:r>
            <w:hyperlink r:id="rId5" w:history="1">
              <w:r w:rsidRPr="001A043D">
                <w:rPr>
                  <w:rStyle w:val="Lienhypertexte"/>
                  <w:rFonts w:ascii="Times New Roman" w:hAnsi="Times New Roman" w:cs="Times New Roman"/>
                  <w:bCs/>
                  <w:sz w:val="24"/>
                  <w:szCs w:val="24"/>
                </w:rPr>
                <w:t>Francois.Guillemette@uqtr.ca</w:t>
              </w:r>
            </w:hyperlink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A9F1492" w14:textId="3477B09A" w:rsidR="00D944EE" w:rsidRPr="001A043D" w:rsidRDefault="00D944EE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1D8F" w:rsidRPr="00581159" w14:paraId="121F869C" w14:textId="77777777" w:rsidTr="009B006F">
        <w:trPr>
          <w:trHeight w:val="340"/>
        </w:trPr>
        <w:tc>
          <w:tcPr>
            <w:tcW w:w="10206" w:type="dxa"/>
            <w:tcBorders>
              <w:bottom w:val="single" w:sz="4" w:space="0" w:color="auto"/>
            </w:tcBorders>
          </w:tcPr>
          <w:p w14:paraId="35435631" w14:textId="77777777" w:rsidR="00101D8F" w:rsidRPr="001A043D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0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Indicateurs de réussite</w:t>
            </w: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8DFE8E" w14:textId="54FE42AC" w:rsidR="00D944EE" w:rsidRDefault="00D944EE" w:rsidP="00D944EE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’ai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rel</w:t>
            </w:r>
            <w:r w:rsidR="00F035BA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 texte sur l’accompagnement de la pratique réflexive</w:t>
            </w:r>
            <w:r w:rsidR="00F03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(nouvelle version).</w:t>
            </w:r>
          </w:p>
          <w:p w14:paraId="0D6B61F6" w14:textId="77777777" w:rsidR="00D944EE" w:rsidRPr="001A043D" w:rsidRDefault="00D944EE" w:rsidP="00D944EE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99C958" w14:textId="1BB45072" w:rsidR="00D944EE" w:rsidRDefault="00D944EE" w:rsidP="00D944EE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J</w:t>
            </w:r>
            <w:r w:rsidR="00F035BA">
              <w:rPr>
                <w:rFonts w:ascii="Times New Roman" w:hAnsi="Times New Roman" w:cs="Times New Roman"/>
                <w:bCs/>
                <w:sz w:val="24"/>
                <w:szCs w:val="24"/>
              </w:rPr>
              <w:t>’ai modifié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 version de ma manière d’accompagner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 apprenant qui a rédigé une première version de son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journal réflexif professionnel.</w:t>
            </w:r>
          </w:p>
          <w:p w14:paraId="05CE30E7" w14:textId="77777777" w:rsidR="00D944EE" w:rsidRDefault="00D944EE" w:rsidP="00D944EE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36D22D" w14:textId="5F974E29" w:rsidR="00D944EE" w:rsidRPr="00423AAD" w:rsidRDefault="00D944EE" w:rsidP="00D9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Dans cette version améliorée, j’</w:t>
            </w:r>
            <w:r w:rsidR="00F035BA">
              <w:rPr>
                <w:rFonts w:ascii="Times New Roman" w:hAnsi="Times New Roman" w:cs="Times New Roman"/>
                <w:sz w:val="24"/>
                <w:szCs w:val="24"/>
              </w:rPr>
              <w:t xml:space="preserve">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r w:rsidR="00F035BA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r w:rsidR="00F035BA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 citations du texte sur l’accompagnement de la pratique réflexive.</w:t>
            </w:r>
          </w:p>
          <w:p w14:paraId="734E7149" w14:textId="77777777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ED13FA" w14:textId="61C7AA27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J’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ai terminé ma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version </w:t>
            </w:r>
            <w:r w:rsidR="00D944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finale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et je l’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ai envoyé</w:t>
            </w:r>
            <w:r w:rsidR="00D944EE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à </w:t>
            </w:r>
            <w:hyperlink r:id="rId6" w:history="1">
              <w:r w:rsidRPr="001A043D">
                <w:rPr>
                  <w:rStyle w:val="Lienhypertexte"/>
                  <w:rFonts w:ascii="Times New Roman" w:hAnsi="Times New Roman" w:cs="Times New Roman"/>
                  <w:bCs/>
                  <w:sz w:val="24"/>
                  <w:szCs w:val="24"/>
                </w:rPr>
                <w:t>Francois.Guillemette@uqtr.ca</w:t>
              </w:r>
            </w:hyperlink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1242154" w14:textId="77777777" w:rsidR="00101D8F" w:rsidRPr="001A043D" w:rsidRDefault="00101D8F" w:rsidP="009B0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D675BA" w14:textId="77777777" w:rsidR="0021057A" w:rsidRDefault="0021057A" w:rsidP="00101D8F">
      <w:pPr>
        <w:widowControl/>
        <w:autoSpaceDE/>
        <w:autoSpaceDN/>
        <w:spacing w:after="160" w:line="259" w:lineRule="auto"/>
      </w:pPr>
    </w:p>
    <w:p w14:paraId="5803B599" w14:textId="77777777" w:rsidR="0021057A" w:rsidRDefault="0021057A" w:rsidP="00101D8F">
      <w:pPr>
        <w:widowControl/>
        <w:autoSpaceDE/>
        <w:autoSpaceDN/>
        <w:spacing w:after="160" w:line="259" w:lineRule="auto"/>
      </w:pPr>
    </w:p>
    <w:p w14:paraId="2C1327AC" w14:textId="77777777" w:rsidR="0021057A" w:rsidRDefault="0021057A" w:rsidP="00101D8F">
      <w:pPr>
        <w:widowControl/>
        <w:autoSpaceDE/>
        <w:autoSpaceDN/>
        <w:spacing w:after="160" w:line="259" w:lineRule="auto"/>
      </w:pPr>
    </w:p>
    <w:p w14:paraId="75E5B391" w14:textId="77777777" w:rsidR="0021057A" w:rsidRDefault="0021057A" w:rsidP="0021057A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AD4578D" w14:textId="77777777" w:rsidR="00F035BA" w:rsidRDefault="00F035BA" w:rsidP="0021057A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E3285C7" w14:textId="77777777" w:rsidR="00F035BA" w:rsidRDefault="00F035BA" w:rsidP="0021057A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826C9D3" w14:textId="66218D10" w:rsidR="0021057A" w:rsidRPr="00476116" w:rsidRDefault="0021057A" w:rsidP="0021057A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Je remplis l</w:t>
      </w:r>
      <w:r>
        <w:rPr>
          <w:rFonts w:ascii="Times New Roman" w:hAnsi="Times New Roman" w:cs="Times New Roman"/>
          <w:bCs/>
          <w:iCs/>
          <w:sz w:val="28"/>
          <w:szCs w:val="28"/>
        </w:rPr>
        <w:t>a g</w:t>
      </w:r>
      <w:r w:rsidRPr="00476116">
        <w:rPr>
          <w:rFonts w:ascii="Times New Roman" w:hAnsi="Times New Roman" w:cs="Times New Roman"/>
          <w:bCs/>
          <w:iCs/>
          <w:sz w:val="28"/>
          <w:szCs w:val="28"/>
        </w:rPr>
        <w:t>rille d’évaluation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avec les indicateurs de progression et de réussite pour l’exercice au complet, dans ses </w:t>
      </w:r>
      <w:r w:rsidR="00721D37">
        <w:rPr>
          <w:rFonts w:ascii="Times New Roman" w:hAnsi="Times New Roman" w:cs="Times New Roman"/>
          <w:bCs/>
          <w:iCs/>
          <w:sz w:val="28"/>
          <w:szCs w:val="28"/>
        </w:rPr>
        <w:t>trois versions</w:t>
      </w:r>
    </w:p>
    <w:p w14:paraId="531958C7" w14:textId="77777777" w:rsidR="0021057A" w:rsidRDefault="0021057A" w:rsidP="0021057A">
      <w:pPr>
        <w:pStyle w:val="Paragraphedeliste"/>
        <w:ind w:left="1080"/>
        <w:rPr>
          <w:rFonts w:ascii="Times New Roman" w:hAnsi="Times New Roman" w:cs="Times New Roman"/>
        </w:rPr>
      </w:pPr>
    </w:p>
    <w:tbl>
      <w:tblPr>
        <w:tblStyle w:val="TableauGrille5Fonc-Accentuation11"/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2211"/>
        <w:gridCol w:w="1787"/>
        <w:gridCol w:w="1843"/>
        <w:gridCol w:w="1843"/>
        <w:gridCol w:w="2126"/>
      </w:tblGrid>
      <w:tr w:rsidR="0021057A" w:rsidRPr="00312A4A" w14:paraId="667F9BB4" w14:textId="77777777" w:rsidTr="005849E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shd w:val="clear" w:color="auto" w:fill="auto"/>
            <w:vAlign w:val="center"/>
          </w:tcPr>
          <w:p w14:paraId="0E6F9BD1" w14:textId="77777777" w:rsidR="0021057A" w:rsidRPr="00312A4A" w:rsidRDefault="0021057A" w:rsidP="005849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7599" w:type="dxa"/>
            <w:gridSpan w:val="4"/>
            <w:shd w:val="clear" w:color="auto" w:fill="auto"/>
            <w:vAlign w:val="center"/>
          </w:tcPr>
          <w:p w14:paraId="6AB96C60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fr-CA"/>
              </w:rPr>
              <w:t>INDICATEURS DES STADES DE PROGRESSION</w:t>
            </w:r>
          </w:p>
        </w:tc>
      </w:tr>
      <w:tr w:rsidR="0021057A" w:rsidRPr="00312A4A" w14:paraId="52480A3F" w14:textId="77777777" w:rsidTr="005849E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shd w:val="clear" w:color="auto" w:fill="auto"/>
            <w:vAlign w:val="center"/>
          </w:tcPr>
          <w:p w14:paraId="488539C2" w14:textId="77777777" w:rsidR="0021057A" w:rsidRPr="00312A4A" w:rsidRDefault="0021057A" w:rsidP="005849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CA"/>
              </w:rPr>
              <w:t xml:space="preserve">Critère ou élément à évaluer : 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A059A7F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  <w:t>Préalable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04DDDF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  <w:t>Début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C05E6C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  <w:t>En développement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F327BA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  <w:t>En perfectionnement</w:t>
            </w:r>
          </w:p>
        </w:tc>
      </w:tr>
      <w:tr w:rsidR="0021057A" w:rsidRPr="00312A4A" w14:paraId="47B09007" w14:textId="77777777" w:rsidTr="005849E0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0BE0082" w14:textId="0EF4C2B0" w:rsidR="0021057A" w:rsidRPr="00312A4A" w:rsidRDefault="0021057A" w:rsidP="005849E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color w:val="auto"/>
                <w:sz w:val="24"/>
                <w:szCs w:val="24"/>
                <w:lang w:eastAsia="fr-CA"/>
              </w:rPr>
              <w:t>Amélioration de m</w:t>
            </w:r>
            <w:r w:rsidR="00CB37A1" w:rsidRPr="00312A4A">
              <w:rPr>
                <w:rFonts w:ascii="Times New Roman" w:hAnsi="Times New Roman" w:cs="Times New Roman"/>
                <w:color w:val="auto"/>
                <w:sz w:val="24"/>
                <w:szCs w:val="24"/>
                <w:lang w:eastAsia="fr-CA"/>
              </w:rPr>
              <w:t>on exercice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C1BF00C" w14:textId="6BF1484A" w:rsidR="0021057A" w:rsidRPr="00312A4A" w:rsidRDefault="0021057A" w:rsidP="00C8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J’ai rédigé une </w:t>
            </w:r>
            <w:r w:rsidR="00C82759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82759" w:rsidRPr="00312A4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ère</w:t>
            </w:r>
            <w:r w:rsidR="00C82759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version « spontanée » de ma </w:t>
            </w:r>
            <w:r w:rsidR="00721D37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manière d’accompagner le journal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BF81F8" w14:textId="079DC095" w:rsidR="0021057A" w:rsidRPr="00312A4A" w:rsidRDefault="0021057A" w:rsidP="00721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Durant la lecture collaborative, j’ai modifié </w:t>
            </w:r>
            <w:r w:rsidR="00386FCD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commencé à rédiger la 2</w:t>
            </w:r>
            <w:r w:rsidR="00386FCD" w:rsidRPr="00312A4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e</w:t>
            </w:r>
            <w:r w:rsidR="00386FCD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version améliorée.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E9B480" w14:textId="6F50CA8D" w:rsidR="0021057A" w:rsidRPr="00312A4A" w:rsidRDefault="0021057A" w:rsidP="00584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J’ai rédigé une </w:t>
            </w:r>
            <w:r w:rsidR="00721D37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2e</w:t>
            </w: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version </w:t>
            </w:r>
            <w:r w:rsidR="00A25ECC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améliorée à partir des échanges avec les collègues et avec le formateur.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BC525E" w14:textId="5FB48DF7" w:rsidR="0021057A" w:rsidRPr="00312A4A" w:rsidRDefault="0021057A" w:rsidP="00C8275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J’ai rédigé une version finale améliorée </w:t>
            </w:r>
            <w:r w:rsidR="00A25ECC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à partir du retour </w:t>
            </w:r>
            <w:r w:rsidR="00BB2457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du formateur sur les deuxièmes versions.</w:t>
            </w:r>
          </w:p>
        </w:tc>
      </w:tr>
    </w:tbl>
    <w:p w14:paraId="5B923901" w14:textId="77777777" w:rsidR="0021057A" w:rsidRPr="00312A4A" w:rsidRDefault="0021057A" w:rsidP="002105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auGrille5Fonc-Accentuation11"/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2211"/>
        <w:gridCol w:w="1787"/>
        <w:gridCol w:w="1843"/>
        <w:gridCol w:w="1843"/>
        <w:gridCol w:w="2126"/>
      </w:tblGrid>
      <w:tr w:rsidR="0021057A" w:rsidRPr="00312A4A" w14:paraId="38B9D29D" w14:textId="77777777" w:rsidTr="005849E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shd w:val="clear" w:color="auto" w:fill="auto"/>
            <w:vAlign w:val="center"/>
          </w:tcPr>
          <w:p w14:paraId="13A1BAC0" w14:textId="77777777" w:rsidR="0021057A" w:rsidRPr="00312A4A" w:rsidRDefault="0021057A" w:rsidP="005849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7599" w:type="dxa"/>
            <w:gridSpan w:val="4"/>
            <w:shd w:val="clear" w:color="auto" w:fill="auto"/>
            <w:vAlign w:val="center"/>
          </w:tcPr>
          <w:p w14:paraId="3E8613FE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fr-CA"/>
              </w:rPr>
              <w:t>INDICATEURS DES STADES DE PROGRESSION</w:t>
            </w:r>
          </w:p>
        </w:tc>
      </w:tr>
      <w:tr w:rsidR="0021057A" w:rsidRPr="00312A4A" w14:paraId="0D90072C" w14:textId="77777777" w:rsidTr="005849E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shd w:val="clear" w:color="auto" w:fill="auto"/>
            <w:vAlign w:val="center"/>
          </w:tcPr>
          <w:p w14:paraId="4BD1949F" w14:textId="77777777" w:rsidR="0021057A" w:rsidRPr="00312A4A" w:rsidRDefault="0021057A" w:rsidP="005849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CA"/>
              </w:rPr>
              <w:t xml:space="preserve">Critère ou élément à évaluer : 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23F6B75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  <w:t>Préalable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0A3D3A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  <w:t>Début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DB85C1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  <w:t>En développement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A712FA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  <w:t>En perfectionnement</w:t>
            </w:r>
          </w:p>
        </w:tc>
      </w:tr>
      <w:tr w:rsidR="0021057A" w:rsidRPr="00312A4A" w14:paraId="06999DC5" w14:textId="77777777" w:rsidTr="005849E0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96FCA52" w14:textId="77777777" w:rsidR="0021057A" w:rsidRPr="00312A4A" w:rsidRDefault="0021057A" w:rsidP="005849E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color w:val="auto"/>
                <w:sz w:val="24"/>
                <w:szCs w:val="24"/>
                <w:lang w:eastAsia="fr-CA"/>
              </w:rPr>
              <w:t>Mobilisation des théories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00B1937E" w14:textId="05C7CACA" w:rsidR="0021057A" w:rsidRPr="00312A4A" w:rsidRDefault="0021057A" w:rsidP="00584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J’ai consulté des théories sur </w:t>
            </w:r>
            <w:r w:rsidR="00CB37A1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l’</w:t>
            </w:r>
            <w:proofErr w:type="spellStart"/>
            <w:r w:rsidR="00CB37A1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accompagne-ment</w:t>
            </w:r>
            <w:proofErr w:type="spellEnd"/>
            <w:r w:rsidR="00CB37A1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la pratique réflexive.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740B3C" w14:textId="2BE7939F" w:rsidR="0021057A" w:rsidRPr="00312A4A" w:rsidRDefault="0021057A" w:rsidP="00584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J’ai écouté mes collègues pour recueillir des suggestions de modifications de ma </w:t>
            </w:r>
            <w:r w:rsidR="00A25ECC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version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DFDB0E" w14:textId="564C401E" w:rsidR="0021057A" w:rsidRPr="00312A4A" w:rsidRDefault="0021057A" w:rsidP="00584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J’ai intégré dans ma </w:t>
            </w:r>
            <w:r w:rsidR="00727602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27602" w:rsidRPr="00312A4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e</w:t>
            </w:r>
            <w:r w:rsidR="00727602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version </w:t>
            </w: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des citations du texte </w:t>
            </w:r>
            <w:r w:rsidR="00A25ECC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théorique.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E3A0B9" w14:textId="31530830" w:rsidR="0021057A" w:rsidRPr="00312A4A" w:rsidRDefault="00727602" w:rsidP="005849E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J’ai intégré dans ma version</w:t>
            </w:r>
            <w:r w:rsidR="000C70CA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finale</w:t>
            </w: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des citations du texte théorique.</w:t>
            </w:r>
          </w:p>
        </w:tc>
      </w:tr>
    </w:tbl>
    <w:p w14:paraId="4E4649C2" w14:textId="77777777" w:rsidR="0021057A" w:rsidRPr="00312A4A" w:rsidRDefault="0021057A" w:rsidP="002105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auGrille5Fonc-Accentuation11"/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2211"/>
        <w:gridCol w:w="1787"/>
        <w:gridCol w:w="1843"/>
        <w:gridCol w:w="1843"/>
        <w:gridCol w:w="2126"/>
      </w:tblGrid>
      <w:tr w:rsidR="0021057A" w:rsidRPr="00312A4A" w14:paraId="07EA62B4" w14:textId="77777777" w:rsidTr="005849E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shd w:val="clear" w:color="auto" w:fill="auto"/>
            <w:vAlign w:val="center"/>
          </w:tcPr>
          <w:p w14:paraId="79888458" w14:textId="77777777" w:rsidR="0021057A" w:rsidRPr="00312A4A" w:rsidRDefault="0021057A" w:rsidP="005849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7599" w:type="dxa"/>
            <w:gridSpan w:val="4"/>
            <w:shd w:val="clear" w:color="auto" w:fill="auto"/>
            <w:vAlign w:val="center"/>
          </w:tcPr>
          <w:p w14:paraId="054A2141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fr-CA"/>
              </w:rPr>
              <w:t>INDICATEURS DES STADES DE PROGRESSION</w:t>
            </w:r>
          </w:p>
        </w:tc>
      </w:tr>
      <w:tr w:rsidR="0021057A" w:rsidRPr="00312A4A" w14:paraId="5CCE40F5" w14:textId="77777777" w:rsidTr="005849E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shd w:val="clear" w:color="auto" w:fill="auto"/>
            <w:vAlign w:val="center"/>
          </w:tcPr>
          <w:p w14:paraId="45D94DAF" w14:textId="77777777" w:rsidR="0021057A" w:rsidRPr="00312A4A" w:rsidRDefault="0021057A" w:rsidP="005849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CA"/>
              </w:rPr>
              <w:t xml:space="preserve">Critère ou élément à évaluer : 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C86188D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  <w:t>Préalable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8BB3A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  <w:t>Début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E39063" w14:textId="1B70319D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  <w:t>En développement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270A99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  <w:t>En perfectionnement</w:t>
            </w:r>
          </w:p>
        </w:tc>
      </w:tr>
      <w:tr w:rsidR="0021057A" w:rsidRPr="00312A4A" w14:paraId="5CFA1C07" w14:textId="77777777" w:rsidTr="005849E0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F9EEBBD" w14:textId="21EC4134" w:rsidR="0021057A" w:rsidRPr="00312A4A" w:rsidRDefault="0021057A" w:rsidP="005849E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color w:val="auto"/>
                <w:sz w:val="24"/>
                <w:szCs w:val="24"/>
                <w:lang w:eastAsia="fr-CA"/>
              </w:rPr>
              <w:t>Collaboration avec les collègues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EC6B1B7" w14:textId="58EF4BA3" w:rsidR="0021057A" w:rsidRPr="00312A4A" w:rsidRDefault="00312A4A" w:rsidP="005849E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sz w:val="24"/>
                <w:szCs w:val="24"/>
                <w:lang w:eastAsia="fr-CA"/>
              </w:rPr>
              <w:t>J’ai travaillé en binôme et/ou en petite équipe lorsque cela m’était demandé.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C7D4A" w14:textId="5608F9DF" w:rsidR="0021057A" w:rsidRPr="00312A4A" w:rsidRDefault="00312A4A" w:rsidP="005849E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J’ai partagé avec mes collègues le contenu de mon exercice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D82667" w14:textId="2FAC950C" w:rsidR="0021057A" w:rsidRPr="00312A4A" w:rsidRDefault="0045422E" w:rsidP="00454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J’ai écouté mes collègues </w:t>
            </w: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dans le</w:t>
            </w:r>
            <w:r w:rsidR="00312A4A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ur partage de la progression de leurs exercices.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4610AA" w14:textId="77777777" w:rsidR="0021057A" w:rsidRPr="00312A4A" w:rsidRDefault="0021057A" w:rsidP="00584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Et j’en ai retiré des suggestions d’amélioration de mon propre discours.</w:t>
            </w:r>
          </w:p>
        </w:tc>
      </w:tr>
    </w:tbl>
    <w:p w14:paraId="02122352" w14:textId="77777777" w:rsidR="0021057A" w:rsidRDefault="0021057A" w:rsidP="0021057A">
      <w:pPr>
        <w:rPr>
          <w:rFonts w:ascii="Times New Roman" w:hAnsi="Times New Roman" w:cs="Times New Roman"/>
        </w:rPr>
      </w:pPr>
    </w:p>
    <w:p w14:paraId="2B97B658" w14:textId="215A9BAE" w:rsidR="00101D8F" w:rsidRDefault="00101D8F" w:rsidP="00101D8F">
      <w:pPr>
        <w:widowControl/>
        <w:autoSpaceDE/>
        <w:autoSpaceDN/>
        <w:spacing w:after="160" w:line="259" w:lineRule="auto"/>
      </w:pPr>
      <w:r>
        <w:br w:type="page"/>
      </w:r>
    </w:p>
    <w:p w14:paraId="763B19B8" w14:textId="28E989D0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b/>
          <w:bCs/>
          <w:sz w:val="28"/>
          <w:szCs w:val="28"/>
        </w:rPr>
      </w:pPr>
      <w:r w:rsidRPr="00C04825">
        <w:rPr>
          <w:rFonts w:ascii="Times New Roman" w:hAnsi="Times New Roman" w:cs="Times New Roman"/>
          <w:b/>
          <w:bCs/>
          <w:sz w:val="28"/>
          <w:szCs w:val="28"/>
        </w:rPr>
        <w:lastRenderedPageBreak/>
        <w:t>GABARIT DE L’EXERCICE MODULE 1, version</w:t>
      </w:r>
      <w:r w:rsidR="0078431C">
        <w:rPr>
          <w:rFonts w:ascii="Times New Roman" w:hAnsi="Times New Roman" w:cs="Times New Roman"/>
          <w:b/>
          <w:bCs/>
          <w:sz w:val="28"/>
          <w:szCs w:val="28"/>
        </w:rPr>
        <w:t xml:space="preserve"> finale</w:t>
      </w:r>
    </w:p>
    <w:p w14:paraId="54569A2F" w14:textId="77777777" w:rsidR="00101D8F" w:rsidRPr="00C04825" w:rsidRDefault="00101D8F" w:rsidP="00101D8F">
      <w:pPr>
        <w:widowControl/>
        <w:autoSpaceDE/>
        <w:autoSpaceDN/>
        <w:rPr>
          <w:sz w:val="28"/>
          <w:szCs w:val="28"/>
        </w:rPr>
      </w:pPr>
    </w:p>
    <w:p w14:paraId="1965DE1C" w14:textId="2258AAB6" w:rsidR="00101D8F" w:rsidRPr="00C04825" w:rsidRDefault="00101D8F" w:rsidP="00101D8F">
      <w:pPr>
        <w:widowControl/>
        <w:autoSpaceDE/>
        <w:autoSpaceDN/>
        <w:rPr>
          <w:sz w:val="28"/>
          <w:szCs w:val="28"/>
        </w:rPr>
      </w:pPr>
      <w:r w:rsidRPr="00C04825">
        <w:rPr>
          <w:rFonts w:ascii="Times New Roman" w:hAnsi="Times New Roman" w:cs="Times New Roman"/>
          <w:sz w:val="28"/>
          <w:szCs w:val="28"/>
        </w:rPr>
        <w:t xml:space="preserve">Je rédige une version </w:t>
      </w:r>
      <w:r w:rsidR="0078431C">
        <w:rPr>
          <w:rFonts w:ascii="Times New Roman" w:hAnsi="Times New Roman" w:cs="Times New Roman"/>
          <w:sz w:val="28"/>
          <w:szCs w:val="28"/>
        </w:rPr>
        <w:t xml:space="preserve">finale </w:t>
      </w:r>
      <w:r w:rsidRPr="00C04825">
        <w:rPr>
          <w:rFonts w:ascii="Times New Roman" w:hAnsi="Times New Roman" w:cs="Times New Roman"/>
          <w:sz w:val="28"/>
          <w:szCs w:val="28"/>
        </w:rPr>
        <w:t xml:space="preserve">de ma façon d’accompagner </w:t>
      </w:r>
      <w:r w:rsidR="00366641" w:rsidRPr="00366641">
        <w:rPr>
          <w:rFonts w:ascii="Times New Roman" w:hAnsi="Times New Roman" w:cs="Times New Roman"/>
          <w:sz w:val="28"/>
          <w:szCs w:val="28"/>
        </w:rPr>
        <w:t>un apprenant qui a rédigé une première version de son journal réflexif professionnel.</w:t>
      </w:r>
    </w:p>
    <w:p w14:paraId="74069443" w14:textId="3B9B162E" w:rsidR="00101D8F" w:rsidRPr="00C04825" w:rsidRDefault="00101D8F" w:rsidP="00101D8F">
      <w:pPr>
        <w:rPr>
          <w:rFonts w:ascii="Times New Roman" w:hAnsi="Times New Roman" w:cs="Times New Roman"/>
          <w:sz w:val="28"/>
          <w:szCs w:val="28"/>
        </w:rPr>
      </w:pPr>
      <w:r w:rsidRPr="00C04825">
        <w:rPr>
          <w:rFonts w:ascii="Times New Roman" w:hAnsi="Times New Roman" w:cs="Times New Roman"/>
          <w:sz w:val="28"/>
          <w:szCs w:val="28"/>
        </w:rPr>
        <w:t>Dans cette version</w:t>
      </w:r>
      <w:r w:rsidR="0078431C">
        <w:rPr>
          <w:rFonts w:ascii="Times New Roman" w:hAnsi="Times New Roman" w:cs="Times New Roman"/>
          <w:sz w:val="28"/>
          <w:szCs w:val="28"/>
        </w:rPr>
        <w:t xml:space="preserve"> finale</w:t>
      </w:r>
      <w:r w:rsidRPr="00C04825">
        <w:rPr>
          <w:rFonts w:ascii="Times New Roman" w:hAnsi="Times New Roman" w:cs="Times New Roman"/>
          <w:sz w:val="28"/>
          <w:szCs w:val="28"/>
        </w:rPr>
        <w:t>, j’intègre des citations du texte sur l’accompagnement de la pratique réflexive.</w:t>
      </w:r>
    </w:p>
    <w:p w14:paraId="3B72C21B" w14:textId="7F3206FC" w:rsidR="00101D8F" w:rsidRPr="00C04825" w:rsidRDefault="00101D8F" w:rsidP="00101D8F">
      <w:pPr>
        <w:widowControl/>
        <w:autoSpaceDE/>
        <w:autoSpaceDN/>
        <w:rPr>
          <w:sz w:val="28"/>
          <w:szCs w:val="28"/>
        </w:rPr>
      </w:pPr>
      <w:r w:rsidRPr="00C04825">
        <w:rPr>
          <w:rFonts w:ascii="Times New Roman" w:hAnsi="Times New Roman" w:cs="Times New Roman"/>
          <w:bCs/>
          <w:sz w:val="28"/>
          <w:szCs w:val="28"/>
        </w:rPr>
        <w:t xml:space="preserve">Je termine ma version </w:t>
      </w:r>
      <w:r w:rsidR="0078431C">
        <w:rPr>
          <w:rFonts w:ascii="Times New Roman" w:hAnsi="Times New Roman" w:cs="Times New Roman"/>
          <w:bCs/>
          <w:sz w:val="28"/>
          <w:szCs w:val="28"/>
        </w:rPr>
        <w:t>finale</w:t>
      </w:r>
      <w:r w:rsidR="000933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825">
        <w:rPr>
          <w:rFonts w:ascii="Times New Roman" w:hAnsi="Times New Roman" w:cs="Times New Roman"/>
          <w:bCs/>
          <w:sz w:val="28"/>
          <w:szCs w:val="28"/>
        </w:rPr>
        <w:t xml:space="preserve">et je l’envoie à </w:t>
      </w:r>
      <w:hyperlink r:id="rId7" w:history="1">
        <w:r w:rsidRPr="00C04825">
          <w:rPr>
            <w:rStyle w:val="Lienhypertexte"/>
            <w:rFonts w:ascii="Times New Roman" w:hAnsi="Times New Roman" w:cs="Times New Roman"/>
            <w:bCs/>
            <w:sz w:val="28"/>
            <w:szCs w:val="28"/>
          </w:rPr>
          <w:t>Francois.Guillemette@uqtr.ca</w:t>
        </w:r>
      </w:hyperlink>
      <w:r w:rsidRPr="00C04825">
        <w:rPr>
          <w:rFonts w:ascii="Times New Roman" w:hAnsi="Times New Roman" w:cs="Times New Roman"/>
          <w:bCs/>
          <w:sz w:val="28"/>
          <w:szCs w:val="28"/>
        </w:rPr>
        <w:t xml:space="preserve"> .</w:t>
      </w:r>
    </w:p>
    <w:p w14:paraId="3C8D51B6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14848D09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3C23448C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30098421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781EB496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4D02CD16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39EB085A" w14:textId="74BD562D" w:rsidR="00CE1861" w:rsidRDefault="00CE1861">
      <w:pPr>
        <w:widowControl/>
        <w:autoSpaceDE/>
        <w:autoSpaceDN/>
        <w:spacing w:after="160"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E9FE6F9" w14:textId="1187E10F" w:rsidR="00453101" w:rsidRDefault="0045310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30CC" w14:paraId="4AC6AB7F" w14:textId="77777777" w:rsidTr="003930CC">
        <w:tc>
          <w:tcPr>
            <w:tcW w:w="10456" w:type="dxa"/>
          </w:tcPr>
          <w:p w14:paraId="13D76EE9" w14:textId="24D1A763" w:rsidR="003930CC" w:rsidRDefault="0039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 RÉPONDS AUX QUESTIONS SUIVANTES :</w:t>
            </w:r>
          </w:p>
        </w:tc>
      </w:tr>
    </w:tbl>
    <w:p w14:paraId="16CDB463" w14:textId="77777777" w:rsidR="003930CC" w:rsidRDefault="003930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30CC" w14:paraId="339928CE" w14:textId="77777777" w:rsidTr="003930CC">
        <w:tc>
          <w:tcPr>
            <w:tcW w:w="10456" w:type="dxa"/>
          </w:tcPr>
          <w:p w14:paraId="38C08224" w14:textId="79FDD9CC" w:rsidR="003930CC" w:rsidRPr="003930CC" w:rsidRDefault="003930CC" w:rsidP="003930C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30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1. </w:t>
            </w:r>
            <w:r w:rsidRPr="003930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Qu’est-ce qui a été facile pour moi dans cet exercice? </w:t>
            </w:r>
          </w:p>
          <w:p w14:paraId="4FBAC85B" w14:textId="77777777" w:rsidR="003930CC" w:rsidRPr="003930CC" w:rsidRDefault="003930CC" w:rsidP="003930CC">
            <w:pPr>
              <w:rPr>
                <w:sz w:val="24"/>
                <w:szCs w:val="24"/>
              </w:rPr>
            </w:pPr>
          </w:p>
          <w:p w14:paraId="32C2D65D" w14:textId="77777777" w:rsidR="003930CC" w:rsidRPr="003930CC" w:rsidRDefault="003930CC" w:rsidP="003930CC">
            <w:pPr>
              <w:rPr>
                <w:sz w:val="24"/>
                <w:szCs w:val="24"/>
              </w:rPr>
            </w:pPr>
          </w:p>
          <w:p w14:paraId="6EC9178B" w14:textId="77777777" w:rsidR="003930CC" w:rsidRDefault="00393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7DE770" w14:textId="77777777" w:rsidR="003930CC" w:rsidRDefault="003930CC" w:rsidP="003930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30CC" w14:paraId="189DC12E" w14:textId="77777777" w:rsidTr="005849E0">
        <w:tc>
          <w:tcPr>
            <w:tcW w:w="10456" w:type="dxa"/>
          </w:tcPr>
          <w:p w14:paraId="5E935793" w14:textId="77777777" w:rsidR="003930CC" w:rsidRPr="003930CC" w:rsidRDefault="003930CC" w:rsidP="003930C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30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2. Quels ont été mes défis dans cet exercice? </w:t>
            </w:r>
          </w:p>
          <w:p w14:paraId="1887ABE0" w14:textId="77777777" w:rsidR="003930CC" w:rsidRDefault="003930CC" w:rsidP="00393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1B537" w14:textId="77777777" w:rsidR="003930CC" w:rsidRDefault="003930CC" w:rsidP="00393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F5648" w14:textId="61A97D57" w:rsidR="003930CC" w:rsidRDefault="003930CC" w:rsidP="00393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6C2BFC" w14:textId="77777777" w:rsidR="003930CC" w:rsidRDefault="003930CC" w:rsidP="003930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30CC" w14:paraId="61337705" w14:textId="77777777" w:rsidTr="005849E0">
        <w:tc>
          <w:tcPr>
            <w:tcW w:w="10456" w:type="dxa"/>
          </w:tcPr>
          <w:p w14:paraId="4BB6BCBC" w14:textId="3C7611FD" w:rsidR="003930CC" w:rsidRPr="003930CC" w:rsidRDefault="003930CC" w:rsidP="003930C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30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3. Comment ai-je relevé ces défis?</w:t>
            </w:r>
          </w:p>
          <w:p w14:paraId="4DCDA970" w14:textId="77777777" w:rsidR="003930CC" w:rsidRDefault="003930CC" w:rsidP="005849E0"/>
          <w:p w14:paraId="65E9FB16" w14:textId="77777777" w:rsidR="003930CC" w:rsidRPr="003930CC" w:rsidRDefault="003930CC" w:rsidP="005849E0"/>
          <w:p w14:paraId="5C526D2E" w14:textId="77777777" w:rsidR="003930CC" w:rsidRDefault="003930CC" w:rsidP="0058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801DAA" w14:textId="77777777" w:rsidR="003930CC" w:rsidRDefault="003930CC" w:rsidP="003930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30CC" w14:paraId="2C68526B" w14:textId="77777777" w:rsidTr="005849E0">
        <w:tc>
          <w:tcPr>
            <w:tcW w:w="10456" w:type="dxa"/>
          </w:tcPr>
          <w:p w14:paraId="06FEAE85" w14:textId="6DABADD0" w:rsidR="003930CC" w:rsidRPr="003930CC" w:rsidRDefault="003930CC" w:rsidP="005849E0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3930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4. Quelles compétences je me reconnais suite à la réponse aux trois questions précédentes? </w:t>
            </w:r>
          </w:p>
          <w:p w14:paraId="7379DAC9" w14:textId="77777777" w:rsidR="003930CC" w:rsidRDefault="003930CC" w:rsidP="005849E0"/>
          <w:p w14:paraId="24CB533F" w14:textId="77777777" w:rsidR="003930CC" w:rsidRPr="003930CC" w:rsidRDefault="003930CC" w:rsidP="005849E0"/>
          <w:p w14:paraId="2745660A" w14:textId="77777777" w:rsidR="003930CC" w:rsidRDefault="003930CC" w:rsidP="0058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2EE49A" w14:textId="77777777" w:rsidR="003930CC" w:rsidRDefault="003930CC" w:rsidP="003930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30CC" w14:paraId="6FBA31F0" w14:textId="77777777" w:rsidTr="005849E0">
        <w:tc>
          <w:tcPr>
            <w:tcW w:w="10456" w:type="dxa"/>
          </w:tcPr>
          <w:p w14:paraId="3AFF2B51" w14:textId="3451BD29" w:rsidR="003930CC" w:rsidRPr="003930CC" w:rsidRDefault="003930CC" w:rsidP="005849E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30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5. Quelles sont les situations d’apprentissage semblables dans mon vécu d’apprenant? </w:t>
            </w:r>
          </w:p>
          <w:p w14:paraId="2EE79219" w14:textId="77777777" w:rsidR="003930CC" w:rsidRDefault="003930CC" w:rsidP="005849E0"/>
          <w:p w14:paraId="1A7DC1CB" w14:textId="77777777" w:rsidR="003930CC" w:rsidRPr="003930CC" w:rsidRDefault="003930CC" w:rsidP="005849E0"/>
          <w:p w14:paraId="6A2D87A8" w14:textId="77777777" w:rsidR="003930CC" w:rsidRDefault="003930CC" w:rsidP="0058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384150" w14:textId="77777777" w:rsidR="003930CC" w:rsidRDefault="003930CC" w:rsidP="003930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30CC" w14:paraId="2BD1B702" w14:textId="77777777" w:rsidTr="005849E0">
        <w:tc>
          <w:tcPr>
            <w:tcW w:w="10456" w:type="dxa"/>
          </w:tcPr>
          <w:p w14:paraId="7F1F434E" w14:textId="77777777" w:rsidR="003930CC" w:rsidRPr="003930CC" w:rsidRDefault="003930CC" w:rsidP="003930C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30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6. Qu’est-ce que je ferai à l’avenir lorsque j’aurai à réaliser un exercice semblable à celui-ci?  </w:t>
            </w:r>
          </w:p>
          <w:p w14:paraId="3942849E" w14:textId="77777777" w:rsidR="003930CC" w:rsidRDefault="003930CC" w:rsidP="005849E0"/>
          <w:p w14:paraId="47E6808F" w14:textId="77777777" w:rsidR="003930CC" w:rsidRPr="003930CC" w:rsidRDefault="003930CC" w:rsidP="005849E0"/>
          <w:p w14:paraId="70DEBBA6" w14:textId="77777777" w:rsidR="003930CC" w:rsidRDefault="003930CC" w:rsidP="0058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668A31" w14:textId="77777777" w:rsidR="003930CC" w:rsidRDefault="003930CC" w:rsidP="003930CC">
      <w:pPr>
        <w:rPr>
          <w:rFonts w:ascii="Times New Roman" w:hAnsi="Times New Roman" w:cs="Times New Roman"/>
          <w:sz w:val="28"/>
          <w:szCs w:val="28"/>
        </w:rPr>
      </w:pPr>
    </w:p>
    <w:p w14:paraId="6986EF52" w14:textId="77777777" w:rsidR="003930CC" w:rsidRDefault="003930CC">
      <w:pPr>
        <w:rPr>
          <w:rFonts w:ascii="Times New Roman" w:hAnsi="Times New Roman" w:cs="Times New Roman"/>
          <w:sz w:val="28"/>
          <w:szCs w:val="28"/>
        </w:rPr>
      </w:pPr>
    </w:p>
    <w:p w14:paraId="65805BD7" w14:textId="77777777" w:rsidR="003930CC" w:rsidRPr="003930CC" w:rsidRDefault="003930CC">
      <w:pPr>
        <w:rPr>
          <w:rFonts w:ascii="Times New Roman" w:hAnsi="Times New Roman" w:cs="Times New Roman"/>
          <w:sz w:val="28"/>
          <w:szCs w:val="28"/>
        </w:rPr>
      </w:pPr>
    </w:p>
    <w:sectPr w:rsidR="003930CC" w:rsidRPr="003930CC" w:rsidSect="00101D8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9531A"/>
    <w:multiLevelType w:val="hybridMultilevel"/>
    <w:tmpl w:val="2026DB8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035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8F"/>
    <w:rsid w:val="00093369"/>
    <w:rsid w:val="000C70CA"/>
    <w:rsid w:val="00101D8F"/>
    <w:rsid w:val="00143B67"/>
    <w:rsid w:val="0021057A"/>
    <w:rsid w:val="0030026D"/>
    <w:rsid w:val="00312A4A"/>
    <w:rsid w:val="00366641"/>
    <w:rsid w:val="00374634"/>
    <w:rsid w:val="00386FCD"/>
    <w:rsid w:val="003930CC"/>
    <w:rsid w:val="003C5602"/>
    <w:rsid w:val="003F14CD"/>
    <w:rsid w:val="00453101"/>
    <w:rsid w:val="0045422E"/>
    <w:rsid w:val="004C2AA4"/>
    <w:rsid w:val="005C398F"/>
    <w:rsid w:val="006308BB"/>
    <w:rsid w:val="00704563"/>
    <w:rsid w:val="00721D37"/>
    <w:rsid w:val="00727602"/>
    <w:rsid w:val="0078431C"/>
    <w:rsid w:val="00892E01"/>
    <w:rsid w:val="00915BE4"/>
    <w:rsid w:val="00A25ECC"/>
    <w:rsid w:val="00A50B80"/>
    <w:rsid w:val="00BB2457"/>
    <w:rsid w:val="00BF566C"/>
    <w:rsid w:val="00C82759"/>
    <w:rsid w:val="00CB37A1"/>
    <w:rsid w:val="00CE1861"/>
    <w:rsid w:val="00D17BFA"/>
    <w:rsid w:val="00D944EE"/>
    <w:rsid w:val="00DF69C3"/>
    <w:rsid w:val="00F0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9FCB"/>
  <w15:chartTrackingRefBased/>
  <w15:docId w15:val="{D9493327-A5EA-40C2-B993-A3C8933C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D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01D8F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01D8F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1D8F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01D8F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01D8F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01D8F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01D8F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01D8F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01D8F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1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01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01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01D8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01D8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01D8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01D8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01D8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01D8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01D8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01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1D8F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01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01D8F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01D8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01D8F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101D8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1D8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1D8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01D8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01D8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01D8F"/>
    <w:rPr>
      <w:color w:val="467886" w:themeColor="hyperlink"/>
      <w:u w:val="single"/>
    </w:rPr>
  </w:style>
  <w:style w:type="table" w:customStyle="1" w:styleId="TableauGrille5Fonc-Accentuation11">
    <w:name w:val="Tableau Grille 5 Foncé - Accentuation 11"/>
    <w:basedOn w:val="TableauNormal"/>
    <w:uiPriority w:val="50"/>
    <w:rsid w:val="00915BE4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ncois.Guillemette@uqtr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cois.Guillemette@uqtr.ca" TargetMode="External"/><Relationship Id="rId5" Type="http://schemas.openxmlformats.org/officeDocument/2006/relationships/hyperlink" Target="mailto:Francois.Guillemette@uqtr.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631</Words>
  <Characters>3473</Characters>
  <Application>Microsoft Office Word</Application>
  <DocSecurity>0</DocSecurity>
  <Lines>28</Lines>
  <Paragraphs>8</Paragraphs>
  <ScaleCrop>false</ScaleCrop>
  <Company>UQTR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Guillemette, François</dc:creator>
  <cp:keywords/>
  <dc:description/>
  <cp:lastModifiedBy>Guillemette, François</cp:lastModifiedBy>
  <cp:revision>29</cp:revision>
  <dcterms:created xsi:type="dcterms:W3CDTF">2025-07-21T21:48:00Z</dcterms:created>
  <dcterms:modified xsi:type="dcterms:W3CDTF">2025-07-21T22:33:00Z</dcterms:modified>
</cp:coreProperties>
</file>