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32759DF4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1, 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01D8F" w:rsidRPr="000E09D1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e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version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5BD0220" w14:textId="77777777" w:rsidR="00366641" w:rsidRPr="00F22BE0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77777777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En binôme ou en petite équipe, Lecture collaborative</w:t>
            </w: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77777777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2</w:t>
            </w:r>
            <w:r w:rsidRPr="007C2CC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version 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</w:t>
            </w:r>
            <w:proofErr w:type="gramStart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à</w:t>
            </w:r>
            <w:proofErr w:type="gramEnd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4D0F00D7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0243A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Je vais consulter des théories sur l’accompagnement de la pratique réflexive</w:t>
            </w:r>
          </w:p>
          <w:p w14:paraId="419AA308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0065E" w14:textId="77777777" w:rsidR="00366641" w:rsidRDefault="00101D8F" w:rsidP="00366641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écouter mes collègues pour recueillir des suggestions de modifications de ma manière d’accompagner </w:t>
            </w:r>
            <w:r w:rsidR="00366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="00366641"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journal réflexif professionnel.</w:t>
            </w:r>
          </w:p>
          <w:p w14:paraId="4D8516CD" w14:textId="77777777" w:rsidR="00101D8F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8994F" w14:textId="77777777" w:rsidR="00101D8F" w:rsidRPr="000A31B4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mobiliser des éléments théoriques sur l’accompagnement de la pratique réflexive</w:t>
            </w: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AE0F3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A8E90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améliorer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la version de mon exercice</w:t>
            </w:r>
          </w:p>
          <w:p w14:paraId="618C2591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204082CC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9A1C" w14:textId="77777777" w:rsidR="00101D8F" w:rsidRPr="001A043D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Après avoir participé à la lecture collaborative.</w:t>
            </w:r>
          </w:p>
          <w:p w14:paraId="5AB30162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8E4F2" w14:textId="506B20EF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ma manière d’accompagner </w:t>
            </w:r>
            <w:r w:rsidR="00366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journal réflexif professionnel.</w:t>
            </w:r>
          </w:p>
          <w:p w14:paraId="2783D150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1A2C9" w14:textId="77777777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deuxième version, j’intègre des citations du texte sur l’accompagnement de la pratique réflexive.</w:t>
            </w:r>
          </w:p>
          <w:p w14:paraId="64CEBFC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F1492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deuxième version et je l’envoie à </w:t>
            </w:r>
            <w:hyperlink r:id="rId4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(si je l’ai rédigé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 français).</w:t>
            </w: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E7149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CF568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consulté des théories sur l’accompagnement de la pratique réflexive </w:t>
            </w:r>
          </w:p>
          <w:p w14:paraId="403F623C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86E43" w14:textId="0185B692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manière d’accompagner </w:t>
            </w:r>
            <w:r w:rsidR="00366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journal réflexif professionnel. </w:t>
            </w:r>
          </w:p>
          <w:p w14:paraId="0A9AF1B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377FC6" w14:textId="471C1A68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modifié la version de ma manière d’accompagner </w:t>
            </w:r>
            <w:r w:rsidR="00366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journal réflexif professionnel.</w:t>
            </w:r>
          </w:p>
          <w:p w14:paraId="6D2DB2A8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BCE3F" w14:textId="77777777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intégré des citations du texte sur l’accompagnement de la pratique réflexive.</w:t>
            </w:r>
          </w:p>
          <w:p w14:paraId="6493FA1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D13FA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deuxième version 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envoyé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(si je l’ai rédigé en français).</w:t>
            </w:r>
          </w:p>
          <w:p w14:paraId="71242154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97B658" w14:textId="77777777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GABARIT DE L’EXERCICE MODULE 1, 2</w:t>
      </w:r>
      <w:r w:rsidRPr="00C04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 xml:space="preserve"> version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53B93DEB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deuxième version de ma façon d’accompagner </w:t>
      </w:r>
      <w:r w:rsidR="00366641" w:rsidRPr="00366641">
        <w:rPr>
          <w:rFonts w:ascii="Times New Roman" w:hAnsi="Times New Roman" w:cs="Times New Roman"/>
          <w:sz w:val="28"/>
          <w:szCs w:val="28"/>
        </w:rPr>
        <w:t>un apprenant qui a rédigé une première version de son journal réflexif professionnel.</w:t>
      </w:r>
    </w:p>
    <w:p w14:paraId="74069443" w14:textId="77777777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deuxième version, j’intègre des citations du texte sur l’accompagnement de la pratique réflexive.</w:t>
      </w:r>
    </w:p>
    <w:p w14:paraId="3B72C21B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deuxième version et je l’envoie à </w:t>
      </w:r>
      <w:hyperlink r:id="rId6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  <w:r w:rsidRPr="00C04825">
        <w:rPr>
          <w:rFonts w:ascii="Times New Roman" w:hAnsi="Times New Roman" w:cs="Times New Roman"/>
          <w:bCs/>
          <w:sz w:val="28"/>
          <w:szCs w:val="28"/>
        </w:rPr>
        <w:t xml:space="preserve"> (si je l’ai rédigée en français).</w:t>
      </w:r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F82A2B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7777777" w:rsidR="00453101" w:rsidRDefault="00453101"/>
    <w:sectPr w:rsidR="00453101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101D8F"/>
    <w:rsid w:val="0030026D"/>
    <w:rsid w:val="00366641"/>
    <w:rsid w:val="00453101"/>
    <w:rsid w:val="00704563"/>
    <w:rsid w:val="00BF566C"/>
    <w:rsid w:val="00D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hyperlink" Target="mailto:Francois.Guillemette@uqtr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2080</Characters>
  <Application>Microsoft Office Word</Application>
  <DocSecurity>0</DocSecurity>
  <Lines>17</Lines>
  <Paragraphs>4</Paragraphs>
  <ScaleCrop>false</ScaleCrop>
  <Company>UQTR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2</cp:revision>
  <dcterms:created xsi:type="dcterms:W3CDTF">2025-07-21T08:59:00Z</dcterms:created>
  <dcterms:modified xsi:type="dcterms:W3CDTF">2025-07-21T08:59:00Z</dcterms:modified>
</cp:coreProperties>
</file>