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61EF" w14:textId="7D885C3D" w:rsidR="00081338" w:rsidRPr="008216C4" w:rsidRDefault="00081338" w:rsidP="00D51DFD">
      <w:pPr>
        <w:spacing w:before="480"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6C4">
        <w:rPr>
          <w:rFonts w:ascii="Times New Roman" w:hAnsi="Times New Roman" w:cs="Times New Roman"/>
          <w:b/>
          <w:bCs/>
          <w:sz w:val="24"/>
          <w:szCs w:val="24"/>
        </w:rPr>
        <w:t xml:space="preserve">Entrevue de mi-session </w:t>
      </w:r>
      <w:r w:rsidR="00EB04F2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8216C4" w:rsidRPr="008216C4">
        <w:rPr>
          <w:rFonts w:ascii="Times New Roman" w:hAnsi="Times New Roman" w:cs="Times New Roman"/>
          <w:b/>
          <w:bCs/>
          <w:sz w:val="24"/>
          <w:szCs w:val="24"/>
        </w:rPr>
        <w:t xml:space="preserve"> Stage au baccalauréat</w:t>
      </w:r>
    </w:p>
    <w:p w14:paraId="3578B16A" w14:textId="096FF4BC" w:rsidR="00894A3B" w:rsidRPr="002D19DA" w:rsidRDefault="00FA43D6" w:rsidP="008216C4">
      <w:pPr>
        <w:spacing w:after="120" w:line="36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81338" w:rsidRPr="008216C4">
        <w:rPr>
          <w:rFonts w:ascii="Times New Roman" w:hAnsi="Times New Roman" w:cs="Times New Roman"/>
          <w:sz w:val="24"/>
          <w:szCs w:val="24"/>
        </w:rPr>
        <w:t xml:space="preserve">e document </w:t>
      </w:r>
      <w:r>
        <w:rPr>
          <w:rFonts w:ascii="Times New Roman" w:hAnsi="Times New Roman" w:cs="Times New Roman"/>
          <w:sz w:val="24"/>
          <w:szCs w:val="24"/>
        </w:rPr>
        <w:t xml:space="preserve">vous est proposé </w:t>
      </w:r>
      <w:r w:rsidR="008216C4" w:rsidRPr="008216C4">
        <w:rPr>
          <w:rFonts w:ascii="Times New Roman" w:hAnsi="Times New Roman" w:cs="Times New Roman"/>
          <w:sz w:val="24"/>
          <w:szCs w:val="24"/>
        </w:rPr>
        <w:t xml:space="preserve">afin de vous </w:t>
      </w:r>
      <w:r w:rsidR="002D19DA">
        <w:rPr>
          <w:rFonts w:ascii="Times New Roman" w:hAnsi="Times New Roman" w:cs="Times New Roman"/>
          <w:sz w:val="24"/>
          <w:szCs w:val="24"/>
        </w:rPr>
        <w:t>soutenir dans la préparation de</w:t>
      </w:r>
      <w:r w:rsidR="008216C4" w:rsidRPr="008216C4">
        <w:rPr>
          <w:rFonts w:ascii="Times New Roman" w:hAnsi="Times New Roman" w:cs="Times New Roman"/>
          <w:sz w:val="24"/>
          <w:szCs w:val="24"/>
        </w:rPr>
        <w:t xml:space="preserve"> l’entrevue de mi-session </w:t>
      </w:r>
      <w:r w:rsidR="00D039D3">
        <w:rPr>
          <w:rFonts w:ascii="Times New Roman" w:hAnsi="Times New Roman" w:cs="Times New Roman"/>
          <w:sz w:val="24"/>
          <w:szCs w:val="24"/>
        </w:rPr>
        <w:t xml:space="preserve">que vous aurez </w:t>
      </w:r>
      <w:r w:rsidR="008216C4" w:rsidRPr="008216C4">
        <w:rPr>
          <w:rFonts w:ascii="Times New Roman" w:hAnsi="Times New Roman" w:cs="Times New Roman"/>
          <w:sz w:val="24"/>
          <w:szCs w:val="24"/>
        </w:rPr>
        <w:t xml:space="preserve">avec la personne responsable de la supervision de votre stagiaire. </w:t>
      </w:r>
      <w:r w:rsidR="008216C4" w:rsidRPr="002D19DA">
        <w:rPr>
          <w:rFonts w:ascii="Times New Roman" w:hAnsi="Times New Roman" w:cs="Times New Roman"/>
          <w:i/>
          <w:iCs/>
          <w:color w:val="FF0000"/>
          <w:sz w:val="24"/>
          <w:szCs w:val="24"/>
        </w:rPr>
        <w:t>Ce document est offert en soutien,</w:t>
      </w:r>
      <w:r w:rsidR="00EB04F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il </w:t>
      </w:r>
      <w:r w:rsidR="008216C4" w:rsidRPr="002D19DA">
        <w:rPr>
          <w:rFonts w:ascii="Times New Roman" w:hAnsi="Times New Roman" w:cs="Times New Roman"/>
          <w:i/>
          <w:iCs/>
          <w:color w:val="FF0000"/>
          <w:sz w:val="24"/>
          <w:szCs w:val="24"/>
        </w:rPr>
        <w:t>n’a pas à être rempli</w:t>
      </w:r>
      <w:r w:rsidR="002D19DA" w:rsidRPr="002D19D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et son utilisation n’est pas obligatoire</w:t>
      </w:r>
      <w:r w:rsidR="008216C4" w:rsidRPr="002D19DA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047EE450" w14:textId="13099134" w:rsidR="00081338" w:rsidRPr="008216C4" w:rsidRDefault="00081338">
      <w:pPr>
        <w:rPr>
          <w:rFonts w:ascii="Times New Roman" w:hAnsi="Times New Roman" w:cs="Times New Roman"/>
          <w:sz w:val="24"/>
          <w:szCs w:val="24"/>
        </w:rPr>
      </w:pPr>
    </w:p>
    <w:p w14:paraId="71143DF2" w14:textId="73478665" w:rsidR="00081338" w:rsidRPr="008216C4" w:rsidRDefault="00081338" w:rsidP="00CB2382">
      <w:pPr>
        <w:pStyle w:val="Question"/>
      </w:pPr>
      <w:r w:rsidRPr="008216C4">
        <w:t>Comment se déroule le stage jusqu’à présent</w:t>
      </w:r>
      <w:r w:rsidR="00EB04F2">
        <w:t> </w:t>
      </w:r>
      <w:r w:rsidRPr="008216C4">
        <w:t>?</w:t>
      </w:r>
    </w:p>
    <w:p w14:paraId="3547A555" w14:textId="189E788C" w:rsidR="00081338" w:rsidRPr="008216C4" w:rsidRDefault="00081338" w:rsidP="000A17DF">
      <w:pPr>
        <w:pStyle w:val="Rponses"/>
      </w:pPr>
    </w:p>
    <w:p w14:paraId="4C183122" w14:textId="19FBC2CF" w:rsidR="00081338" w:rsidRPr="008216C4" w:rsidRDefault="00081338" w:rsidP="00CB2382">
      <w:pPr>
        <w:pStyle w:val="Question"/>
      </w:pPr>
      <w:r w:rsidRPr="008216C4">
        <w:t>Est-ce que votre stagiaire respecte son horaire</w:t>
      </w:r>
      <w:r w:rsidR="00EB04F2">
        <w:t> </w:t>
      </w:r>
      <w:r w:rsidRPr="008216C4">
        <w:t>?</w:t>
      </w:r>
    </w:p>
    <w:p w14:paraId="29916919" w14:textId="4A79BED2" w:rsidR="00081338" w:rsidRPr="008216C4" w:rsidRDefault="00081338" w:rsidP="000A17DF">
      <w:pPr>
        <w:pStyle w:val="Rponses"/>
      </w:pPr>
    </w:p>
    <w:p w14:paraId="280613A5" w14:textId="6A6D4B40" w:rsidR="00081338" w:rsidRPr="008216C4" w:rsidRDefault="00081338" w:rsidP="00CB2382">
      <w:pPr>
        <w:pStyle w:val="Question"/>
      </w:pPr>
      <w:r w:rsidRPr="008216C4">
        <w:t>Pour chacune des compétences, pouvez-vous identifier ses forces principales</w:t>
      </w:r>
      <w:r w:rsidR="00EB04F2">
        <w:t> </w:t>
      </w:r>
      <w:r w:rsidRPr="008216C4">
        <w:t>?</w:t>
      </w:r>
    </w:p>
    <w:p w14:paraId="0A666E64" w14:textId="16A5A2F6" w:rsidR="00081338" w:rsidRPr="008216C4" w:rsidRDefault="00081338" w:rsidP="000A17DF">
      <w:pPr>
        <w:pStyle w:val="Rponses"/>
      </w:pPr>
    </w:p>
    <w:p w14:paraId="046880FF" w14:textId="7DECBE19" w:rsidR="00081338" w:rsidRPr="008216C4" w:rsidRDefault="00081338" w:rsidP="00CB2382">
      <w:pPr>
        <w:pStyle w:val="Question"/>
      </w:pPr>
      <w:r w:rsidRPr="008216C4">
        <w:t>Comment se déroule l’appropriation des schèmes relationnels</w:t>
      </w:r>
      <w:r w:rsidR="00EB04F2">
        <w:t> </w:t>
      </w:r>
      <w:r w:rsidRPr="008216C4">
        <w:t>?</w:t>
      </w:r>
    </w:p>
    <w:p w14:paraId="4ECEB79D" w14:textId="6B66DD4C" w:rsidR="00081338" w:rsidRPr="008216C4" w:rsidRDefault="00081338" w:rsidP="000A17DF">
      <w:pPr>
        <w:pStyle w:val="Rponses"/>
      </w:pPr>
    </w:p>
    <w:p w14:paraId="64448F96" w14:textId="7E45BBD7" w:rsidR="00081338" w:rsidRPr="008216C4" w:rsidRDefault="00081338" w:rsidP="00CB2382">
      <w:pPr>
        <w:pStyle w:val="Question"/>
      </w:pPr>
      <w:r w:rsidRPr="008216C4">
        <w:t>D’ici la fin de la session, quelles compétences devront être priorisées par votre stagiaire</w:t>
      </w:r>
      <w:r w:rsidR="00EB04F2">
        <w:t> </w:t>
      </w:r>
      <w:r w:rsidRPr="008216C4">
        <w:t>?</w:t>
      </w:r>
    </w:p>
    <w:p w14:paraId="7C399EC6" w14:textId="498D1D12" w:rsidR="00081338" w:rsidRPr="008216C4" w:rsidRDefault="00081338" w:rsidP="000A17DF">
      <w:pPr>
        <w:pStyle w:val="Rponses"/>
      </w:pPr>
    </w:p>
    <w:p w14:paraId="55EB4DC2" w14:textId="5444238F" w:rsidR="00081338" w:rsidRPr="008216C4" w:rsidRDefault="00081338" w:rsidP="00CB2382">
      <w:pPr>
        <w:pStyle w:val="Question"/>
      </w:pPr>
      <w:r w:rsidRPr="008216C4">
        <w:t>Pensez-vous qu’une rencontre tripartite de mi-session serait nécessaire</w:t>
      </w:r>
      <w:r w:rsidR="00EB04F2">
        <w:t> </w:t>
      </w:r>
      <w:r w:rsidRPr="008216C4">
        <w:t>?</w:t>
      </w:r>
    </w:p>
    <w:p w14:paraId="7083EC27" w14:textId="100786E3" w:rsidR="00081338" w:rsidRPr="008216C4" w:rsidRDefault="00081338" w:rsidP="000A17DF">
      <w:pPr>
        <w:pStyle w:val="Rponses"/>
      </w:pPr>
    </w:p>
    <w:p w14:paraId="6D285ED9" w14:textId="551519E9" w:rsidR="00081338" w:rsidRPr="008216C4" w:rsidRDefault="00081338" w:rsidP="00CB2382">
      <w:pPr>
        <w:pStyle w:val="Question"/>
      </w:pPr>
      <w:r w:rsidRPr="008216C4">
        <w:t>Avez-vous des points importants dont vous aimeriez faire part à la personne responsable de la supervision</w:t>
      </w:r>
      <w:r w:rsidR="00EB04F2">
        <w:t> </w:t>
      </w:r>
      <w:r w:rsidRPr="008216C4">
        <w:t>?</w:t>
      </w:r>
    </w:p>
    <w:p w14:paraId="45BE2BC5" w14:textId="2BA1F976" w:rsidR="00081338" w:rsidRPr="008216C4" w:rsidRDefault="00081338" w:rsidP="000A17DF">
      <w:pPr>
        <w:pStyle w:val="Rponses"/>
      </w:pPr>
    </w:p>
    <w:p w14:paraId="7523C652" w14:textId="258FEE3E" w:rsidR="00081338" w:rsidRDefault="00081338" w:rsidP="00CB2382">
      <w:pPr>
        <w:pStyle w:val="Question"/>
      </w:pPr>
      <w:r w:rsidRPr="008216C4">
        <w:t>Acceptez-vous que la personne responsable de la supervision partage</w:t>
      </w:r>
      <w:r w:rsidR="00EB04F2">
        <w:t xml:space="preserve"> avec</w:t>
      </w:r>
      <w:r w:rsidRPr="008216C4">
        <w:t xml:space="preserve"> votre stagiaire les éléments de votre discussion afin de situer ses apprentissages et ses défis</w:t>
      </w:r>
      <w:r w:rsidR="00EB04F2">
        <w:t> </w:t>
      </w:r>
      <w:r w:rsidRPr="008216C4">
        <w:t>?</w:t>
      </w:r>
    </w:p>
    <w:p w14:paraId="7F740BAE" w14:textId="77777777" w:rsidR="008216C4" w:rsidRPr="008216C4" w:rsidRDefault="008216C4" w:rsidP="000A17DF">
      <w:pPr>
        <w:pStyle w:val="Rponses"/>
      </w:pPr>
    </w:p>
    <w:sectPr w:rsidR="008216C4" w:rsidRPr="008216C4" w:rsidSect="00D51DFD">
      <w:headerReference w:type="default" r:id="rId7"/>
      <w:footerReference w:type="default" r:id="rId8"/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A76F" w14:textId="77777777" w:rsidR="00081338" w:rsidRDefault="00081338" w:rsidP="00081338">
      <w:pPr>
        <w:spacing w:line="240" w:lineRule="auto"/>
      </w:pPr>
      <w:r>
        <w:separator/>
      </w:r>
    </w:p>
  </w:endnote>
  <w:endnote w:type="continuationSeparator" w:id="0">
    <w:p w14:paraId="7D159857" w14:textId="77777777" w:rsidR="00081338" w:rsidRDefault="00081338" w:rsidP="00081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971A" w14:textId="775BB6E4" w:rsidR="008216C4" w:rsidRPr="008216C4" w:rsidRDefault="008216C4">
    <w:pPr>
      <w:pStyle w:val="Pieddepag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ÉFPP - Pistes de réflexion – Entrevue de mi-session – janvier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BF92" w14:textId="77777777" w:rsidR="00081338" w:rsidRDefault="00081338" w:rsidP="00081338">
      <w:pPr>
        <w:spacing w:line="240" w:lineRule="auto"/>
      </w:pPr>
      <w:r>
        <w:separator/>
      </w:r>
    </w:p>
  </w:footnote>
  <w:footnote w:type="continuationSeparator" w:id="0">
    <w:p w14:paraId="68B773CC" w14:textId="77777777" w:rsidR="00081338" w:rsidRDefault="00081338" w:rsidP="00081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7C5D" w14:textId="48ED80DA" w:rsidR="00081338" w:rsidRDefault="00081338">
    <w:pPr>
      <w:pStyle w:val="En-tte"/>
    </w:pPr>
    <w:r w:rsidRPr="00616BEB">
      <w:rPr>
        <w:noProof/>
      </w:rPr>
      <w:drawing>
        <wp:inline distT="0" distB="0" distL="0" distR="0" wp14:anchorId="5A750DA6" wp14:editId="59B02591">
          <wp:extent cx="5938349" cy="791014"/>
          <wp:effectExtent l="0" t="0" r="571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9"/>
                  <a:stretch/>
                </pic:blipFill>
                <pic:spPr bwMode="auto">
                  <a:xfrm>
                    <a:off x="0" y="0"/>
                    <a:ext cx="6002010" cy="799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F48"/>
    <w:multiLevelType w:val="hybridMultilevel"/>
    <w:tmpl w:val="4F9A176A"/>
    <w:lvl w:ilvl="0" w:tplc="9DCE952E">
      <w:start w:val="1"/>
      <w:numFmt w:val="bullet"/>
      <w:pStyle w:val="Question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38"/>
    <w:rsid w:val="00005C43"/>
    <w:rsid w:val="00081338"/>
    <w:rsid w:val="00090A39"/>
    <w:rsid w:val="000A17DF"/>
    <w:rsid w:val="002D19DA"/>
    <w:rsid w:val="00354FA0"/>
    <w:rsid w:val="003B06BD"/>
    <w:rsid w:val="00562BE9"/>
    <w:rsid w:val="00654EEB"/>
    <w:rsid w:val="008216C4"/>
    <w:rsid w:val="00845C1F"/>
    <w:rsid w:val="00877E03"/>
    <w:rsid w:val="00894A3B"/>
    <w:rsid w:val="00B04040"/>
    <w:rsid w:val="00C30918"/>
    <w:rsid w:val="00CB2382"/>
    <w:rsid w:val="00D039D3"/>
    <w:rsid w:val="00D51DFD"/>
    <w:rsid w:val="00E6320B"/>
    <w:rsid w:val="00E857FE"/>
    <w:rsid w:val="00EB04F2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55306"/>
  <w15:chartTrackingRefBased/>
  <w15:docId w15:val="{4E9A8BDB-F6A8-4E65-B161-4F1025E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39"/>
    <w:pPr>
      <w:spacing w:after="0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54EEB"/>
    <w:pPr>
      <w:keepNext/>
      <w:keepLines/>
      <w:spacing w:before="240" w:after="36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8"/>
      <w:lang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0918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b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4EEB"/>
    <w:rPr>
      <w:rFonts w:ascii="Times New Roman" w:eastAsiaTheme="majorEastAsia" w:hAnsi="Times New Roman" w:cs="Times New Roman"/>
      <w:b/>
      <w:bCs/>
      <w:sz w:val="24"/>
      <w:szCs w:val="2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C30918"/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81338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338"/>
  </w:style>
  <w:style w:type="paragraph" w:styleId="Pieddepage">
    <w:name w:val="footer"/>
    <w:basedOn w:val="Normal"/>
    <w:link w:val="PieddepageCar"/>
    <w:uiPriority w:val="99"/>
    <w:unhideWhenUsed/>
    <w:rsid w:val="00081338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1338"/>
  </w:style>
  <w:style w:type="paragraph" w:customStyle="1" w:styleId="Question">
    <w:name w:val="Question"/>
    <w:basedOn w:val="Normal"/>
    <w:qFormat/>
    <w:rsid w:val="00090A39"/>
    <w:pPr>
      <w:numPr>
        <w:numId w:val="1"/>
      </w:numPr>
      <w:spacing w:before="240" w:after="60" w:line="360" w:lineRule="auto"/>
      <w:ind w:left="283" w:hanging="357"/>
    </w:pPr>
    <w:rPr>
      <w:rFonts w:ascii="Times New Roman" w:hAnsi="Times New Roman" w:cs="Times New Roman"/>
      <w:sz w:val="24"/>
      <w:szCs w:val="24"/>
    </w:rPr>
  </w:style>
  <w:style w:type="paragraph" w:customStyle="1" w:styleId="Rponses">
    <w:name w:val="Réponses"/>
    <w:basedOn w:val="Normal"/>
    <w:qFormat/>
    <w:rsid w:val="000A17DF"/>
    <w:rPr>
      <w:rFonts w:ascii="Times New Roman" w:hAnsi="Times New Roman" w:cs="Times New Roman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156</Words>
  <Characters>866</Characters>
  <Application>Microsoft Office Word</Application>
  <DocSecurity>0</DocSecurity>
  <Lines>16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Gélinas, Josiane</dc:creator>
  <cp:keywords/>
  <dc:description/>
  <cp:lastModifiedBy>Gélinas, Josiane</cp:lastModifiedBy>
  <cp:revision>11</cp:revision>
  <dcterms:created xsi:type="dcterms:W3CDTF">2023-01-19T15:42:00Z</dcterms:created>
  <dcterms:modified xsi:type="dcterms:W3CDTF">2023-01-30T15:47:00Z</dcterms:modified>
</cp:coreProperties>
</file>