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10065" w:type="dxa"/>
        <w:tblInd w:w="-714" w:type="dxa"/>
        <w:tblLook w:val="04A0" w:firstRow="1" w:lastRow="0" w:firstColumn="1" w:lastColumn="0" w:noHBand="0" w:noVBand="1"/>
      </w:tblPr>
      <w:tblGrid>
        <w:gridCol w:w="4315"/>
        <w:gridCol w:w="5750"/>
      </w:tblGrid>
      <w:tr w:rsidR="00826F4C" w14:paraId="1687BE5A" w14:textId="77777777" w:rsidTr="00315639">
        <w:tc>
          <w:tcPr>
            <w:tcW w:w="4315" w:type="dxa"/>
            <w:shd w:val="clear" w:color="auto" w:fill="D0CECE" w:themeFill="background2" w:themeFillShade="E6"/>
          </w:tcPr>
          <w:p w14:paraId="33DDF08B" w14:textId="280099A0" w:rsidR="00826F4C" w:rsidRPr="00B2320F" w:rsidRDefault="0071704E" w:rsidP="0071704E">
            <w:pPr>
              <w:rPr>
                <w:sz w:val="18"/>
                <w:szCs w:val="18"/>
              </w:rPr>
            </w:pPr>
            <w:r w:rsidRPr="00B2320F">
              <w:rPr>
                <w:b/>
                <w:bCs/>
                <w:sz w:val="18"/>
                <w:szCs w:val="18"/>
              </w:rPr>
              <w:t>IDENTIFICATION</w:t>
            </w:r>
          </w:p>
        </w:tc>
        <w:tc>
          <w:tcPr>
            <w:tcW w:w="5750" w:type="dxa"/>
            <w:shd w:val="clear" w:color="auto" w:fill="D0CECE" w:themeFill="background2" w:themeFillShade="E6"/>
          </w:tcPr>
          <w:p w14:paraId="6461C9CE" w14:textId="77777777" w:rsidR="00826F4C" w:rsidRPr="003C10BE" w:rsidRDefault="00826F4C">
            <w:pPr>
              <w:rPr>
                <w:sz w:val="18"/>
                <w:szCs w:val="18"/>
              </w:rPr>
            </w:pPr>
          </w:p>
        </w:tc>
      </w:tr>
      <w:tr w:rsidR="0071704E" w14:paraId="046CD240" w14:textId="77777777" w:rsidTr="00315639">
        <w:tc>
          <w:tcPr>
            <w:tcW w:w="4315" w:type="dxa"/>
          </w:tcPr>
          <w:p w14:paraId="472DCC65" w14:textId="419F9494" w:rsidR="0071704E" w:rsidRPr="0071704E" w:rsidRDefault="0071704E" w:rsidP="00826F4C">
            <w:pPr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Nom de famille / Surname</w:t>
            </w:r>
          </w:p>
        </w:tc>
        <w:tc>
          <w:tcPr>
            <w:tcW w:w="5750" w:type="dxa"/>
          </w:tcPr>
          <w:p w14:paraId="430726EB" w14:textId="77777777" w:rsidR="0071704E" w:rsidRPr="003C10BE" w:rsidRDefault="0071704E">
            <w:pPr>
              <w:rPr>
                <w:sz w:val="18"/>
                <w:szCs w:val="18"/>
              </w:rPr>
            </w:pPr>
          </w:p>
        </w:tc>
      </w:tr>
      <w:tr w:rsidR="00826F4C" w14:paraId="6248E9F4" w14:textId="77777777" w:rsidTr="00315639">
        <w:tc>
          <w:tcPr>
            <w:tcW w:w="4315" w:type="dxa"/>
          </w:tcPr>
          <w:p w14:paraId="709E465A" w14:textId="59D5251B" w:rsidR="00826F4C" w:rsidRPr="0071704E" w:rsidRDefault="00826F4C" w:rsidP="00826F4C">
            <w:pPr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Prénom / Name</w:t>
            </w:r>
          </w:p>
        </w:tc>
        <w:tc>
          <w:tcPr>
            <w:tcW w:w="5750" w:type="dxa"/>
          </w:tcPr>
          <w:p w14:paraId="02FDEBBA" w14:textId="77777777" w:rsidR="00826F4C" w:rsidRPr="003C10BE" w:rsidRDefault="00826F4C">
            <w:pPr>
              <w:rPr>
                <w:sz w:val="18"/>
                <w:szCs w:val="18"/>
              </w:rPr>
            </w:pPr>
          </w:p>
        </w:tc>
      </w:tr>
      <w:tr w:rsidR="0082309B" w14:paraId="1F8AF9C2" w14:textId="77777777" w:rsidTr="00315639">
        <w:tc>
          <w:tcPr>
            <w:tcW w:w="4315" w:type="dxa"/>
          </w:tcPr>
          <w:p w14:paraId="13AB1580" w14:textId="48D5EA64" w:rsidR="0082309B" w:rsidRPr="0071704E" w:rsidRDefault="0082309B" w:rsidP="00826F4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Code permanent / Permanent code</w:t>
            </w:r>
          </w:p>
        </w:tc>
        <w:tc>
          <w:tcPr>
            <w:tcW w:w="5750" w:type="dxa"/>
          </w:tcPr>
          <w:p w14:paraId="25649A95" w14:textId="77777777" w:rsidR="0082309B" w:rsidRPr="003C10BE" w:rsidRDefault="0082309B">
            <w:pPr>
              <w:rPr>
                <w:sz w:val="18"/>
                <w:szCs w:val="18"/>
              </w:rPr>
            </w:pPr>
          </w:p>
        </w:tc>
      </w:tr>
      <w:tr w:rsidR="0082309B" w14:paraId="09FCD5F8" w14:textId="77777777" w:rsidTr="00315639">
        <w:tc>
          <w:tcPr>
            <w:tcW w:w="4315" w:type="dxa"/>
          </w:tcPr>
          <w:p w14:paraId="33796351" w14:textId="739E9DE2" w:rsidR="0082309B" w:rsidRPr="0071704E" w:rsidRDefault="0082309B" w:rsidP="00826F4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Adresse électronique / Email address</w:t>
            </w:r>
          </w:p>
        </w:tc>
        <w:tc>
          <w:tcPr>
            <w:tcW w:w="5750" w:type="dxa"/>
          </w:tcPr>
          <w:p w14:paraId="52E3D8B1" w14:textId="77777777" w:rsidR="0082309B" w:rsidRPr="003C10BE" w:rsidRDefault="0082309B">
            <w:pPr>
              <w:rPr>
                <w:sz w:val="18"/>
                <w:szCs w:val="18"/>
              </w:rPr>
            </w:pPr>
          </w:p>
        </w:tc>
      </w:tr>
      <w:tr w:rsidR="0071704E" w:rsidRPr="0071704E" w14:paraId="73D99D4E" w14:textId="77777777" w:rsidTr="00315639">
        <w:tc>
          <w:tcPr>
            <w:tcW w:w="4315" w:type="dxa"/>
            <w:shd w:val="clear" w:color="auto" w:fill="D0CECE" w:themeFill="background2" w:themeFillShade="E6"/>
          </w:tcPr>
          <w:p w14:paraId="3718559B" w14:textId="54347986" w:rsidR="0071704E" w:rsidRPr="00B2320F" w:rsidRDefault="00B2320F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B2320F">
              <w:rPr>
                <w:b/>
                <w:bCs/>
                <w:sz w:val="18"/>
                <w:szCs w:val="18"/>
              </w:rPr>
              <w:t>PROFESSEUR SUPERVISEUR / SUPERVISING PROFESSOR</w:t>
            </w:r>
          </w:p>
        </w:tc>
        <w:tc>
          <w:tcPr>
            <w:tcW w:w="5750" w:type="dxa"/>
            <w:shd w:val="clear" w:color="auto" w:fill="D0CECE" w:themeFill="background2" w:themeFillShade="E6"/>
          </w:tcPr>
          <w:p w14:paraId="3B98E6C3" w14:textId="77777777" w:rsidR="0071704E" w:rsidRPr="0071704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B2320F" w14:paraId="0BB27566" w14:textId="77777777" w:rsidTr="00315639">
        <w:tc>
          <w:tcPr>
            <w:tcW w:w="4315" w:type="dxa"/>
          </w:tcPr>
          <w:p w14:paraId="21F815D2" w14:textId="541E74C4" w:rsidR="0071704E" w:rsidRPr="00B2320F" w:rsidRDefault="00B2320F" w:rsidP="000E480E">
            <w:pPr>
              <w:pStyle w:val="Default"/>
              <w:numPr>
                <w:ilvl w:val="0"/>
                <w:numId w:val="14"/>
              </w:numPr>
              <w:rPr>
                <w:sz w:val="18"/>
                <w:szCs w:val="18"/>
              </w:rPr>
            </w:pPr>
            <w:r w:rsidRPr="00B2320F">
              <w:rPr>
                <w:sz w:val="18"/>
                <w:szCs w:val="18"/>
              </w:rPr>
              <w:t>Nom et prénom du professeur / Professor's surname and name</w:t>
            </w:r>
          </w:p>
        </w:tc>
        <w:tc>
          <w:tcPr>
            <w:tcW w:w="5750" w:type="dxa"/>
          </w:tcPr>
          <w:p w14:paraId="4569ECE9" w14:textId="77777777" w:rsidR="0071704E" w:rsidRPr="00B2320F" w:rsidRDefault="0071704E">
            <w:pPr>
              <w:rPr>
                <w:sz w:val="18"/>
                <w:szCs w:val="18"/>
              </w:rPr>
            </w:pPr>
          </w:p>
        </w:tc>
      </w:tr>
      <w:tr w:rsidR="0071704E" w:rsidRPr="00B2320F" w14:paraId="3D2149A6" w14:textId="77777777" w:rsidTr="00315639">
        <w:tc>
          <w:tcPr>
            <w:tcW w:w="4315" w:type="dxa"/>
          </w:tcPr>
          <w:p w14:paraId="53204003" w14:textId="167A5E41" w:rsidR="0071704E" w:rsidRPr="00B2320F" w:rsidRDefault="00B2320F" w:rsidP="000E480E">
            <w:pPr>
              <w:pStyle w:val="Default"/>
              <w:rPr>
                <w:sz w:val="18"/>
                <w:szCs w:val="18"/>
              </w:rPr>
            </w:pPr>
            <w:r w:rsidRPr="00B2320F">
              <w:rPr>
                <w:sz w:val="18"/>
                <w:szCs w:val="18"/>
              </w:rPr>
              <w:t>Département et/ou unité de recherche / Department and/or research unit</w:t>
            </w:r>
          </w:p>
        </w:tc>
        <w:tc>
          <w:tcPr>
            <w:tcW w:w="5750" w:type="dxa"/>
          </w:tcPr>
          <w:p w14:paraId="17449553" w14:textId="77777777" w:rsidR="0071704E" w:rsidRPr="00B2320F" w:rsidRDefault="0071704E">
            <w:pPr>
              <w:rPr>
                <w:sz w:val="18"/>
                <w:szCs w:val="18"/>
              </w:rPr>
            </w:pPr>
          </w:p>
        </w:tc>
      </w:tr>
      <w:tr w:rsidR="000E480E" w:rsidRPr="00B2320F" w14:paraId="2033E81D" w14:textId="77777777" w:rsidTr="000037D0">
        <w:tc>
          <w:tcPr>
            <w:tcW w:w="4315" w:type="dxa"/>
            <w:shd w:val="clear" w:color="auto" w:fill="AEAAAA" w:themeFill="background2" w:themeFillShade="BF"/>
          </w:tcPr>
          <w:p w14:paraId="50607734" w14:textId="12BAE7ED" w:rsidR="000E480E" w:rsidRPr="000037D0" w:rsidRDefault="000E480E" w:rsidP="000E480E">
            <w:pPr>
              <w:pStyle w:val="Default"/>
              <w:jc w:val="center"/>
              <w:rPr>
                <w:b/>
                <w:bCs/>
                <w:sz w:val="18"/>
                <w:szCs w:val="18"/>
              </w:rPr>
            </w:pPr>
            <w:r w:rsidRPr="000037D0">
              <w:rPr>
                <w:b/>
                <w:bCs/>
                <w:sz w:val="18"/>
                <w:szCs w:val="18"/>
              </w:rPr>
              <w:t>Si applicable/ if applicable</w:t>
            </w:r>
          </w:p>
        </w:tc>
        <w:tc>
          <w:tcPr>
            <w:tcW w:w="5750" w:type="dxa"/>
            <w:shd w:val="clear" w:color="auto" w:fill="AEAAAA" w:themeFill="background2" w:themeFillShade="BF"/>
          </w:tcPr>
          <w:p w14:paraId="1FC9EA72" w14:textId="77777777" w:rsidR="000E480E" w:rsidRPr="00B2320F" w:rsidRDefault="000E480E">
            <w:pPr>
              <w:rPr>
                <w:sz w:val="18"/>
                <w:szCs w:val="18"/>
              </w:rPr>
            </w:pPr>
          </w:p>
        </w:tc>
      </w:tr>
      <w:tr w:rsidR="000E480E" w:rsidRPr="00B2320F" w14:paraId="00F3F62B" w14:textId="77777777" w:rsidTr="00315639">
        <w:tc>
          <w:tcPr>
            <w:tcW w:w="4315" w:type="dxa"/>
          </w:tcPr>
          <w:p w14:paraId="177A1941" w14:textId="48345F21" w:rsidR="000E480E" w:rsidRPr="00B2320F" w:rsidRDefault="000E480E" w:rsidP="000E480E">
            <w:pPr>
              <w:pStyle w:val="Default"/>
              <w:numPr>
                <w:ilvl w:val="0"/>
                <w:numId w:val="14"/>
              </w:numPr>
              <w:rPr>
                <w:sz w:val="18"/>
                <w:szCs w:val="18"/>
              </w:rPr>
            </w:pPr>
            <w:r w:rsidRPr="00B2320F">
              <w:rPr>
                <w:sz w:val="18"/>
                <w:szCs w:val="18"/>
              </w:rPr>
              <w:t>Nom et prénom du professeur / Professor's surname and name</w:t>
            </w:r>
          </w:p>
        </w:tc>
        <w:tc>
          <w:tcPr>
            <w:tcW w:w="5750" w:type="dxa"/>
          </w:tcPr>
          <w:p w14:paraId="422783B1" w14:textId="77777777" w:rsidR="000E480E" w:rsidRPr="00B2320F" w:rsidRDefault="000E480E">
            <w:pPr>
              <w:rPr>
                <w:sz w:val="18"/>
                <w:szCs w:val="18"/>
              </w:rPr>
            </w:pPr>
          </w:p>
        </w:tc>
      </w:tr>
      <w:tr w:rsidR="000E480E" w:rsidRPr="00B2320F" w14:paraId="50829FE4" w14:textId="77777777" w:rsidTr="00315639">
        <w:tc>
          <w:tcPr>
            <w:tcW w:w="4315" w:type="dxa"/>
          </w:tcPr>
          <w:p w14:paraId="5DE08122" w14:textId="393223E3" w:rsidR="000E480E" w:rsidRPr="00B2320F" w:rsidRDefault="000E480E" w:rsidP="0071704E">
            <w:pPr>
              <w:pStyle w:val="Default"/>
              <w:rPr>
                <w:sz w:val="18"/>
                <w:szCs w:val="18"/>
              </w:rPr>
            </w:pPr>
            <w:r w:rsidRPr="00B2320F">
              <w:rPr>
                <w:sz w:val="18"/>
                <w:szCs w:val="18"/>
              </w:rPr>
              <w:t>Département et/ou unité de recherche / Department and/or research unit</w:t>
            </w:r>
          </w:p>
        </w:tc>
        <w:tc>
          <w:tcPr>
            <w:tcW w:w="5750" w:type="dxa"/>
          </w:tcPr>
          <w:p w14:paraId="08C6DFC1" w14:textId="77777777" w:rsidR="000E480E" w:rsidRPr="00B2320F" w:rsidRDefault="000E480E">
            <w:pPr>
              <w:rPr>
                <w:sz w:val="18"/>
                <w:szCs w:val="18"/>
              </w:rPr>
            </w:pPr>
          </w:p>
        </w:tc>
      </w:tr>
      <w:tr w:rsidR="0071704E" w:rsidRPr="0082309B" w14:paraId="5CC03CEF" w14:textId="77777777" w:rsidTr="00315639">
        <w:tc>
          <w:tcPr>
            <w:tcW w:w="4315" w:type="dxa"/>
            <w:shd w:val="clear" w:color="auto" w:fill="D0CECE" w:themeFill="background2" w:themeFillShade="E6"/>
          </w:tcPr>
          <w:p w14:paraId="33EB9067" w14:textId="77777777" w:rsidR="0071704E" w:rsidRDefault="0082309B" w:rsidP="00F45F2E">
            <w:pPr>
              <w:pStyle w:val="p1"/>
              <w:rPr>
                <w:rStyle w:val="s1"/>
                <w:b/>
                <w:bCs/>
                <w:sz w:val="18"/>
                <w:szCs w:val="18"/>
              </w:rPr>
            </w:pPr>
            <w:r w:rsidRPr="0082309B">
              <w:rPr>
                <w:rStyle w:val="s1"/>
                <w:b/>
                <w:bCs/>
                <w:sz w:val="18"/>
                <w:szCs w:val="18"/>
              </w:rPr>
              <w:t>DURÉE DU</w:t>
            </w:r>
            <w:r>
              <w:rPr>
                <w:rStyle w:val="s1"/>
                <w:b/>
                <w:bCs/>
                <w:sz w:val="18"/>
                <w:szCs w:val="18"/>
              </w:rPr>
              <w:t xml:space="preserve"> RENOUVELLEMENT / RENEWAL'S TERM</w:t>
            </w:r>
          </w:p>
          <w:p w14:paraId="7F1D5854" w14:textId="3BB76157" w:rsidR="0082309B" w:rsidRPr="0082309B" w:rsidRDefault="0082309B" w:rsidP="00F45F2E">
            <w:pPr>
              <w:pStyle w:val="p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 durée pour un renouvellement doit être d'un maximum d'un an / The term for a renewal cannot exceed one year</w:t>
            </w:r>
          </w:p>
        </w:tc>
        <w:tc>
          <w:tcPr>
            <w:tcW w:w="5750" w:type="dxa"/>
            <w:shd w:val="clear" w:color="auto" w:fill="D0CECE" w:themeFill="background2" w:themeFillShade="E6"/>
          </w:tcPr>
          <w:p w14:paraId="23D27ADD" w14:textId="77777777" w:rsidR="0071704E" w:rsidRPr="0082309B" w:rsidRDefault="0071704E">
            <w:pPr>
              <w:rPr>
                <w:sz w:val="18"/>
                <w:szCs w:val="18"/>
              </w:rPr>
            </w:pPr>
          </w:p>
        </w:tc>
      </w:tr>
      <w:tr w:rsidR="0071704E" w:rsidRPr="00F45F2E" w14:paraId="695B301C" w14:textId="77777777" w:rsidTr="00315639">
        <w:tc>
          <w:tcPr>
            <w:tcW w:w="4315" w:type="dxa"/>
          </w:tcPr>
          <w:p w14:paraId="6AD28F9E" w14:textId="669C59B5" w:rsidR="0071704E" w:rsidRPr="00F45F2E" w:rsidRDefault="00F45F2E" w:rsidP="0071704E">
            <w:pPr>
              <w:pStyle w:val="Default"/>
            </w:pPr>
            <w:r w:rsidRPr="00F45F2E">
              <w:rPr>
                <w:sz w:val="18"/>
                <w:szCs w:val="18"/>
              </w:rPr>
              <w:t>Date de début / Start date</w:t>
            </w:r>
          </w:p>
        </w:tc>
        <w:tc>
          <w:tcPr>
            <w:tcW w:w="5750" w:type="dxa"/>
          </w:tcPr>
          <w:p w14:paraId="2ADC8807" w14:textId="77777777" w:rsidR="0071704E" w:rsidRPr="00F45F2E" w:rsidRDefault="0071704E">
            <w:pPr>
              <w:rPr>
                <w:sz w:val="18"/>
                <w:szCs w:val="18"/>
              </w:rPr>
            </w:pPr>
          </w:p>
        </w:tc>
      </w:tr>
      <w:tr w:rsidR="0071704E" w:rsidRPr="00F45F2E" w14:paraId="5BADE787" w14:textId="77777777" w:rsidTr="00315639">
        <w:tc>
          <w:tcPr>
            <w:tcW w:w="4315" w:type="dxa"/>
          </w:tcPr>
          <w:p w14:paraId="3889C199" w14:textId="49CD300D" w:rsidR="0071704E" w:rsidRPr="00F45F2E" w:rsidRDefault="00F45F2E" w:rsidP="0071704E">
            <w:pPr>
              <w:pStyle w:val="Default"/>
            </w:pPr>
            <w:r w:rsidRPr="00F45F2E">
              <w:rPr>
                <w:sz w:val="18"/>
                <w:szCs w:val="18"/>
              </w:rPr>
              <w:t>Date de fin / End date</w:t>
            </w:r>
          </w:p>
        </w:tc>
        <w:tc>
          <w:tcPr>
            <w:tcW w:w="5750" w:type="dxa"/>
          </w:tcPr>
          <w:p w14:paraId="17D4D9A2" w14:textId="77777777" w:rsidR="0071704E" w:rsidRPr="00F45F2E" w:rsidRDefault="0071704E">
            <w:pPr>
              <w:rPr>
                <w:sz w:val="18"/>
                <w:szCs w:val="18"/>
              </w:rPr>
            </w:pPr>
          </w:p>
        </w:tc>
      </w:tr>
      <w:tr w:rsidR="00656F92" w:rsidRPr="00F45F2E" w14:paraId="507B1962" w14:textId="77777777" w:rsidTr="00315639">
        <w:tc>
          <w:tcPr>
            <w:tcW w:w="4315" w:type="dxa"/>
          </w:tcPr>
          <w:p w14:paraId="2BE59E1B" w14:textId="3F82181E" w:rsidR="00656F92" w:rsidRPr="00F45F2E" w:rsidRDefault="00656F92" w:rsidP="0071704E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Nom et numéro du programme / Program name and number</w:t>
            </w:r>
          </w:p>
        </w:tc>
        <w:tc>
          <w:tcPr>
            <w:tcW w:w="5750" w:type="dxa"/>
          </w:tcPr>
          <w:sdt>
            <w:sdtPr>
              <w:alias w:val="Nom et numéro du programme"/>
              <w:tag w:val="Nom et numéro du programme"/>
              <w:id w:val="270444588"/>
              <w:placeholder>
                <w:docPart w:val="53C82505C9E2FC499A509C0718140955"/>
              </w:placeholder>
              <w:showingPlcHdr/>
              <w:comboBox>
                <w:listItem w:value="Choisissez un programme en double cliquant ici"/>
                <w:listItem w:displayText="Biologie cellulaire et moléculaire (3365)" w:value="Biologie cellulaire et moléculaire (3365)"/>
                <w:listItem w:displayText="Chimie, biochimie et sciences de l'énergie (9308)" w:value="Chimie, biochimie et sciences de l'énergie (9308)"/>
                <w:listItem w:displayText="Chimie-biologie (3366)" w:value="Chimie-biologie (3366)"/>
                <w:listItem w:displayText="Éducation (3347)" w:value="Éducation (3347)"/>
                <w:listItem w:displayText="Études québécoises (3393)" w:value="Études québécoises (3393)"/>
                <w:listItem w:displayText="Étudiant libre en recherche : post-doctoral (3497)" w:value="Étudiant libre en recherche : post-doctoral (3497)"/>
                <w:listItem w:displayText="Génie chimique (3371)" w:value="Génie chimique (3371)"/>
                <w:listItem w:displayText="Génie électrique et génie informatique (3386)" w:value="Génie électrique et génie informatique (3386)"/>
                <w:listItem w:displayText="Génie mécanique (3373)" w:value="Génie mécanique (3373)"/>
                <w:listItem w:displayText="Lettres (3311)" w:value="Lettres (3311)"/>
                <w:listItem w:displayText="Maths-info (3313 et 3314)" w:value="Maths-info (3313 et 3314)"/>
                <w:listItem w:displayText="Neurophysiologie (9304)" w:value="Neurophysiologie (9304)"/>
                <w:listItem w:displayText="Philosophie (3360)" w:value="Philosophie (3360)"/>
                <w:listItem w:displayText="Physique (3357)" w:value="Physique (3357)"/>
                <w:listItem w:displayText="Psychoéducation (3320)" w:value="Psychoéducation (3320)"/>
                <w:listItem w:displayText="Psychologie (3359)" w:value="Psychologie (3359)"/>
                <w:listItem w:displayText="Sciences biomédicales (9307)" w:value="Sciences biomédicales (9307)"/>
                <w:listItem w:displayText="Sciences de l'activité physique (3321)" w:value="Sciences de l'activité physique (3321)"/>
                <w:listItem w:displayText="Sciences économiques (3378)" w:value="Sciences économiques (3378)"/>
                <w:listItem w:displayText="Sciences environnementales (3356)" w:value="Sciences environnementales (3356)"/>
                <w:listItem w:displayText="Sciences infirmières (9312)" w:value="Sciences infirmières (9312)"/>
                <w:listItem w:displayText="Matériaux lignocellulosique (3395)" w:value="Matériaux lignocellulosique (3395)"/>
              </w:comboBox>
            </w:sdtPr>
            <w:sdtEndPr/>
            <w:sdtContent>
              <w:p w14:paraId="3A99D648" w14:textId="77777777" w:rsidR="00656F92" w:rsidRDefault="00656F92" w:rsidP="00656F92">
                <w:pPr>
                  <w:ind w:left="-709"/>
                  <w:jc w:val="center"/>
                </w:pPr>
                <w:r w:rsidRPr="00EB5D31">
                  <w:rPr>
                    <w:rStyle w:val="Textedelespacerserv"/>
                  </w:rPr>
                  <w:t>Choisissez un élément.</w:t>
                </w:r>
              </w:p>
            </w:sdtContent>
          </w:sdt>
          <w:p w14:paraId="22EF46C8" w14:textId="77777777" w:rsidR="00656F92" w:rsidRPr="00F45F2E" w:rsidRDefault="00656F92">
            <w:pPr>
              <w:rPr>
                <w:sz w:val="18"/>
                <w:szCs w:val="18"/>
              </w:rPr>
            </w:pPr>
          </w:p>
        </w:tc>
      </w:tr>
      <w:tr w:rsidR="00656F92" w:rsidRPr="000037D0" w14:paraId="2CC7B17D" w14:textId="77777777" w:rsidTr="00315639">
        <w:tc>
          <w:tcPr>
            <w:tcW w:w="4315" w:type="dxa"/>
          </w:tcPr>
          <w:p w14:paraId="182DF1FB" w14:textId="3320DFF6" w:rsidR="00656F92" w:rsidRPr="00656F92" w:rsidRDefault="00656F92" w:rsidP="00656F92">
            <w:pPr>
              <w:pStyle w:val="Default"/>
              <w:rPr>
                <w:sz w:val="18"/>
                <w:szCs w:val="18"/>
                <w:lang w:val="en-US"/>
              </w:rPr>
            </w:pPr>
            <w:r w:rsidRPr="0041374C">
              <w:rPr>
                <w:sz w:val="18"/>
                <w:szCs w:val="18"/>
                <w:lang w:val="en-US"/>
              </w:rPr>
              <w:t>Titre du stage postdoctoral / Title of the postdoctoral fellowship :</w:t>
            </w:r>
          </w:p>
        </w:tc>
        <w:tc>
          <w:tcPr>
            <w:tcW w:w="5750" w:type="dxa"/>
          </w:tcPr>
          <w:p w14:paraId="35A8EE38" w14:textId="77777777" w:rsidR="00656F92" w:rsidRPr="00656F92" w:rsidRDefault="00656F92" w:rsidP="00656F92">
            <w:pPr>
              <w:ind w:left="-709"/>
              <w:jc w:val="center"/>
              <w:rPr>
                <w:lang w:val="en-US"/>
              </w:rPr>
            </w:pPr>
          </w:p>
        </w:tc>
      </w:tr>
      <w:tr w:rsidR="00656F92" w:rsidRPr="00F45F2E" w14:paraId="24AA8DCE" w14:textId="77777777" w:rsidTr="00656F92">
        <w:tc>
          <w:tcPr>
            <w:tcW w:w="4315" w:type="dxa"/>
            <w:shd w:val="clear" w:color="auto" w:fill="D0CECE" w:themeFill="background2" w:themeFillShade="E6"/>
          </w:tcPr>
          <w:p w14:paraId="033DBD78" w14:textId="3E0ED2CE" w:rsidR="00656F92" w:rsidRPr="0041374C" w:rsidRDefault="00656F92" w:rsidP="00656F92">
            <w:pPr>
              <w:pStyle w:val="Default"/>
              <w:rPr>
                <w:sz w:val="18"/>
                <w:szCs w:val="18"/>
                <w:lang w:val="en-US"/>
              </w:rPr>
            </w:pPr>
            <w:r w:rsidRPr="00F45F2E">
              <w:rPr>
                <w:b/>
                <w:bCs/>
                <w:sz w:val="18"/>
                <w:szCs w:val="18"/>
              </w:rPr>
              <w:t>FINANCEMENT / FUNDING</w:t>
            </w:r>
          </w:p>
        </w:tc>
        <w:tc>
          <w:tcPr>
            <w:tcW w:w="5750" w:type="dxa"/>
            <w:shd w:val="clear" w:color="auto" w:fill="D0CECE" w:themeFill="background2" w:themeFillShade="E6"/>
          </w:tcPr>
          <w:p w14:paraId="729A4DE0" w14:textId="77777777" w:rsidR="00656F92" w:rsidRDefault="00656F92" w:rsidP="00656F92">
            <w:pPr>
              <w:ind w:left="-709"/>
              <w:jc w:val="center"/>
            </w:pPr>
          </w:p>
        </w:tc>
      </w:tr>
      <w:tr w:rsidR="00656F92" w:rsidRPr="00F45F2E" w14:paraId="76AF10B5" w14:textId="77777777" w:rsidTr="00315639">
        <w:tc>
          <w:tcPr>
            <w:tcW w:w="4315" w:type="dxa"/>
          </w:tcPr>
          <w:p w14:paraId="380D0871" w14:textId="3520F281" w:rsidR="00656F92" w:rsidRPr="00F45F2E" w:rsidRDefault="00656F92" w:rsidP="00656F92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F45F2E">
              <w:rPr>
                <w:sz w:val="18"/>
                <w:szCs w:val="18"/>
              </w:rPr>
              <w:t>Montant annuel / Annual amount</w:t>
            </w:r>
          </w:p>
        </w:tc>
        <w:tc>
          <w:tcPr>
            <w:tcW w:w="5750" w:type="dxa"/>
          </w:tcPr>
          <w:p w14:paraId="67099BE8" w14:textId="4C04175A" w:rsidR="00656F92" w:rsidRDefault="00656F92" w:rsidP="00656F92">
            <w:pPr>
              <w:ind w:left="-709"/>
              <w:jc w:val="center"/>
            </w:pPr>
            <w:r>
              <w:rPr>
                <w:sz w:val="18"/>
                <w:szCs w:val="18"/>
                <w:lang w:val="en-US"/>
              </w:rPr>
              <w:t xml:space="preserve"> $</w:t>
            </w:r>
          </w:p>
        </w:tc>
      </w:tr>
      <w:tr w:rsidR="00656F92" w:rsidRPr="00F45F2E" w14:paraId="26724F55" w14:textId="77777777" w:rsidTr="00315639">
        <w:tc>
          <w:tcPr>
            <w:tcW w:w="4315" w:type="dxa"/>
          </w:tcPr>
          <w:p w14:paraId="168CB378" w14:textId="77777777" w:rsidR="00656F92" w:rsidRPr="00F45F2E" w:rsidRDefault="00656F92" w:rsidP="00656F92">
            <w:pPr>
              <w:pStyle w:val="Default"/>
              <w:rPr>
                <w:sz w:val="18"/>
                <w:szCs w:val="18"/>
              </w:rPr>
            </w:pPr>
          </w:p>
        </w:tc>
        <w:tc>
          <w:tcPr>
            <w:tcW w:w="5750" w:type="dxa"/>
          </w:tcPr>
          <w:p w14:paraId="63808498" w14:textId="7055F7E0" w:rsidR="00293D77" w:rsidRPr="00293D77" w:rsidRDefault="00197960" w:rsidP="00293D77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069340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D77" w:rsidRPr="00293D77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293D77" w:rsidRPr="00293D77">
              <w:rPr>
                <w:sz w:val="18"/>
                <w:szCs w:val="18"/>
              </w:rPr>
              <w:t xml:space="preserve"> Salaire / Salary</w:t>
            </w:r>
          </w:p>
          <w:p w14:paraId="2ECDC103" w14:textId="046D1084" w:rsidR="00656F92" w:rsidRPr="00293D77" w:rsidRDefault="00197960" w:rsidP="00293D77">
            <w:sdt>
              <w:sdtPr>
                <w:rPr>
                  <w:sz w:val="18"/>
                  <w:szCs w:val="18"/>
                </w:rPr>
                <w:id w:val="-1622681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D77" w:rsidRPr="00293D77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293D77" w:rsidRPr="00293D77">
              <w:rPr>
                <w:sz w:val="18"/>
                <w:szCs w:val="18"/>
              </w:rPr>
              <w:t xml:space="preserve"> Autre / Other :</w:t>
            </w:r>
          </w:p>
        </w:tc>
      </w:tr>
      <w:tr w:rsidR="00656F92" w:rsidRPr="00F45F2E" w14:paraId="4E46843B" w14:textId="77777777" w:rsidTr="00293D77">
        <w:tc>
          <w:tcPr>
            <w:tcW w:w="4315" w:type="dxa"/>
            <w:shd w:val="clear" w:color="auto" w:fill="D0CECE" w:themeFill="background2" w:themeFillShade="E6"/>
          </w:tcPr>
          <w:p w14:paraId="0308068F" w14:textId="024B9FE2" w:rsidR="00656F92" w:rsidRPr="00F45F2E" w:rsidRDefault="00656F92" w:rsidP="00656F92">
            <w:pPr>
              <w:pStyle w:val="Default"/>
              <w:rPr>
                <w:sz w:val="18"/>
                <w:szCs w:val="18"/>
              </w:rPr>
            </w:pPr>
            <w:r w:rsidRPr="00094F87">
              <w:rPr>
                <w:b/>
                <w:bCs/>
                <w:i/>
                <w:iCs/>
                <w:sz w:val="18"/>
                <w:szCs w:val="18"/>
              </w:rPr>
              <w:t>Nous nous engageons à respecter la Politique sur les stagiaires postdoctoraux et les termes de ce protocole / We undertake to comply with the Policy Regarding Postdoctoral Fellows and the terms of this protocol.</w:t>
            </w:r>
          </w:p>
        </w:tc>
        <w:tc>
          <w:tcPr>
            <w:tcW w:w="5750" w:type="dxa"/>
            <w:shd w:val="clear" w:color="auto" w:fill="D0CECE" w:themeFill="background2" w:themeFillShade="E6"/>
          </w:tcPr>
          <w:p w14:paraId="65F049A7" w14:textId="77777777" w:rsidR="00656F92" w:rsidRDefault="00656F92" w:rsidP="00656F92">
            <w:pPr>
              <w:pStyle w:val="Default"/>
              <w:rPr>
                <w:rFonts w:ascii="MS Gothic" w:eastAsia="MS Gothic" w:hAnsi="MS Gothic"/>
                <w:sz w:val="18"/>
                <w:szCs w:val="18"/>
              </w:rPr>
            </w:pPr>
          </w:p>
        </w:tc>
      </w:tr>
      <w:tr w:rsidR="00656F92" w:rsidRPr="00F45F2E" w14:paraId="080589FC" w14:textId="77777777" w:rsidTr="00315639">
        <w:tc>
          <w:tcPr>
            <w:tcW w:w="4315" w:type="dxa"/>
          </w:tcPr>
          <w:p w14:paraId="0E01AE60" w14:textId="578B2F49" w:rsidR="00656F92" w:rsidRPr="00094F87" w:rsidRDefault="00656F92" w:rsidP="00293D77">
            <w:pPr>
              <w:pStyle w:val="Default"/>
              <w:jc w:val="right"/>
              <w:rPr>
                <w:b/>
                <w:bCs/>
                <w:i/>
                <w:iCs/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 xml:space="preserve">SIGNATURE DU STAGIAIRE </w:t>
            </w:r>
            <w:r w:rsidRPr="00C85A29">
              <w:rPr>
                <w:rFonts w:ascii="Bookman Old Style" w:hAnsi="Bookman Old Style" w:cs="Bookman Old Style"/>
                <w:b/>
                <w:bCs/>
                <w:sz w:val="18"/>
                <w:szCs w:val="18"/>
              </w:rPr>
              <w:t xml:space="preserve">/ </w:t>
            </w:r>
            <w:r w:rsidRPr="00C85A29">
              <w:rPr>
                <w:b/>
                <w:bCs/>
                <w:sz w:val="18"/>
                <w:szCs w:val="18"/>
              </w:rPr>
              <w:t>FELLOW’S SIGNATURE</w:t>
            </w:r>
          </w:p>
        </w:tc>
        <w:tc>
          <w:tcPr>
            <w:tcW w:w="5750" w:type="dxa"/>
          </w:tcPr>
          <w:p w14:paraId="11A1D9D7" w14:textId="77777777" w:rsidR="00656F92" w:rsidRDefault="00656F92" w:rsidP="00656F92">
            <w:pPr>
              <w:rPr>
                <w:sz w:val="18"/>
                <w:szCs w:val="18"/>
              </w:rPr>
            </w:pPr>
          </w:p>
          <w:p w14:paraId="718B4C93" w14:textId="77777777" w:rsidR="00656F92" w:rsidRDefault="00656F92" w:rsidP="00656F92">
            <w:pPr>
              <w:pStyle w:val="Default"/>
              <w:rPr>
                <w:rFonts w:ascii="MS Gothic" w:eastAsia="MS Gothic" w:hAnsi="MS Gothic"/>
                <w:sz w:val="18"/>
                <w:szCs w:val="18"/>
              </w:rPr>
            </w:pPr>
          </w:p>
        </w:tc>
      </w:tr>
      <w:tr w:rsidR="00656F92" w:rsidRPr="00F45F2E" w14:paraId="14872A94" w14:textId="77777777" w:rsidTr="00315639">
        <w:tc>
          <w:tcPr>
            <w:tcW w:w="4315" w:type="dxa"/>
          </w:tcPr>
          <w:p w14:paraId="4B17B4DE" w14:textId="20791EF9" w:rsidR="00656F92" w:rsidRPr="00C85A29" w:rsidRDefault="00656F92" w:rsidP="00293D77">
            <w:pPr>
              <w:pStyle w:val="Default"/>
              <w:jc w:val="right"/>
              <w:rPr>
                <w:b/>
                <w:bCs/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5750" w:type="dxa"/>
          </w:tcPr>
          <w:p w14:paraId="67828076" w14:textId="77777777" w:rsidR="00656F92" w:rsidRDefault="00656F92" w:rsidP="00656F92">
            <w:pPr>
              <w:rPr>
                <w:sz w:val="18"/>
                <w:szCs w:val="18"/>
              </w:rPr>
            </w:pPr>
          </w:p>
        </w:tc>
      </w:tr>
      <w:tr w:rsidR="00656F92" w:rsidRPr="00F45F2E" w14:paraId="76C237BC" w14:textId="77777777" w:rsidTr="00315639">
        <w:tc>
          <w:tcPr>
            <w:tcW w:w="4315" w:type="dxa"/>
          </w:tcPr>
          <w:p w14:paraId="542F8041" w14:textId="52ECE69B" w:rsidR="00656F92" w:rsidRPr="00C85A29" w:rsidRDefault="00656F92" w:rsidP="000037D0">
            <w:pPr>
              <w:pStyle w:val="Default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>SIGNATURE DU PROFESSEUR SUPERVISEUR / SUPERVISING PROFESSOR’S SIGNATURE</w:t>
            </w:r>
          </w:p>
        </w:tc>
        <w:tc>
          <w:tcPr>
            <w:tcW w:w="5750" w:type="dxa"/>
          </w:tcPr>
          <w:p w14:paraId="3D581248" w14:textId="77777777" w:rsidR="00656F92" w:rsidRDefault="00656F92" w:rsidP="00656F92">
            <w:pPr>
              <w:rPr>
                <w:sz w:val="18"/>
                <w:szCs w:val="18"/>
              </w:rPr>
            </w:pPr>
          </w:p>
        </w:tc>
      </w:tr>
      <w:tr w:rsidR="00656F92" w:rsidRPr="00F45F2E" w14:paraId="242D4A3B" w14:textId="77777777" w:rsidTr="00315639">
        <w:tc>
          <w:tcPr>
            <w:tcW w:w="4315" w:type="dxa"/>
          </w:tcPr>
          <w:p w14:paraId="3A6AD2DA" w14:textId="78857453" w:rsidR="00656F92" w:rsidRPr="00C85A29" w:rsidRDefault="00656F92" w:rsidP="00293D77">
            <w:pPr>
              <w:pStyle w:val="Default"/>
              <w:jc w:val="right"/>
              <w:rPr>
                <w:b/>
                <w:bCs/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5750" w:type="dxa"/>
          </w:tcPr>
          <w:p w14:paraId="2F27C7EB" w14:textId="77777777" w:rsidR="00656F92" w:rsidRDefault="00656F92" w:rsidP="00656F92">
            <w:pPr>
              <w:rPr>
                <w:sz w:val="18"/>
                <w:szCs w:val="18"/>
              </w:rPr>
            </w:pPr>
          </w:p>
        </w:tc>
      </w:tr>
      <w:tr w:rsidR="000037D0" w:rsidRPr="00F45F2E" w14:paraId="4DDCD7FC" w14:textId="77777777" w:rsidTr="00315639">
        <w:tc>
          <w:tcPr>
            <w:tcW w:w="4315" w:type="dxa"/>
          </w:tcPr>
          <w:p w14:paraId="0C1C9C84" w14:textId="23907E08" w:rsidR="000037D0" w:rsidRPr="00C85A29" w:rsidRDefault="000037D0" w:rsidP="000037D0">
            <w:pPr>
              <w:pStyle w:val="Default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>SIGNATURE DU DIRECTEUR DE DÉPARTEMENT / DEPARTMENT DIRECTOR'S SIGNATURE</w:t>
            </w:r>
          </w:p>
        </w:tc>
        <w:tc>
          <w:tcPr>
            <w:tcW w:w="5750" w:type="dxa"/>
          </w:tcPr>
          <w:p w14:paraId="40AD27CE" w14:textId="77777777" w:rsidR="000037D0" w:rsidRDefault="000037D0" w:rsidP="000037D0">
            <w:pPr>
              <w:rPr>
                <w:sz w:val="18"/>
                <w:szCs w:val="18"/>
              </w:rPr>
            </w:pPr>
          </w:p>
        </w:tc>
      </w:tr>
      <w:tr w:rsidR="000037D0" w:rsidRPr="00F45F2E" w14:paraId="385302C3" w14:textId="77777777" w:rsidTr="00315639">
        <w:tc>
          <w:tcPr>
            <w:tcW w:w="4315" w:type="dxa"/>
          </w:tcPr>
          <w:p w14:paraId="2E72F659" w14:textId="7AADEA5F" w:rsidR="000037D0" w:rsidRPr="00C85A29" w:rsidRDefault="000037D0" w:rsidP="000037D0">
            <w:pPr>
              <w:pStyle w:val="Default"/>
              <w:jc w:val="right"/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5750" w:type="dxa"/>
          </w:tcPr>
          <w:p w14:paraId="0B618C60" w14:textId="77777777" w:rsidR="000037D0" w:rsidRDefault="000037D0" w:rsidP="000037D0">
            <w:pPr>
              <w:rPr>
                <w:sz w:val="18"/>
                <w:szCs w:val="18"/>
              </w:rPr>
            </w:pPr>
          </w:p>
        </w:tc>
      </w:tr>
      <w:tr w:rsidR="000037D0" w:rsidRPr="00F45F2E" w14:paraId="6EC7A6D5" w14:textId="77777777" w:rsidTr="000037D0">
        <w:tc>
          <w:tcPr>
            <w:tcW w:w="4315" w:type="dxa"/>
            <w:shd w:val="clear" w:color="auto" w:fill="AEAAAA" w:themeFill="background2" w:themeFillShade="BF"/>
          </w:tcPr>
          <w:p w14:paraId="0798E3C4" w14:textId="345C8A3C" w:rsidR="000037D0" w:rsidRPr="00C85A29" w:rsidRDefault="000037D0" w:rsidP="000037D0">
            <w:pPr>
              <w:pStyle w:val="Default"/>
              <w:jc w:val="center"/>
              <w:rPr>
                <w:sz w:val="18"/>
                <w:szCs w:val="18"/>
              </w:rPr>
            </w:pPr>
            <w:r w:rsidRPr="000037D0">
              <w:rPr>
                <w:b/>
                <w:bCs/>
                <w:sz w:val="18"/>
                <w:szCs w:val="18"/>
              </w:rPr>
              <w:t>Si applicable/ if applicable</w:t>
            </w:r>
          </w:p>
        </w:tc>
        <w:tc>
          <w:tcPr>
            <w:tcW w:w="5750" w:type="dxa"/>
            <w:shd w:val="clear" w:color="auto" w:fill="AEAAAA" w:themeFill="background2" w:themeFillShade="BF"/>
          </w:tcPr>
          <w:p w14:paraId="0F669DFD" w14:textId="77777777" w:rsidR="000037D0" w:rsidRDefault="000037D0" w:rsidP="000037D0">
            <w:pPr>
              <w:rPr>
                <w:sz w:val="18"/>
                <w:szCs w:val="18"/>
              </w:rPr>
            </w:pPr>
          </w:p>
        </w:tc>
      </w:tr>
      <w:tr w:rsidR="000037D0" w:rsidRPr="00F45F2E" w14:paraId="1F1314A8" w14:textId="77777777" w:rsidTr="00315639">
        <w:tc>
          <w:tcPr>
            <w:tcW w:w="4315" w:type="dxa"/>
          </w:tcPr>
          <w:p w14:paraId="646F4818" w14:textId="04021B6F" w:rsidR="000037D0" w:rsidRPr="00C85A29" w:rsidRDefault="000037D0" w:rsidP="000037D0">
            <w:pPr>
              <w:pStyle w:val="Default"/>
              <w:numPr>
                <w:ilvl w:val="0"/>
                <w:numId w:val="17"/>
              </w:numPr>
              <w:rPr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>SIGNATURE DU PROFESSEUR SUPERVISEUR / SUPERVISING PROFESSOR’S SIGNATURE</w:t>
            </w:r>
          </w:p>
        </w:tc>
        <w:tc>
          <w:tcPr>
            <w:tcW w:w="5750" w:type="dxa"/>
          </w:tcPr>
          <w:p w14:paraId="1C2DAB58" w14:textId="77777777" w:rsidR="000037D0" w:rsidRDefault="000037D0" w:rsidP="000037D0">
            <w:pPr>
              <w:rPr>
                <w:sz w:val="18"/>
                <w:szCs w:val="18"/>
              </w:rPr>
            </w:pPr>
          </w:p>
        </w:tc>
      </w:tr>
      <w:tr w:rsidR="000037D0" w:rsidRPr="00F45F2E" w14:paraId="19E76005" w14:textId="77777777" w:rsidTr="00315639">
        <w:tc>
          <w:tcPr>
            <w:tcW w:w="4315" w:type="dxa"/>
          </w:tcPr>
          <w:p w14:paraId="714E9A69" w14:textId="7C8FC25B" w:rsidR="000037D0" w:rsidRPr="00C85A29" w:rsidRDefault="000037D0" w:rsidP="000037D0">
            <w:pPr>
              <w:pStyle w:val="Default"/>
              <w:jc w:val="right"/>
              <w:rPr>
                <w:b/>
                <w:bCs/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5750" w:type="dxa"/>
          </w:tcPr>
          <w:p w14:paraId="6F869AA3" w14:textId="77777777" w:rsidR="000037D0" w:rsidRDefault="000037D0" w:rsidP="000037D0">
            <w:pPr>
              <w:rPr>
                <w:sz w:val="18"/>
                <w:szCs w:val="18"/>
              </w:rPr>
            </w:pPr>
          </w:p>
        </w:tc>
      </w:tr>
      <w:tr w:rsidR="000037D0" w:rsidRPr="00F45F2E" w14:paraId="06DDB4CE" w14:textId="77777777" w:rsidTr="00315639">
        <w:tc>
          <w:tcPr>
            <w:tcW w:w="4315" w:type="dxa"/>
          </w:tcPr>
          <w:p w14:paraId="26C19A83" w14:textId="07F738AA" w:rsidR="000037D0" w:rsidRPr="00C85A29" w:rsidRDefault="000037D0" w:rsidP="000037D0">
            <w:pPr>
              <w:pStyle w:val="Default"/>
              <w:numPr>
                <w:ilvl w:val="0"/>
                <w:numId w:val="16"/>
              </w:numPr>
              <w:rPr>
                <w:b/>
                <w:bCs/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>SIGNATURE DU DIRECTEUR DE DÉPARTEMENT / DEPARTMENT DIRECTOR'S SIGNATURE</w:t>
            </w:r>
          </w:p>
        </w:tc>
        <w:tc>
          <w:tcPr>
            <w:tcW w:w="5750" w:type="dxa"/>
          </w:tcPr>
          <w:p w14:paraId="6C5152AD" w14:textId="77777777" w:rsidR="000037D0" w:rsidRDefault="000037D0" w:rsidP="000037D0">
            <w:pPr>
              <w:rPr>
                <w:sz w:val="18"/>
                <w:szCs w:val="18"/>
              </w:rPr>
            </w:pPr>
          </w:p>
        </w:tc>
      </w:tr>
      <w:tr w:rsidR="000037D0" w:rsidRPr="00F45F2E" w14:paraId="122ECDB0" w14:textId="77777777" w:rsidTr="000037D0">
        <w:trPr>
          <w:trHeight w:val="351"/>
        </w:trPr>
        <w:tc>
          <w:tcPr>
            <w:tcW w:w="4315" w:type="dxa"/>
          </w:tcPr>
          <w:p w14:paraId="4C179C34" w14:textId="66CCB5AA" w:rsidR="000037D0" w:rsidRPr="00C85A29" w:rsidRDefault="000037D0" w:rsidP="000037D0">
            <w:pPr>
              <w:pStyle w:val="Default"/>
              <w:jc w:val="right"/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5750" w:type="dxa"/>
          </w:tcPr>
          <w:p w14:paraId="40D04D35" w14:textId="77777777" w:rsidR="000037D0" w:rsidRDefault="000037D0" w:rsidP="000037D0">
            <w:pPr>
              <w:rPr>
                <w:sz w:val="18"/>
                <w:szCs w:val="18"/>
              </w:rPr>
            </w:pPr>
          </w:p>
        </w:tc>
      </w:tr>
    </w:tbl>
    <w:p w14:paraId="2A2034EF" w14:textId="3A9F666C" w:rsidR="00315639" w:rsidRDefault="00315639" w:rsidP="00656F92"/>
    <w:p w14:paraId="5D459ACD" w14:textId="69FE33B2" w:rsidR="005B2D65" w:rsidRDefault="005B2D65"/>
    <w:tbl>
      <w:tblPr>
        <w:tblStyle w:val="Grilledutableau"/>
        <w:tblW w:w="0" w:type="auto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8630"/>
      </w:tblGrid>
      <w:tr w:rsidR="00C85A29" w:rsidRPr="00C85A29" w14:paraId="48F9D3D2" w14:textId="77777777" w:rsidTr="00C85A29">
        <w:tc>
          <w:tcPr>
            <w:tcW w:w="8630" w:type="dxa"/>
            <w:shd w:val="clear" w:color="auto" w:fill="000000" w:themeFill="text1"/>
          </w:tcPr>
          <w:p w14:paraId="5D34ADBB" w14:textId="713D71DA" w:rsidR="00C85A29" w:rsidRPr="00C85A29" w:rsidRDefault="00C85A29" w:rsidP="00C85A29">
            <w:pPr>
              <w:jc w:val="center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C85A29">
              <w:rPr>
                <w:b/>
                <w:bCs/>
                <w:color w:val="FFFFFF" w:themeColor="background1"/>
                <w:sz w:val="18"/>
                <w:szCs w:val="18"/>
              </w:rPr>
              <w:t>Documents à annexer/ Documents to include</w:t>
            </w:r>
          </w:p>
        </w:tc>
      </w:tr>
      <w:tr w:rsidR="00C85A29" w:rsidRPr="00C85A29" w14:paraId="3A5620DD" w14:textId="77777777" w:rsidTr="00C85A29">
        <w:tc>
          <w:tcPr>
            <w:tcW w:w="8630" w:type="dxa"/>
            <w:shd w:val="clear" w:color="auto" w:fill="D0CECE" w:themeFill="background2" w:themeFillShade="E6"/>
          </w:tcPr>
          <w:p w14:paraId="5A0A214F" w14:textId="77777777" w:rsidR="005B2D65" w:rsidRPr="005B2D65" w:rsidRDefault="005B2D65" w:rsidP="005B2D65">
            <w:p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Pour les stagiaires qui sont nés au Canada / For fellows who were born in Canada : </w:t>
            </w:r>
          </w:p>
          <w:p w14:paraId="51ACAFC9" w14:textId="77777777" w:rsidR="005B2D65" w:rsidRPr="005B2D65" w:rsidRDefault="005B2D65" w:rsidP="005B2D65">
            <w:pPr>
              <w:pStyle w:val="Paragraphedeliste"/>
              <w:numPr>
                <w:ilvl w:val="0"/>
                <w:numId w:val="10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copie du certificat de naissance / A copy of your birth certificate </w:t>
            </w:r>
          </w:p>
          <w:p w14:paraId="68E094EC" w14:textId="77777777" w:rsidR="005B2D65" w:rsidRPr="005B2D65" w:rsidRDefault="005B2D65" w:rsidP="005B2D65">
            <w:pPr>
              <w:pStyle w:val="Paragraphedeliste"/>
              <w:numPr>
                <w:ilvl w:val="0"/>
                <w:numId w:val="10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preuve d’assurance maladie et hospitalisation valide / Proof of valid medical and hospital insurance* </w:t>
            </w:r>
          </w:p>
          <w:p w14:paraId="0ABE18F3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39CFD561" w14:textId="77777777" w:rsidR="005B2D65" w:rsidRPr="005B2D65" w:rsidRDefault="005B2D65" w:rsidP="005B2D65">
            <w:p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lastRenderedPageBreak/>
              <w:t>Pour les stagiaires qui sont nés à l’étranger et qui ont obtenu la citoyenneté canadienne / For fellows who were born abroad and who are Canadian citizens : </w:t>
            </w:r>
          </w:p>
          <w:p w14:paraId="7539BF6E" w14:textId="77777777" w:rsidR="005B2D65" w:rsidRPr="005B2D65" w:rsidRDefault="005B2D65" w:rsidP="005B2D65">
            <w:pPr>
              <w:pStyle w:val="Paragraphedeliste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copie du certificat de naissance / A copy of your birth certificate </w:t>
            </w:r>
          </w:p>
          <w:p w14:paraId="4371CCF5" w14:textId="77777777" w:rsidR="005B2D65" w:rsidRPr="005B2D65" w:rsidRDefault="005B2D65" w:rsidP="005B2D65">
            <w:pPr>
              <w:pStyle w:val="Paragraphedeliste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copie de la carte de citoyenneté canadienne recto-verso / A copy of both sides of your Canadian citizenship card </w:t>
            </w:r>
          </w:p>
          <w:p w14:paraId="7FD09F5A" w14:textId="77777777" w:rsidR="005B2D65" w:rsidRPr="005B2D65" w:rsidRDefault="005B2D65" w:rsidP="005B2D65">
            <w:pPr>
              <w:pStyle w:val="Paragraphedeliste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copie du passeport valide / A copy of a valid passport </w:t>
            </w:r>
          </w:p>
          <w:p w14:paraId="017E436C" w14:textId="77777777" w:rsidR="005B2D65" w:rsidRPr="005B2D65" w:rsidRDefault="005B2D65" w:rsidP="005B2D65">
            <w:pPr>
              <w:pStyle w:val="Paragraphedeliste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preuve d’assurance maladie et hospitalisation valide / Proof of valid medical and hospital insurance* </w:t>
            </w:r>
          </w:p>
          <w:p w14:paraId="63ED464C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20AEB711" w14:textId="77777777" w:rsidR="005B2D65" w:rsidRPr="005B2D65" w:rsidRDefault="005B2D65" w:rsidP="005B2D65">
            <w:p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Pour les stagiaires qui sont nés à l’étranger et qui ont obtenu leur résidence permanente / For fellows who were born abroad and who are permanent residents: </w:t>
            </w:r>
          </w:p>
          <w:p w14:paraId="69B1C3DE" w14:textId="77777777" w:rsidR="005B2D65" w:rsidRPr="005B2D65" w:rsidRDefault="005B2D65" w:rsidP="005B2D65">
            <w:pPr>
              <w:pStyle w:val="Paragraphedeliste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copie du certificat de naissance / A copy of your birth certificate </w:t>
            </w:r>
          </w:p>
          <w:p w14:paraId="63B3FA6E" w14:textId="77777777" w:rsidR="005B2D65" w:rsidRPr="005B2D65" w:rsidRDefault="005B2D65" w:rsidP="005B2D65">
            <w:pPr>
              <w:pStyle w:val="Paragraphedeliste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copie de la carte de résidence permanente recto-verso ou le formulaire de confirmation de résidence permanente / A copy of both sides of your permanent resident card or permanent resident confirmation form </w:t>
            </w:r>
          </w:p>
          <w:p w14:paraId="0A9B458D" w14:textId="77777777" w:rsidR="005B2D65" w:rsidRPr="005B2D65" w:rsidRDefault="005B2D65" w:rsidP="005B2D65">
            <w:pPr>
              <w:pStyle w:val="Paragraphedeliste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copie du passeport valide / A copy of a valid passport </w:t>
            </w:r>
          </w:p>
          <w:p w14:paraId="01C7E1CE" w14:textId="77777777" w:rsidR="005B2D65" w:rsidRPr="005B2D65" w:rsidRDefault="005B2D65" w:rsidP="005B2D65">
            <w:pPr>
              <w:pStyle w:val="Paragraphedeliste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preuve d’assurance-maladie et hospitalisation valide / Proof of valid medical and hospital insurance* </w:t>
            </w:r>
          </w:p>
          <w:p w14:paraId="6C2E5C6C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499C8B1B" w14:textId="77777777" w:rsidR="005B2D65" w:rsidRPr="005B2D65" w:rsidRDefault="005B2D65" w:rsidP="005B2D65">
            <w:p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Pour les stagiaires étrangers / For foreign fellows : </w:t>
            </w:r>
          </w:p>
          <w:p w14:paraId="15915C8F" w14:textId="77777777" w:rsidR="005B2D65" w:rsidRPr="005B2D65" w:rsidRDefault="005B2D65" w:rsidP="005B2D65">
            <w:pPr>
              <w:pStyle w:val="Paragraphedeliste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copie du certificat de naissance / A copy of your birth certificate </w:t>
            </w:r>
          </w:p>
          <w:p w14:paraId="049893F3" w14:textId="77777777" w:rsidR="005B2D65" w:rsidRPr="005B2D65" w:rsidRDefault="005B2D65" w:rsidP="005B2D65">
            <w:pPr>
              <w:pStyle w:val="Paragraphedeliste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copie du passeport valide / A copy of a valid passport </w:t>
            </w:r>
          </w:p>
          <w:p w14:paraId="6C707504" w14:textId="77777777" w:rsidR="005B2D65" w:rsidRPr="005B2D65" w:rsidRDefault="005B2D65" w:rsidP="005B2D65">
            <w:pPr>
              <w:pStyle w:val="Paragraphedeliste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Le permis de travail délivré par Citoyenneté et Immigration Canada / The work permit issued by Citizenship and Immigration Canada </w:t>
            </w:r>
          </w:p>
          <w:p w14:paraId="31460CF2" w14:textId="77777777" w:rsidR="005B2D65" w:rsidRPr="005B2D65" w:rsidRDefault="005B2D65" w:rsidP="005B2D65">
            <w:pPr>
              <w:pStyle w:val="Paragraphedeliste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preuve d’assurance maladie et hospitalisation valide / Proof of valid medical and hospital insurance* </w:t>
            </w:r>
          </w:p>
          <w:p w14:paraId="676B685E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1E8FD0CB" w14:textId="77777777" w:rsidR="005B2D65" w:rsidRPr="005B2D65" w:rsidRDefault="005B2D65" w:rsidP="005B2D65">
            <w:pPr>
              <w:rPr>
                <w:b/>
                <w:bCs/>
                <w:sz w:val="16"/>
                <w:szCs w:val="16"/>
              </w:rPr>
            </w:pPr>
            <w:r w:rsidRPr="005B2D65">
              <w:rPr>
                <w:b/>
                <w:bCs/>
                <w:sz w:val="16"/>
                <w:szCs w:val="16"/>
              </w:rPr>
              <w:t>+ PREUVE D’OBTENTION DU DOCTORAT, CURRICULUM VITAE ET PREUVE DE FINANCEMENT / PROOF OF DOCTORATE, RESUME AND PROOF OF FUNDING </w:t>
            </w:r>
          </w:p>
          <w:p w14:paraId="0E49ABC7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334006EA" w14:textId="665DA408" w:rsidR="00C85A29" w:rsidRPr="00C85A29" w:rsidRDefault="005B2D65" w:rsidP="00C85A29">
            <w:pPr>
              <w:rPr>
                <w:sz w:val="18"/>
                <w:szCs w:val="18"/>
              </w:rPr>
            </w:pPr>
            <w:r w:rsidRPr="005B2D65">
              <w:rPr>
                <w:sz w:val="16"/>
                <w:szCs w:val="16"/>
              </w:rPr>
              <w:t>*Si vous ne possédez pas d’assurance maladie et hospitalisation à votre arrivée, vous pourrez être assuré par l’assurance obligatoire pour étudiants étrangers de l’UQTR / If you don't have medical and hospital insurance upon your arrival, you may be insured by UQTR's mandatory insurance for foreign students.</w:t>
            </w:r>
            <w:r w:rsidRPr="00C85A29">
              <w:rPr>
                <w:sz w:val="18"/>
                <w:szCs w:val="18"/>
              </w:rPr>
              <w:t> </w:t>
            </w:r>
          </w:p>
        </w:tc>
      </w:tr>
    </w:tbl>
    <w:p w14:paraId="56A08DD4" w14:textId="0DEACFB9" w:rsidR="00C85A29" w:rsidRDefault="00C85A29"/>
    <w:p w14:paraId="042F9532" w14:textId="307B605A" w:rsidR="0049397C" w:rsidRDefault="0049397C"/>
    <w:p w14:paraId="082C3796" w14:textId="66DEF37C" w:rsidR="0049397C" w:rsidRPr="0049397C" w:rsidRDefault="0049397C">
      <w:pPr>
        <w:rPr>
          <w:sz w:val="16"/>
          <w:szCs w:val="16"/>
        </w:rPr>
      </w:pPr>
      <w:r w:rsidRPr="0049397C">
        <w:rPr>
          <w:sz w:val="16"/>
          <w:szCs w:val="16"/>
        </w:rPr>
        <w:t>Mise à jour 2023-0</w:t>
      </w:r>
      <w:r w:rsidR="00293D77">
        <w:rPr>
          <w:sz w:val="16"/>
          <w:szCs w:val="16"/>
        </w:rPr>
        <w:t>9-</w:t>
      </w:r>
      <w:r w:rsidR="0082309B">
        <w:rPr>
          <w:sz w:val="16"/>
          <w:szCs w:val="16"/>
        </w:rPr>
        <w:t>22</w:t>
      </w:r>
    </w:p>
    <w:p w14:paraId="4D87BB61" w14:textId="77777777" w:rsidR="00D93E3A" w:rsidRDefault="00D93E3A">
      <w:r>
        <w:br w:type="page"/>
      </w:r>
    </w:p>
    <w:tbl>
      <w:tblPr>
        <w:tblStyle w:val="Grilledutableau"/>
        <w:tblW w:w="0" w:type="auto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8630"/>
      </w:tblGrid>
      <w:tr w:rsidR="00C85A29" w:rsidRPr="00C85A29" w14:paraId="1D1B702B" w14:textId="77777777" w:rsidTr="00C85A29">
        <w:tc>
          <w:tcPr>
            <w:tcW w:w="8630" w:type="dxa"/>
            <w:shd w:val="clear" w:color="auto" w:fill="000000" w:themeFill="text1"/>
          </w:tcPr>
          <w:p w14:paraId="22CC9276" w14:textId="581234FD" w:rsidR="00C85A29" w:rsidRPr="00C85A29" w:rsidRDefault="00C85A29" w:rsidP="00C85A29">
            <w:pPr>
              <w:jc w:val="center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C85A29">
              <w:rPr>
                <w:b/>
                <w:bCs/>
                <w:color w:val="FFFFFF" w:themeColor="background1"/>
                <w:sz w:val="18"/>
                <w:szCs w:val="18"/>
              </w:rPr>
              <w:lastRenderedPageBreak/>
              <w:t>Réservé au Bureau du registraire/ Registrar's Office use only</w:t>
            </w:r>
          </w:p>
        </w:tc>
      </w:tr>
      <w:tr w:rsidR="00C85A29" w14:paraId="7508AE63" w14:textId="77777777" w:rsidTr="00C85A29">
        <w:tc>
          <w:tcPr>
            <w:tcW w:w="8630" w:type="dxa"/>
            <w:shd w:val="clear" w:color="auto" w:fill="D0CECE" w:themeFill="background2" w:themeFillShade="E6"/>
          </w:tcPr>
          <w:p w14:paraId="5420FA9E" w14:textId="77777777" w:rsid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Code permanent attribué : </w:t>
            </w:r>
          </w:p>
          <w:p w14:paraId="103B6BAC" w14:textId="77777777" w:rsidR="00C85A29" w:rsidRPr="00C85A29" w:rsidRDefault="00C85A29" w:rsidP="00C85A29">
            <w:pPr>
              <w:rPr>
                <w:sz w:val="18"/>
                <w:szCs w:val="18"/>
              </w:rPr>
            </w:pPr>
          </w:p>
          <w:p w14:paraId="529E6B04" w14:textId="77777777" w:rsidR="00C85A29" w:rsidRP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________________________ </w:t>
            </w:r>
          </w:p>
          <w:p w14:paraId="227C67E0" w14:textId="77777777" w:rsidR="00C85A29" w:rsidRDefault="00C85A29" w:rsidP="00C85A29">
            <w:pPr>
              <w:rPr>
                <w:sz w:val="18"/>
                <w:szCs w:val="18"/>
              </w:rPr>
            </w:pPr>
          </w:p>
          <w:p w14:paraId="19A9B3AD" w14:textId="77777777" w:rsid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Admis le : </w:t>
            </w:r>
          </w:p>
          <w:p w14:paraId="1E5EA946" w14:textId="77777777" w:rsidR="00C85A29" w:rsidRPr="00C85A29" w:rsidRDefault="00C85A29" w:rsidP="00C85A29">
            <w:pPr>
              <w:rPr>
                <w:sz w:val="18"/>
                <w:szCs w:val="18"/>
              </w:rPr>
            </w:pPr>
          </w:p>
          <w:p w14:paraId="3090A977" w14:textId="77777777" w:rsidR="00C85A29" w:rsidRP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_________________________ </w:t>
            </w:r>
          </w:p>
          <w:p w14:paraId="38C1F533" w14:textId="77777777" w:rsidR="00C85A29" w:rsidRDefault="00C85A29" w:rsidP="00C85A29">
            <w:pPr>
              <w:rPr>
                <w:sz w:val="18"/>
                <w:szCs w:val="18"/>
              </w:rPr>
            </w:pPr>
          </w:p>
          <w:p w14:paraId="03E87D7F" w14:textId="77777777" w:rsid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Signature : </w:t>
            </w:r>
          </w:p>
          <w:p w14:paraId="09232E0F" w14:textId="77777777" w:rsidR="00C85A29" w:rsidRPr="00C85A29" w:rsidRDefault="00C85A29" w:rsidP="00C85A29">
            <w:pPr>
              <w:rPr>
                <w:sz w:val="18"/>
                <w:szCs w:val="18"/>
              </w:rPr>
            </w:pPr>
          </w:p>
          <w:p w14:paraId="25AA9C6A" w14:textId="77777777" w:rsidR="00C85A29" w:rsidRP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_________________________ </w:t>
            </w:r>
          </w:p>
          <w:p w14:paraId="1D3F535F" w14:textId="77777777" w:rsidR="00C85A29" w:rsidRDefault="00C85A29" w:rsidP="00C85A29">
            <w:pPr>
              <w:rPr>
                <w:sz w:val="18"/>
                <w:szCs w:val="18"/>
              </w:rPr>
            </w:pPr>
          </w:p>
          <w:p w14:paraId="216E1438" w14:textId="77777777" w:rsid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Date : </w:t>
            </w:r>
          </w:p>
          <w:p w14:paraId="170A5E5F" w14:textId="77777777" w:rsidR="00C85A29" w:rsidRPr="00C85A29" w:rsidRDefault="00C85A29" w:rsidP="00C85A29">
            <w:pPr>
              <w:rPr>
                <w:sz w:val="18"/>
                <w:szCs w:val="18"/>
              </w:rPr>
            </w:pPr>
          </w:p>
          <w:p w14:paraId="03D31491" w14:textId="77777777" w:rsidR="00C85A29" w:rsidRP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_________________________</w:t>
            </w:r>
          </w:p>
          <w:p w14:paraId="40AAD70C" w14:textId="77777777" w:rsidR="00C85A29" w:rsidRDefault="00C85A29" w:rsidP="00C85A29">
            <w:pPr>
              <w:rPr>
                <w:sz w:val="18"/>
                <w:szCs w:val="18"/>
              </w:rPr>
            </w:pPr>
          </w:p>
        </w:tc>
      </w:tr>
    </w:tbl>
    <w:p w14:paraId="5AD8897E" w14:textId="53C8BF0A" w:rsidR="00C85A29" w:rsidRPr="00C85A29" w:rsidRDefault="00C85A29" w:rsidP="00C85A29">
      <w:pPr>
        <w:rPr>
          <w:sz w:val="18"/>
          <w:szCs w:val="18"/>
        </w:rPr>
      </w:pPr>
    </w:p>
    <w:sectPr w:rsidR="00C85A29" w:rsidRPr="00C85A29" w:rsidSect="00315639">
      <w:headerReference w:type="default" r:id="rId7"/>
      <w:pgSz w:w="12240" w:h="15840"/>
      <w:pgMar w:top="1276" w:right="1800" w:bottom="568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CAEBE2" w14:textId="77777777" w:rsidR="007F28A4" w:rsidRDefault="007F28A4" w:rsidP="00826F4C">
      <w:r>
        <w:separator/>
      </w:r>
    </w:p>
  </w:endnote>
  <w:endnote w:type="continuationSeparator" w:id="0">
    <w:p w14:paraId="7CF15B0F" w14:textId="77777777" w:rsidR="007F28A4" w:rsidRDefault="007F28A4" w:rsidP="00826F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8F7DE6" w14:textId="77777777" w:rsidR="007F28A4" w:rsidRDefault="007F28A4" w:rsidP="00826F4C">
      <w:r>
        <w:separator/>
      </w:r>
    </w:p>
  </w:footnote>
  <w:footnote w:type="continuationSeparator" w:id="0">
    <w:p w14:paraId="04E7461E" w14:textId="77777777" w:rsidR="007F28A4" w:rsidRDefault="007F28A4" w:rsidP="00826F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0FD59" w14:textId="4073F0AA" w:rsidR="00826F4C" w:rsidRPr="00826F4C" w:rsidRDefault="0082309B" w:rsidP="00826F4C">
    <w:pPr>
      <w:pStyle w:val="En-tte"/>
      <w:jc w:val="center"/>
      <w:rPr>
        <w:rFonts w:ascii="Calibri" w:hAnsi="Calibri" w:cs="Calibri"/>
        <w:b/>
        <w:bCs/>
        <w:sz w:val="20"/>
        <w:szCs w:val="20"/>
      </w:rPr>
    </w:pPr>
    <w:r>
      <w:rPr>
        <w:rFonts w:ascii="Calibri" w:hAnsi="Calibri" w:cs="Calibri"/>
        <w:b/>
        <w:bCs/>
        <w:sz w:val="20"/>
        <w:szCs w:val="20"/>
      </w:rPr>
      <w:t>RENOUVELLEMENT D'</w:t>
    </w:r>
    <w:r w:rsidR="00826F4C" w:rsidRPr="00826F4C">
      <w:rPr>
        <w:rFonts w:ascii="Calibri" w:hAnsi="Calibri" w:cs="Calibri"/>
        <w:b/>
        <w:bCs/>
        <w:sz w:val="20"/>
        <w:szCs w:val="20"/>
      </w:rPr>
      <w:t>UN STAGE POSTDOCTORAL</w:t>
    </w:r>
  </w:p>
  <w:p w14:paraId="19103154" w14:textId="7D6F0FFD" w:rsidR="00826F4C" w:rsidRPr="00826F4C" w:rsidRDefault="00826F4C" w:rsidP="00826F4C">
    <w:pPr>
      <w:pStyle w:val="En-tte"/>
      <w:jc w:val="center"/>
      <w:rPr>
        <w:rFonts w:ascii="Calibri" w:hAnsi="Calibri" w:cs="Calibri"/>
        <w:b/>
        <w:bCs/>
        <w:sz w:val="20"/>
        <w:szCs w:val="20"/>
      </w:rPr>
    </w:pPr>
    <w:r w:rsidRPr="00826F4C">
      <w:rPr>
        <w:rFonts w:ascii="Calibri" w:hAnsi="Calibri" w:cs="Calibri"/>
        <w:b/>
        <w:bCs/>
        <w:sz w:val="20"/>
        <w:szCs w:val="20"/>
      </w:rPr>
      <w:t xml:space="preserve">POSTDOCTORAL FELLOWSHIP </w:t>
    </w:r>
    <w:r w:rsidR="0082309B">
      <w:rPr>
        <w:rFonts w:ascii="Calibri" w:hAnsi="Calibri" w:cs="Calibri"/>
        <w:b/>
        <w:bCs/>
        <w:sz w:val="20"/>
        <w:szCs w:val="20"/>
      </w:rPr>
      <w:t>RENEWAL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D44032C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E12173C3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FFCD1C37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5F670D7"/>
    <w:multiLevelType w:val="multilevel"/>
    <w:tmpl w:val="5FEEA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06936590"/>
    <w:multiLevelType w:val="hybridMultilevel"/>
    <w:tmpl w:val="2FC2889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2C7E1E"/>
    <w:multiLevelType w:val="hybridMultilevel"/>
    <w:tmpl w:val="40E03B4A"/>
    <w:lvl w:ilvl="0" w:tplc="DCD2071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EC6BA1"/>
    <w:multiLevelType w:val="hybridMultilevel"/>
    <w:tmpl w:val="ABB025C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E7AC73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2B5056AD"/>
    <w:multiLevelType w:val="multilevel"/>
    <w:tmpl w:val="C64E4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2C1C757E"/>
    <w:multiLevelType w:val="hybridMultilevel"/>
    <w:tmpl w:val="6B065D48"/>
    <w:lvl w:ilvl="0" w:tplc="45F8B23E">
      <w:start w:val="1"/>
      <w:numFmt w:val="bullet"/>
      <w:lvlText w:val="£"/>
      <w:lvlJc w:val="left"/>
      <w:pPr>
        <w:ind w:left="720" w:hanging="360"/>
      </w:pPr>
      <w:rPr>
        <w:rFonts w:ascii="Wingdings 2" w:hAnsi="Wingdings 2" w:hint="default"/>
        <w:b w:val="0"/>
        <w:i w:val="0"/>
        <w:sz w:val="20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544F11"/>
    <w:multiLevelType w:val="hybridMultilevel"/>
    <w:tmpl w:val="0A04759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B84D38"/>
    <w:multiLevelType w:val="multilevel"/>
    <w:tmpl w:val="587A9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77D3B0D"/>
    <w:multiLevelType w:val="multilevel"/>
    <w:tmpl w:val="67EEB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EF9371A"/>
    <w:multiLevelType w:val="hybridMultilevel"/>
    <w:tmpl w:val="045473EA"/>
    <w:lvl w:ilvl="0" w:tplc="3A8A3A8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EC2855"/>
    <w:multiLevelType w:val="hybridMultilevel"/>
    <w:tmpl w:val="ECD6750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1453EBA"/>
    <w:multiLevelType w:val="hybridMultilevel"/>
    <w:tmpl w:val="825A4116"/>
    <w:lvl w:ilvl="0" w:tplc="0EB495A0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B9068B"/>
    <w:multiLevelType w:val="hybridMultilevel"/>
    <w:tmpl w:val="7C6EF30A"/>
    <w:lvl w:ilvl="0" w:tplc="90465E20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9152047">
    <w:abstractNumId w:val="0"/>
  </w:num>
  <w:num w:numId="2" w16cid:durableId="1918902341">
    <w:abstractNumId w:val="7"/>
  </w:num>
  <w:num w:numId="3" w16cid:durableId="76437530">
    <w:abstractNumId w:val="1"/>
  </w:num>
  <w:num w:numId="4" w16cid:durableId="964123480">
    <w:abstractNumId w:val="2"/>
  </w:num>
  <w:num w:numId="5" w16cid:durableId="1277760247">
    <w:abstractNumId w:val="8"/>
  </w:num>
  <w:num w:numId="6" w16cid:durableId="1682470458">
    <w:abstractNumId w:val="11"/>
  </w:num>
  <w:num w:numId="7" w16cid:durableId="1246963709">
    <w:abstractNumId w:val="3"/>
  </w:num>
  <w:num w:numId="8" w16cid:durableId="1715688475">
    <w:abstractNumId w:val="12"/>
  </w:num>
  <w:num w:numId="9" w16cid:durableId="1181549517">
    <w:abstractNumId w:val="9"/>
  </w:num>
  <w:num w:numId="10" w16cid:durableId="796947602">
    <w:abstractNumId w:val="4"/>
  </w:num>
  <w:num w:numId="11" w16cid:durableId="1361391697">
    <w:abstractNumId w:val="10"/>
  </w:num>
  <w:num w:numId="12" w16cid:durableId="1227760380">
    <w:abstractNumId w:val="6"/>
  </w:num>
  <w:num w:numId="13" w16cid:durableId="2071683695">
    <w:abstractNumId w:val="14"/>
  </w:num>
  <w:num w:numId="14" w16cid:durableId="175192515">
    <w:abstractNumId w:val="13"/>
  </w:num>
  <w:num w:numId="15" w16cid:durableId="69890578">
    <w:abstractNumId w:val="5"/>
  </w:num>
  <w:num w:numId="16" w16cid:durableId="1628587164">
    <w:abstractNumId w:val="16"/>
  </w:num>
  <w:num w:numId="17" w16cid:durableId="12400377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isplayBackgroundShape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6F4C"/>
    <w:rsid w:val="000037D0"/>
    <w:rsid w:val="00094F87"/>
    <w:rsid w:val="000E480E"/>
    <w:rsid w:val="0010035B"/>
    <w:rsid w:val="00103415"/>
    <w:rsid w:val="00197960"/>
    <w:rsid w:val="0027364E"/>
    <w:rsid w:val="00293D77"/>
    <w:rsid w:val="002C076B"/>
    <w:rsid w:val="00315639"/>
    <w:rsid w:val="00356702"/>
    <w:rsid w:val="003C10BE"/>
    <w:rsid w:val="0040469A"/>
    <w:rsid w:val="0041374C"/>
    <w:rsid w:val="00474CCE"/>
    <w:rsid w:val="0049397C"/>
    <w:rsid w:val="005033E1"/>
    <w:rsid w:val="0058290E"/>
    <w:rsid w:val="0058419C"/>
    <w:rsid w:val="005B2D65"/>
    <w:rsid w:val="005F1681"/>
    <w:rsid w:val="00656F92"/>
    <w:rsid w:val="006578B5"/>
    <w:rsid w:val="0071194B"/>
    <w:rsid w:val="0071704E"/>
    <w:rsid w:val="00736A05"/>
    <w:rsid w:val="007B5881"/>
    <w:rsid w:val="007F28A4"/>
    <w:rsid w:val="0082309B"/>
    <w:rsid w:val="00826F4C"/>
    <w:rsid w:val="00850A5C"/>
    <w:rsid w:val="008C6949"/>
    <w:rsid w:val="00954159"/>
    <w:rsid w:val="009C624A"/>
    <w:rsid w:val="00A64E9D"/>
    <w:rsid w:val="00AC3885"/>
    <w:rsid w:val="00B2320F"/>
    <w:rsid w:val="00B3386C"/>
    <w:rsid w:val="00B60156"/>
    <w:rsid w:val="00C85A29"/>
    <w:rsid w:val="00C86CF6"/>
    <w:rsid w:val="00C97A9C"/>
    <w:rsid w:val="00D93E3A"/>
    <w:rsid w:val="00F45F2E"/>
    <w:rsid w:val="00F639FF"/>
    <w:rsid w:val="00FA4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5ADFF"/>
  <w15:chartTrackingRefBased/>
  <w15:docId w15:val="{D815007E-C5EB-094B-ADE2-E2F9CD22A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C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469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826F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826F4C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826F4C"/>
  </w:style>
  <w:style w:type="paragraph" w:styleId="Pieddepage">
    <w:name w:val="footer"/>
    <w:basedOn w:val="Normal"/>
    <w:link w:val="PieddepageCar"/>
    <w:uiPriority w:val="99"/>
    <w:unhideWhenUsed/>
    <w:rsid w:val="00826F4C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826F4C"/>
  </w:style>
  <w:style w:type="paragraph" w:customStyle="1" w:styleId="Default">
    <w:name w:val="Default"/>
    <w:rsid w:val="00826F4C"/>
    <w:pPr>
      <w:autoSpaceDE w:val="0"/>
      <w:autoSpaceDN w:val="0"/>
      <w:adjustRightInd w:val="0"/>
    </w:pPr>
    <w:rPr>
      <w:rFonts w:ascii="Calibri" w:hAnsi="Calibri" w:cs="Calibri"/>
      <w:color w:val="000000"/>
      <w:kern w:val="0"/>
    </w:rPr>
  </w:style>
  <w:style w:type="paragraph" w:customStyle="1" w:styleId="p1">
    <w:name w:val="p1"/>
    <w:basedOn w:val="Normal"/>
    <w:rsid w:val="00F45F2E"/>
    <w:rPr>
      <w:rFonts w:ascii="Calibri" w:eastAsia="Times New Roman" w:hAnsi="Calibri" w:cs="Calibri"/>
      <w:kern w:val="0"/>
      <w:sz w:val="15"/>
      <w:szCs w:val="15"/>
      <w:lang w:eastAsia="fr-CA"/>
      <w14:ligatures w14:val="none"/>
    </w:rPr>
  </w:style>
  <w:style w:type="character" w:customStyle="1" w:styleId="s1">
    <w:name w:val="s1"/>
    <w:basedOn w:val="Policepardfaut"/>
    <w:rsid w:val="00F45F2E"/>
    <w:rPr>
      <w:rFonts w:ascii="Calibri" w:hAnsi="Calibri" w:cs="Calibri" w:hint="default"/>
      <w:sz w:val="21"/>
      <w:szCs w:val="21"/>
    </w:rPr>
  </w:style>
  <w:style w:type="character" w:customStyle="1" w:styleId="s2">
    <w:name w:val="s2"/>
    <w:basedOn w:val="Policepardfaut"/>
    <w:rsid w:val="00F45F2E"/>
    <w:rPr>
      <w:rFonts w:ascii="Calibri" w:hAnsi="Calibri" w:cs="Calibri" w:hint="default"/>
      <w:sz w:val="17"/>
      <w:szCs w:val="17"/>
    </w:rPr>
  </w:style>
  <w:style w:type="character" w:customStyle="1" w:styleId="apple-converted-space">
    <w:name w:val="apple-converted-space"/>
    <w:basedOn w:val="Policepardfaut"/>
    <w:rsid w:val="00F45F2E"/>
  </w:style>
  <w:style w:type="paragraph" w:customStyle="1" w:styleId="p3">
    <w:name w:val="p3"/>
    <w:basedOn w:val="Normal"/>
    <w:rsid w:val="00C85A29"/>
    <w:rPr>
      <w:rFonts w:ascii="Calibri" w:eastAsia="Times New Roman" w:hAnsi="Calibri" w:cs="Calibri"/>
      <w:kern w:val="0"/>
      <w:sz w:val="12"/>
      <w:szCs w:val="12"/>
      <w:lang w:eastAsia="fr-CA"/>
      <w14:ligatures w14:val="none"/>
    </w:rPr>
  </w:style>
  <w:style w:type="paragraph" w:customStyle="1" w:styleId="p5">
    <w:name w:val="p5"/>
    <w:basedOn w:val="Normal"/>
    <w:rsid w:val="00C85A29"/>
    <w:rPr>
      <w:rFonts w:ascii="Calibri" w:eastAsia="Times New Roman" w:hAnsi="Calibri" w:cs="Calibri"/>
      <w:kern w:val="0"/>
      <w:sz w:val="11"/>
      <w:szCs w:val="11"/>
      <w:lang w:eastAsia="fr-CA"/>
      <w14:ligatures w14:val="none"/>
    </w:rPr>
  </w:style>
  <w:style w:type="paragraph" w:customStyle="1" w:styleId="p6">
    <w:name w:val="p6"/>
    <w:basedOn w:val="Normal"/>
    <w:rsid w:val="00C85A29"/>
    <w:rPr>
      <w:rFonts w:ascii="Calibri" w:eastAsia="Times New Roman" w:hAnsi="Calibri" w:cs="Calibri"/>
      <w:kern w:val="0"/>
      <w:sz w:val="10"/>
      <w:szCs w:val="10"/>
      <w:lang w:eastAsia="fr-CA"/>
      <w14:ligatures w14:val="none"/>
    </w:rPr>
  </w:style>
  <w:style w:type="paragraph" w:customStyle="1" w:styleId="li1">
    <w:name w:val="li1"/>
    <w:basedOn w:val="Normal"/>
    <w:rsid w:val="00C85A29"/>
    <w:rPr>
      <w:rFonts w:ascii="Calibri" w:eastAsia="Times New Roman" w:hAnsi="Calibri" w:cs="Calibri"/>
      <w:kern w:val="0"/>
      <w:sz w:val="12"/>
      <w:szCs w:val="12"/>
      <w:lang w:eastAsia="fr-CA"/>
      <w14:ligatures w14:val="none"/>
    </w:rPr>
  </w:style>
  <w:style w:type="paragraph" w:customStyle="1" w:styleId="li2">
    <w:name w:val="li2"/>
    <w:basedOn w:val="Normal"/>
    <w:rsid w:val="00C85A29"/>
    <w:pPr>
      <w:spacing w:after="11"/>
    </w:pPr>
    <w:rPr>
      <w:rFonts w:ascii="Calibri" w:eastAsia="Times New Roman" w:hAnsi="Calibri" w:cs="Calibri"/>
      <w:kern w:val="0"/>
      <w:sz w:val="12"/>
      <w:szCs w:val="12"/>
      <w:lang w:eastAsia="fr-CA"/>
      <w14:ligatures w14:val="none"/>
    </w:rPr>
  </w:style>
  <w:style w:type="paragraph" w:customStyle="1" w:styleId="li4">
    <w:name w:val="li4"/>
    <w:basedOn w:val="Normal"/>
    <w:rsid w:val="00C85A29"/>
    <w:rPr>
      <w:rFonts w:ascii="Calibri" w:eastAsia="Times New Roman" w:hAnsi="Calibri" w:cs="Calibri"/>
      <w:kern w:val="0"/>
      <w:sz w:val="11"/>
      <w:szCs w:val="11"/>
      <w:lang w:eastAsia="fr-CA"/>
      <w14:ligatures w14:val="none"/>
    </w:rPr>
  </w:style>
  <w:style w:type="paragraph" w:styleId="Paragraphedeliste">
    <w:name w:val="List Paragraph"/>
    <w:basedOn w:val="Normal"/>
    <w:uiPriority w:val="34"/>
    <w:qFormat/>
    <w:rsid w:val="005B2D65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9C624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306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3C82505C9E2FC499A509C071814095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AD44D08-DB84-7942-8598-30EB381A2D5B}"/>
      </w:docPartPr>
      <w:docPartBody>
        <w:p w:rsidR="003D5523" w:rsidRDefault="006D0E35" w:rsidP="006D0E35">
          <w:pPr>
            <w:pStyle w:val="53C82505C9E2FC499A509C0718140955"/>
          </w:pPr>
          <w:r w:rsidRPr="00EB5D31">
            <w:rPr>
              <w:rStyle w:val="Textedelespacerserv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105"/>
    <w:rsid w:val="003D5523"/>
    <w:rsid w:val="003E5EBE"/>
    <w:rsid w:val="0058419C"/>
    <w:rsid w:val="005B356E"/>
    <w:rsid w:val="006578B5"/>
    <w:rsid w:val="006D0E35"/>
    <w:rsid w:val="00A70105"/>
    <w:rsid w:val="00B6333B"/>
    <w:rsid w:val="00C153F7"/>
    <w:rsid w:val="00C86CF6"/>
    <w:rsid w:val="00EA51E9"/>
    <w:rsid w:val="00FC6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6D0E35"/>
    <w:rPr>
      <w:color w:val="808080"/>
    </w:rPr>
  </w:style>
  <w:style w:type="paragraph" w:customStyle="1" w:styleId="53C82505C9E2FC499A509C0718140955">
    <w:name w:val="53C82505C9E2FC499A509C0718140955"/>
    <w:rsid w:val="006D0E35"/>
    <w:pPr>
      <w:spacing w:after="0" w:line="240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636</Words>
  <Characters>3500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Lagacé, Véronique</dc:creator>
  <cp:keywords/>
  <dc:description/>
  <cp:lastModifiedBy>Ousaid, Khadija</cp:lastModifiedBy>
  <cp:revision>2</cp:revision>
  <dcterms:created xsi:type="dcterms:W3CDTF">2025-03-11T12:50:00Z</dcterms:created>
  <dcterms:modified xsi:type="dcterms:W3CDTF">2025-03-11T12:50:00Z</dcterms:modified>
</cp:coreProperties>
</file>