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7024" w14:textId="1AEC8B1D" w:rsidR="00AC71BA" w:rsidRDefault="00FB7344"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0" wp14:anchorId="408161AC" wp14:editId="04A06CEB">
                <wp:simplePos x="0" y="0"/>
                <wp:positionH relativeFrom="margin">
                  <wp:align>right</wp:align>
                </wp:positionH>
                <wp:positionV relativeFrom="margin">
                  <wp:posOffset>236220</wp:posOffset>
                </wp:positionV>
                <wp:extent cx="5486400" cy="6530340"/>
                <wp:effectExtent l="0" t="0" r="0" b="38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530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BFFFA" w14:textId="571B3BD3" w:rsidR="00EE4BA1" w:rsidRDefault="007C6921" w:rsidP="004216E9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Bonjour M. Compagnon,</w:t>
                            </w:r>
                          </w:p>
                          <w:p w14:paraId="36F7DF80" w14:textId="77777777" w:rsidR="004216E9" w:rsidRDefault="004216E9" w:rsidP="004216E9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D9CC07" w14:textId="77777777" w:rsidR="007C6921" w:rsidRDefault="007C6921" w:rsidP="004216E9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C2F5B6" w14:textId="6B4922B3" w:rsidR="00517339" w:rsidRDefault="008B2A14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Capter l’attention, créer et utiliser mon imagination : ça a toujo</w:t>
                            </w:r>
                            <w:r w:rsidR="00253FF3">
                              <w:rPr>
                                <w:sz w:val="24"/>
                                <w:szCs w:val="24"/>
                              </w:rPr>
                              <w:t>urs fait partie de moi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Plus jeune, mes pancartes de vente de limonade ne passaient jamais inaperçues et mes fidèles clients revenaient chaque fin de semaine. Lorsqu’est venu le temps de choisir ma voie, </w:t>
                            </w:r>
                            <w:r w:rsidR="001F0850">
                              <w:rPr>
                                <w:sz w:val="24"/>
                                <w:szCs w:val="24"/>
                              </w:rPr>
                              <w:t xml:space="preserve">le marketing était la suite logique </w:t>
                            </w:r>
                            <w:r w:rsidR="00253FF3">
                              <w:rPr>
                                <w:sz w:val="24"/>
                                <w:szCs w:val="24"/>
                              </w:rPr>
                              <w:t>de mon parcours</w:t>
                            </w:r>
                            <w:r w:rsidR="00C947A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517339" w:rsidRPr="00E36193">
                              <w:rPr>
                                <w:sz w:val="24"/>
                                <w:szCs w:val="24"/>
                              </w:rPr>
                              <w:t>J’aime analyser, créer, tester, ajuster, recommencer</w:t>
                            </w:r>
                            <w:r w:rsidR="00517339">
                              <w:rPr>
                                <w:sz w:val="24"/>
                                <w:szCs w:val="24"/>
                              </w:rPr>
                              <w:t>. B</w:t>
                            </w:r>
                            <w:r w:rsidR="00517339" w:rsidRPr="00E36193">
                              <w:rPr>
                                <w:sz w:val="24"/>
                                <w:szCs w:val="24"/>
                              </w:rPr>
                              <w:t>ref, faire vivre une marque.</w:t>
                            </w:r>
                          </w:p>
                          <w:p w14:paraId="6063D58D" w14:textId="77777777" w:rsidR="008B2A14" w:rsidRDefault="008B2A14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A153AE7" w14:textId="77777777" w:rsidR="00253FF3" w:rsidRDefault="00253FF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C’est ce qui fait de moi</w:t>
                            </w:r>
                            <w:r w:rsidR="00517339">
                              <w:rPr>
                                <w:sz w:val="24"/>
                                <w:szCs w:val="24"/>
                              </w:rPr>
                              <w:t xml:space="preserve"> une candidate motivée et </w:t>
                            </w:r>
                            <w:r w:rsidR="004216E9">
                              <w:rPr>
                                <w:sz w:val="24"/>
                                <w:szCs w:val="24"/>
                              </w:rPr>
                              <w:t xml:space="preserve">investie </w:t>
                            </w:r>
                            <w:r w:rsidR="008B2A14">
                              <w:rPr>
                                <w:sz w:val="24"/>
                                <w:szCs w:val="24"/>
                              </w:rPr>
                              <w:t>pour</w:t>
                            </w:r>
                            <w:r w:rsidR="004216E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7339">
                              <w:rPr>
                                <w:sz w:val="24"/>
                                <w:szCs w:val="24"/>
                              </w:rPr>
                              <w:t xml:space="preserve">développer l’image </w:t>
                            </w:r>
                          </w:p>
                          <w:p w14:paraId="7AA0E29E" w14:textId="76B12788" w:rsidR="00517339" w:rsidRDefault="00517339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253FF3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proofErr w:type="spellStart"/>
                            <w:r w:rsidRPr="00517339">
                              <w:rPr>
                                <w:sz w:val="24"/>
                                <w:szCs w:val="24"/>
                              </w:rPr>
                              <w:t>Enerprox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, en tant que responsable </w:t>
                            </w:r>
                            <w:r w:rsidR="00253FF3">
                              <w:rPr>
                                <w:sz w:val="24"/>
                                <w:szCs w:val="24"/>
                              </w:rPr>
                              <w:t xml:space="preserve">des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communication</w:t>
                            </w:r>
                            <w:r w:rsidR="00253FF3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marketing. </w:t>
                            </w:r>
                          </w:p>
                          <w:p w14:paraId="5A030EDB" w14:textId="77777777" w:rsidR="00517339" w:rsidRDefault="00517339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A11AF7" w14:textId="7C165430" w:rsidR="001F0850" w:rsidRPr="00E36193" w:rsidRDefault="00253FF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517339">
                              <w:rPr>
                                <w:sz w:val="24"/>
                                <w:szCs w:val="24"/>
                              </w:rPr>
                              <w:t xml:space="preserve">es responsabilités liées au poste rejoignent vraiment mon profil : </w:t>
                            </w:r>
                            <w:r w:rsidR="001F0850" w:rsidRPr="00E36193">
                              <w:rPr>
                                <w:sz w:val="24"/>
                                <w:szCs w:val="24"/>
                              </w:rPr>
                              <w:t xml:space="preserve"> j’ai appris à manier les stratégies, les chiffres, les outils numériques… mais surtout, j’ai appris à raconter des histoires qui </w:t>
                            </w:r>
                            <w:r w:rsidR="004216E9">
                              <w:rPr>
                                <w:sz w:val="24"/>
                                <w:szCs w:val="24"/>
                              </w:rPr>
                              <w:t>rejoignent les gens</w:t>
                            </w:r>
                            <w:r w:rsidR="001F0850" w:rsidRPr="00E3619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Je souhaite mettre cette énergie au service d’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Enerprox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49E6F9B" w14:textId="77777777" w:rsidR="001F0850" w:rsidRPr="007C6921" w:rsidRDefault="001F0850" w:rsidP="008B2A14">
                            <w:pPr>
                              <w:spacing w:after="0" w:line="240" w:lineRule="auto"/>
                              <w:jc w:val="both"/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14:paraId="1822B165" w14:textId="3CAF80AA" w:rsidR="00517339" w:rsidRPr="00253FF3" w:rsidRDefault="001F0850" w:rsidP="008B2A1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3FF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Pourquoi </w:t>
                            </w:r>
                            <w:r w:rsidR="003B19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votre entreprise</w:t>
                            </w:r>
                            <w:r w:rsidRPr="00253FF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14:paraId="6F3C58E9" w14:textId="77777777" w:rsidR="00253FF3" w:rsidRDefault="00253FF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A73AD9" w14:textId="192675D0" w:rsidR="00E36193" w:rsidRDefault="00253FF3" w:rsidP="00253FF3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53FF3">
                              <w:rPr>
                                <w:sz w:val="24"/>
                                <w:szCs w:val="24"/>
                              </w:rPr>
                              <w:t xml:space="preserve">Parce que votre mission de promouvoir une énergie propre et renouvelable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est en cohérence avec mes valeurs pour une planète plus verte</w:t>
                            </w:r>
                            <w:r w:rsidRPr="00253FF3">
                              <w:rPr>
                                <w:sz w:val="24"/>
                                <w:szCs w:val="24"/>
                              </w:rPr>
                              <w:t xml:space="preserve">. Parce qu’une entreprise en croissance représente un terrain stimulant pour innover et structurer une image forte. Et parce que je crois profondément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Pr="00253FF3">
                              <w:rPr>
                                <w:sz w:val="24"/>
                                <w:szCs w:val="24"/>
                              </w:rPr>
                              <w:t>la force des équipes où les idées circulent et se transforment en projets concrets.</w:t>
                            </w:r>
                          </w:p>
                          <w:p w14:paraId="0AE07D0D" w14:textId="77777777" w:rsidR="00517339" w:rsidRDefault="00517339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FDA4DD" w14:textId="70F263DE" w:rsidR="00E36193" w:rsidRDefault="00E3619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36193">
                              <w:rPr>
                                <w:sz w:val="24"/>
                                <w:szCs w:val="24"/>
                              </w:rPr>
                              <w:t>Je serais très heureu</w:t>
                            </w:r>
                            <w:r w:rsidR="00517339">
                              <w:rPr>
                                <w:sz w:val="24"/>
                                <w:szCs w:val="24"/>
                              </w:rPr>
                              <w:t>se</w:t>
                            </w:r>
                            <w:r w:rsidRPr="00E36193">
                              <w:rPr>
                                <w:sz w:val="24"/>
                                <w:szCs w:val="24"/>
                              </w:rPr>
                              <w:t xml:space="preserve"> d’échanger avec vous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N</w:t>
                            </w:r>
                            <w:r w:rsidRPr="00E36193">
                              <w:rPr>
                                <w:sz w:val="24"/>
                                <w:szCs w:val="24"/>
                              </w:rPr>
                              <w:t>on seulement pour vous parler de mes compétences, mais aussi pour vous montrer comment ma façon de penser peut apporter quelque chose de nouveau à votre équipe.</w:t>
                            </w:r>
                          </w:p>
                          <w:p w14:paraId="00BD3B0C" w14:textId="77777777" w:rsidR="00E36193" w:rsidRDefault="00E3619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E054B0" w14:textId="77777777" w:rsidR="004216E9" w:rsidRPr="00E36193" w:rsidRDefault="004216E9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AA6B62" w14:textId="621DC45E" w:rsidR="00E36193" w:rsidRPr="00E36193" w:rsidRDefault="00E36193" w:rsidP="008B2A14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36193">
                              <w:rPr>
                                <w:sz w:val="24"/>
                                <w:szCs w:val="24"/>
                              </w:rPr>
                              <w:t>Au plaisir de vous rencontrer!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161A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0.8pt;margin-top:18.6pt;width:6in;height:514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" o:allowoverlap="f" filled="f" stroked="f">
                <v:textbox>
                  <w:txbxContent>
                    <w:p w14:paraId="0DEBFFFA" w14:textId="571B3BD3" w:rsidR="00EE4BA1" w:rsidRDefault="007C6921" w:rsidP="004216E9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Bonjour M. Compagnon,</w:t>
                      </w:r>
                    </w:p>
                    <w:p w14:paraId="36F7DF80" w14:textId="77777777" w:rsidR="004216E9" w:rsidRDefault="004216E9" w:rsidP="004216E9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6D9CC07" w14:textId="77777777" w:rsidR="007C6921" w:rsidRDefault="007C6921" w:rsidP="004216E9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0C2F5B6" w14:textId="6B4922B3" w:rsidR="00517339" w:rsidRDefault="008B2A14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Capter l’attention, créer et utiliser mon imagination : ça a toujo</w:t>
                      </w:r>
                      <w:r w:rsidR="00253FF3">
                        <w:rPr>
                          <w:sz w:val="24"/>
                          <w:szCs w:val="24"/>
                        </w:rPr>
                        <w:t>urs fait partie de moi</w:t>
                      </w:r>
                      <w:r>
                        <w:rPr>
                          <w:sz w:val="24"/>
                          <w:szCs w:val="24"/>
                        </w:rPr>
                        <w:t xml:space="preserve">. Plus jeune, mes pancartes de vente de limonade ne passaient jamais inaperçues et mes fidèles clients revenaient chaque fin de semaine. Lorsqu’est venu le temps de choisir ma voie, </w:t>
                      </w:r>
                      <w:r w:rsidR="001F0850">
                        <w:rPr>
                          <w:sz w:val="24"/>
                          <w:szCs w:val="24"/>
                        </w:rPr>
                        <w:t xml:space="preserve">le marketing était la suite logique </w:t>
                      </w:r>
                      <w:r w:rsidR="00253FF3">
                        <w:rPr>
                          <w:sz w:val="24"/>
                          <w:szCs w:val="24"/>
                        </w:rPr>
                        <w:t>de mon parcours</w:t>
                      </w:r>
                      <w:r w:rsidR="00C947AD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517339" w:rsidRPr="00E36193">
                        <w:rPr>
                          <w:sz w:val="24"/>
                          <w:szCs w:val="24"/>
                        </w:rPr>
                        <w:t>J’aime analyser, créer, tester, ajuster, recommencer</w:t>
                      </w:r>
                      <w:r w:rsidR="00517339">
                        <w:rPr>
                          <w:sz w:val="24"/>
                          <w:szCs w:val="24"/>
                        </w:rPr>
                        <w:t>. B</w:t>
                      </w:r>
                      <w:r w:rsidR="00517339" w:rsidRPr="00E36193">
                        <w:rPr>
                          <w:sz w:val="24"/>
                          <w:szCs w:val="24"/>
                        </w:rPr>
                        <w:t>ref, faire vivre une marque.</w:t>
                      </w:r>
                    </w:p>
                    <w:p w14:paraId="6063D58D" w14:textId="77777777" w:rsidR="008B2A14" w:rsidRDefault="008B2A14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A153AE7" w14:textId="77777777" w:rsidR="00253FF3" w:rsidRDefault="00253FF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C’est ce qui fait de moi</w:t>
                      </w:r>
                      <w:r w:rsidR="00517339">
                        <w:rPr>
                          <w:sz w:val="24"/>
                          <w:szCs w:val="24"/>
                        </w:rPr>
                        <w:t xml:space="preserve"> une candidate motivée et </w:t>
                      </w:r>
                      <w:r w:rsidR="004216E9">
                        <w:rPr>
                          <w:sz w:val="24"/>
                          <w:szCs w:val="24"/>
                        </w:rPr>
                        <w:t xml:space="preserve">investie </w:t>
                      </w:r>
                      <w:r w:rsidR="008B2A14">
                        <w:rPr>
                          <w:sz w:val="24"/>
                          <w:szCs w:val="24"/>
                        </w:rPr>
                        <w:t>pour</w:t>
                      </w:r>
                      <w:r w:rsidR="004216E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17339">
                        <w:rPr>
                          <w:sz w:val="24"/>
                          <w:szCs w:val="24"/>
                        </w:rPr>
                        <w:t xml:space="preserve">développer l’image </w:t>
                      </w:r>
                    </w:p>
                    <w:p w14:paraId="7AA0E29E" w14:textId="76B12788" w:rsidR="00517339" w:rsidRDefault="00517339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253FF3">
                        <w:rPr>
                          <w:sz w:val="24"/>
                          <w:szCs w:val="24"/>
                        </w:rPr>
                        <w:t>’</w:t>
                      </w:r>
                      <w:proofErr w:type="spellStart"/>
                      <w:r w:rsidRPr="00517339">
                        <w:rPr>
                          <w:sz w:val="24"/>
                          <w:szCs w:val="24"/>
                        </w:rPr>
                        <w:t>Enerprox</w:t>
                      </w:r>
                      <w:proofErr w:type="spellEnd"/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, en tant que responsable </w:t>
                      </w:r>
                      <w:r w:rsidR="00253FF3">
                        <w:rPr>
                          <w:sz w:val="24"/>
                          <w:szCs w:val="24"/>
                        </w:rPr>
                        <w:t xml:space="preserve">des </w:t>
                      </w:r>
                      <w:r>
                        <w:rPr>
                          <w:sz w:val="24"/>
                          <w:szCs w:val="24"/>
                        </w:rPr>
                        <w:t>communication</w:t>
                      </w:r>
                      <w:r w:rsidR="00253FF3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 xml:space="preserve"> marketing. </w:t>
                      </w:r>
                    </w:p>
                    <w:p w14:paraId="5A030EDB" w14:textId="77777777" w:rsidR="00517339" w:rsidRDefault="00517339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7A11AF7" w14:textId="7C165430" w:rsidR="001F0850" w:rsidRPr="00E36193" w:rsidRDefault="00253FF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</w:t>
                      </w:r>
                      <w:r w:rsidR="00517339">
                        <w:rPr>
                          <w:sz w:val="24"/>
                          <w:szCs w:val="24"/>
                        </w:rPr>
                        <w:t xml:space="preserve">es responsabilités liées au poste rejoignent vraiment mon profil : </w:t>
                      </w:r>
                      <w:r w:rsidR="001F0850" w:rsidRPr="00E36193">
                        <w:rPr>
                          <w:sz w:val="24"/>
                          <w:szCs w:val="24"/>
                        </w:rPr>
                        <w:t xml:space="preserve"> j’ai appris à manier les stratégies, les chiffres, les outils numériques… mais surtout, j’ai appris à raconter des histoires qui </w:t>
                      </w:r>
                      <w:r w:rsidR="004216E9">
                        <w:rPr>
                          <w:sz w:val="24"/>
                          <w:szCs w:val="24"/>
                        </w:rPr>
                        <w:t>rejoignent les gens</w:t>
                      </w:r>
                      <w:r w:rsidR="001F0850" w:rsidRPr="00E36193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Je souhaite mettre cette énergie au service d’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Enerprox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49E6F9B" w14:textId="77777777" w:rsidR="001F0850" w:rsidRPr="007C6921" w:rsidRDefault="001F0850" w:rsidP="008B2A14">
                      <w:pPr>
                        <w:spacing w:after="0" w:line="240" w:lineRule="auto"/>
                        <w:jc w:val="both"/>
                        <w:rPr>
                          <w:caps/>
                          <w:sz w:val="24"/>
                          <w:szCs w:val="24"/>
                        </w:rPr>
                      </w:pPr>
                    </w:p>
                    <w:p w14:paraId="1822B165" w14:textId="3CAF80AA" w:rsidR="00517339" w:rsidRPr="00253FF3" w:rsidRDefault="001F0850" w:rsidP="008B2A14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3FF3">
                        <w:rPr>
                          <w:b/>
                          <w:bCs/>
                          <w:sz w:val="24"/>
                          <w:szCs w:val="24"/>
                        </w:rPr>
                        <w:t xml:space="preserve">Pourquoi </w:t>
                      </w:r>
                      <w:r w:rsidR="003B1947">
                        <w:rPr>
                          <w:b/>
                          <w:bCs/>
                          <w:sz w:val="24"/>
                          <w:szCs w:val="24"/>
                        </w:rPr>
                        <w:t>votre entreprise</w:t>
                      </w:r>
                      <w:r w:rsidRPr="00253FF3">
                        <w:rPr>
                          <w:b/>
                          <w:bCs/>
                          <w:sz w:val="24"/>
                          <w:szCs w:val="24"/>
                        </w:rPr>
                        <w:t xml:space="preserve">? </w:t>
                      </w:r>
                    </w:p>
                    <w:p w14:paraId="6F3C58E9" w14:textId="77777777" w:rsidR="00253FF3" w:rsidRDefault="00253FF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AA73AD9" w14:textId="192675D0" w:rsidR="00E36193" w:rsidRDefault="00253FF3" w:rsidP="00253FF3">
                      <w:pPr>
                        <w:spacing w:after="0" w:line="240" w:lineRule="auto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253FF3">
                        <w:rPr>
                          <w:sz w:val="24"/>
                          <w:szCs w:val="24"/>
                        </w:rPr>
                        <w:t xml:space="preserve">Parce que votre mission de promouvoir une énergie propre et renouvelable </w:t>
                      </w:r>
                      <w:r>
                        <w:rPr>
                          <w:sz w:val="24"/>
                          <w:szCs w:val="24"/>
                        </w:rPr>
                        <w:t>est en cohérence avec mes valeurs pour une planète plus verte</w:t>
                      </w:r>
                      <w:r w:rsidRPr="00253FF3">
                        <w:rPr>
                          <w:sz w:val="24"/>
                          <w:szCs w:val="24"/>
                        </w:rPr>
                        <w:t xml:space="preserve">. Parce qu’une entreprise en croissance représente un terrain stimulant pour innover et structurer une image forte. Et parce que je crois profondément </w:t>
                      </w:r>
                      <w:r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Pr="00253FF3">
                        <w:rPr>
                          <w:sz w:val="24"/>
                          <w:szCs w:val="24"/>
                        </w:rPr>
                        <w:t>la force des équipes où les idées circulent et se transforment en projets concrets.</w:t>
                      </w:r>
                    </w:p>
                    <w:p w14:paraId="0AE07D0D" w14:textId="77777777" w:rsidR="00517339" w:rsidRDefault="00517339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EFDA4DD" w14:textId="70F263DE" w:rsidR="00E36193" w:rsidRDefault="00E3619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E36193">
                        <w:rPr>
                          <w:sz w:val="24"/>
                          <w:szCs w:val="24"/>
                        </w:rPr>
                        <w:t>Je serais très heureu</w:t>
                      </w:r>
                      <w:r w:rsidR="00517339">
                        <w:rPr>
                          <w:sz w:val="24"/>
                          <w:szCs w:val="24"/>
                        </w:rPr>
                        <w:t>se</w:t>
                      </w:r>
                      <w:r w:rsidRPr="00E36193">
                        <w:rPr>
                          <w:sz w:val="24"/>
                          <w:szCs w:val="24"/>
                        </w:rPr>
                        <w:t xml:space="preserve"> d’échanger avec vous</w:t>
                      </w:r>
                      <w:r>
                        <w:rPr>
                          <w:sz w:val="24"/>
                          <w:szCs w:val="24"/>
                        </w:rPr>
                        <w:t>. N</w:t>
                      </w:r>
                      <w:r w:rsidRPr="00E36193">
                        <w:rPr>
                          <w:sz w:val="24"/>
                          <w:szCs w:val="24"/>
                        </w:rPr>
                        <w:t>on seulement pour vous parler de mes compétences, mais aussi pour vous montrer comment ma façon de penser peut apporter quelque chose de nouveau à votre équipe.</w:t>
                      </w:r>
                    </w:p>
                    <w:p w14:paraId="00BD3B0C" w14:textId="77777777" w:rsidR="00E36193" w:rsidRDefault="00E3619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DE054B0" w14:textId="77777777" w:rsidR="004216E9" w:rsidRPr="00E36193" w:rsidRDefault="004216E9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3AA6B62" w14:textId="621DC45E" w:rsidR="00E36193" w:rsidRPr="00E36193" w:rsidRDefault="00E36193" w:rsidP="008B2A14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E36193">
                        <w:rPr>
                          <w:sz w:val="24"/>
                          <w:szCs w:val="24"/>
                        </w:rPr>
                        <w:t>Au plaisir de vous rencontrer!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96F39" w:rsidRPr="009E3041"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951F58" wp14:editId="3BBE9572">
                <wp:simplePos x="0" y="0"/>
                <wp:positionH relativeFrom="margin">
                  <wp:align>right</wp:align>
                </wp:positionH>
                <wp:positionV relativeFrom="bottomMargin">
                  <wp:posOffset>-711200</wp:posOffset>
                </wp:positionV>
                <wp:extent cx="5486400" cy="514350"/>
                <wp:effectExtent l="0" t="0" r="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54E36" w14:textId="77777777" w:rsidR="009E3041" w:rsidRPr="003F7E09" w:rsidRDefault="009E3041" w:rsidP="009E3041">
                            <w:pPr>
                              <w:spacing w:after="0" w:line="240" w:lineRule="auto"/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  <w:r w:rsidRPr="003F7E09">
                              <w:rPr>
                                <w:caps/>
                                <w:sz w:val="26"/>
                                <w:szCs w:val="26"/>
                              </w:rPr>
                              <w:t>DOMINIQUE GAGNÉ</w:t>
                            </w:r>
                          </w:p>
                          <w:p w14:paraId="56564EA6" w14:textId="37C8A839" w:rsidR="009E3041" w:rsidRPr="003F7E09" w:rsidRDefault="00C0568C" w:rsidP="009E3041">
                            <w:pPr>
                              <w:tabs>
                                <w:tab w:val="right" w:pos="8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C0568C">
                              <w:rPr>
                                <w:rFonts w:ascii="Calibri" w:eastAsia="Calibri" w:hAnsi="Calibri" w:cs="Times New Roman"/>
                                <w:sz w:val="21"/>
                                <w:szCs w:val="21"/>
                              </w:rPr>
                              <w:t>819 376-5011 | d.gagne@uqtr.ca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1F58" id="_x0000_s1027" type="#_x0000_t202" style="position:absolute;margin-left:380.8pt;margin-top:-56pt;width:6in;height:40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" filled="f" stroked="f">
                <v:textbox>
                  <w:txbxContent>
                    <w:p w14:paraId="32C54E36" w14:textId="77777777" w:rsidR="009E3041" w:rsidRPr="003F7E09" w:rsidRDefault="009E3041" w:rsidP="009E3041">
                      <w:pPr>
                        <w:spacing w:after="0" w:line="240" w:lineRule="auto"/>
                        <w:rPr>
                          <w:caps/>
                          <w:sz w:val="26"/>
                          <w:szCs w:val="26"/>
                        </w:rPr>
                      </w:pPr>
                      <w:r w:rsidRPr="003F7E09">
                        <w:rPr>
                          <w:caps/>
                          <w:sz w:val="26"/>
                          <w:szCs w:val="26"/>
                        </w:rPr>
                        <w:t>DOMINIQUE GAGNÉ</w:t>
                      </w:r>
                    </w:p>
                    <w:p w14:paraId="56564EA6" w14:textId="37C8A839" w:rsidR="009E3041" w:rsidRPr="003F7E09" w:rsidRDefault="00C0568C" w:rsidP="009E3041">
                      <w:pPr>
                        <w:tabs>
                          <w:tab w:val="right" w:pos="8640"/>
                        </w:tabs>
                        <w:autoSpaceDE w:val="0"/>
                        <w:autoSpaceDN w:val="0"/>
                        <w:adjustRightInd w:val="0"/>
                        <w:spacing w:after="0" w:line="228" w:lineRule="auto"/>
                        <w:rPr>
                          <w:sz w:val="21"/>
                          <w:szCs w:val="21"/>
                        </w:rPr>
                      </w:pPr>
                      <w:r w:rsidRPr="00C0568C">
                        <w:rPr>
                          <w:rFonts w:ascii="Calibri" w:eastAsia="Calibri" w:hAnsi="Calibri" w:cs="Times New Roman"/>
                          <w:sz w:val="21"/>
                          <w:szCs w:val="21"/>
                        </w:rPr>
                        <w:t>819 376-5011 | d.gagne@uqtr.ca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96F39" w:rsidRPr="009E304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D1C5B" wp14:editId="290A2575">
                <wp:simplePos x="0" y="0"/>
                <wp:positionH relativeFrom="page">
                  <wp:align>right</wp:align>
                </wp:positionH>
                <wp:positionV relativeFrom="page">
                  <wp:posOffset>8112972</wp:posOffset>
                </wp:positionV>
                <wp:extent cx="7783195" cy="1926942"/>
                <wp:effectExtent l="0" t="0" r="8255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926942"/>
                        </a:xfrm>
                        <a:prstGeom prst="rect">
                          <a:avLst/>
                        </a:prstGeom>
                        <a:solidFill>
                          <a:srgbClr val="BED3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E543" id="Rectangle 18" o:spid="_x0000_s1026" style="position:absolute;margin-left:561.65pt;margin-top:638.8pt;width:612.85pt;height:151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" fillcolor="#bed3c3" stroked="f" strokeweight="1pt">
                <w10:wrap anchorx="page" anchory="page"/>
              </v:rect>
            </w:pict>
          </mc:Fallback>
        </mc:AlternateContent>
      </w:r>
      <w:r w:rsidR="00E96F39" w:rsidRPr="009E304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7BD5D" wp14:editId="36A389CB">
                <wp:simplePos x="0" y="0"/>
                <wp:positionH relativeFrom="page">
                  <wp:align>right</wp:align>
                </wp:positionH>
                <wp:positionV relativeFrom="page">
                  <wp:posOffset>7957044</wp:posOffset>
                </wp:positionV>
                <wp:extent cx="7783195" cy="154305"/>
                <wp:effectExtent l="0" t="0" r="8255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5430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BC51A" id="Rectangle 19" o:spid="_x0000_s1026" style="position:absolute;margin-left:561.65pt;margin-top:626.55pt;width:612.85pt;height:12.1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" fillcolor="#f0f0f0" stroked="f" strokeweight="1pt">
                <w10:wrap anchorx="page" anchory="page"/>
              </v:rect>
            </w:pict>
          </mc:Fallback>
        </mc:AlternateContent>
      </w:r>
    </w:p>
    <w:sectPr w:rsidR="00AC71BA" w:rsidSect="009E30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3E7D" w14:textId="77777777" w:rsidR="00BD504D" w:rsidRDefault="00BD504D" w:rsidP="00BD504D">
      <w:pPr>
        <w:spacing w:after="0" w:line="240" w:lineRule="auto"/>
      </w:pPr>
      <w:r>
        <w:separator/>
      </w:r>
    </w:p>
  </w:endnote>
  <w:endnote w:type="continuationSeparator" w:id="0">
    <w:p w14:paraId="11F677A6" w14:textId="77777777" w:rsidR="00BD504D" w:rsidRDefault="00BD504D" w:rsidP="00BD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DBCF" w14:textId="77777777" w:rsidR="00BD504D" w:rsidRDefault="00BD504D" w:rsidP="00BD504D">
      <w:pPr>
        <w:spacing w:after="0" w:line="240" w:lineRule="auto"/>
      </w:pPr>
      <w:r>
        <w:separator/>
      </w:r>
    </w:p>
  </w:footnote>
  <w:footnote w:type="continuationSeparator" w:id="0">
    <w:p w14:paraId="2F9E18EE" w14:textId="77777777" w:rsidR="00BD504D" w:rsidRDefault="00BD504D" w:rsidP="00BD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2CA8"/>
    <w:multiLevelType w:val="hybridMultilevel"/>
    <w:tmpl w:val="7A9AFBA4"/>
    <w:lvl w:ilvl="0" w:tplc="DC040E0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00316"/>
    <w:multiLevelType w:val="hybridMultilevel"/>
    <w:tmpl w:val="228244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2E8"/>
    <w:multiLevelType w:val="multilevel"/>
    <w:tmpl w:val="C0F4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669F7"/>
    <w:multiLevelType w:val="hybridMultilevel"/>
    <w:tmpl w:val="E5C67AB6"/>
    <w:lvl w:ilvl="0" w:tplc="632C1730">
      <w:start w:val="1"/>
      <w:numFmt w:val="bullet"/>
      <w:lvlText w:val="∙"/>
      <w:lvlJc w:val="left"/>
      <w:pPr>
        <w:ind w:left="720" w:hanging="360"/>
      </w:pPr>
      <w:rPr>
        <w:rFonts w:ascii="Aptos" w:hAnsi="Apto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510494">
    <w:abstractNumId w:val="2"/>
  </w:num>
  <w:num w:numId="2" w16cid:durableId="539783651">
    <w:abstractNumId w:val="1"/>
  </w:num>
  <w:num w:numId="3" w16cid:durableId="5208935">
    <w:abstractNumId w:val="3"/>
  </w:num>
  <w:num w:numId="4" w16cid:durableId="201367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1BA"/>
    <w:rsid w:val="00036B43"/>
    <w:rsid w:val="00055505"/>
    <w:rsid w:val="00063D17"/>
    <w:rsid w:val="001B319F"/>
    <w:rsid w:val="001C69B1"/>
    <w:rsid w:val="001F0850"/>
    <w:rsid w:val="00251633"/>
    <w:rsid w:val="00253FF3"/>
    <w:rsid w:val="00303BA4"/>
    <w:rsid w:val="00384DE8"/>
    <w:rsid w:val="003B1947"/>
    <w:rsid w:val="003D7E4B"/>
    <w:rsid w:val="004216E9"/>
    <w:rsid w:val="004A60F5"/>
    <w:rsid w:val="00517339"/>
    <w:rsid w:val="00554538"/>
    <w:rsid w:val="0057692F"/>
    <w:rsid w:val="007C6921"/>
    <w:rsid w:val="008427DD"/>
    <w:rsid w:val="008B2A14"/>
    <w:rsid w:val="009566A2"/>
    <w:rsid w:val="009E3041"/>
    <w:rsid w:val="00AC71BA"/>
    <w:rsid w:val="00AE2049"/>
    <w:rsid w:val="00AF37F5"/>
    <w:rsid w:val="00B43103"/>
    <w:rsid w:val="00B66921"/>
    <w:rsid w:val="00B836B0"/>
    <w:rsid w:val="00BA09A6"/>
    <w:rsid w:val="00BD504D"/>
    <w:rsid w:val="00C0568C"/>
    <w:rsid w:val="00C947AD"/>
    <w:rsid w:val="00CD0477"/>
    <w:rsid w:val="00E20C0A"/>
    <w:rsid w:val="00E36193"/>
    <w:rsid w:val="00E96F39"/>
    <w:rsid w:val="00EE4BA1"/>
    <w:rsid w:val="00FB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0489"/>
  <w15:chartTrackingRefBased/>
  <w15:docId w15:val="{405EFB06-CE07-4983-A31D-9451DE76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50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04D"/>
  </w:style>
  <w:style w:type="paragraph" w:styleId="Pieddepage">
    <w:name w:val="footer"/>
    <w:basedOn w:val="Normal"/>
    <w:link w:val="PieddepageCar"/>
    <w:uiPriority w:val="99"/>
    <w:unhideWhenUsed/>
    <w:rsid w:val="00BD50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04D"/>
  </w:style>
  <w:style w:type="paragraph" w:styleId="Paragraphedeliste">
    <w:name w:val="List Paragraph"/>
    <w:basedOn w:val="Normal"/>
    <w:uiPriority w:val="34"/>
    <w:qFormat/>
    <w:rsid w:val="00E3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Leinenweber</dc:creator>
  <cp:keywords/>
  <dc:description/>
  <cp:lastModifiedBy>Laurie Aumont</cp:lastModifiedBy>
  <cp:revision>6</cp:revision>
  <dcterms:created xsi:type="dcterms:W3CDTF">2026-02-10T19:57:00Z</dcterms:created>
  <dcterms:modified xsi:type="dcterms:W3CDTF">2026-02-16T18:53:00Z</dcterms:modified>
</cp:coreProperties>
</file>