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9BF66" w14:textId="5CA49B32" w:rsidR="00854F80" w:rsidRDefault="00854F80" w:rsidP="00854F80"/>
    <w:p w14:paraId="1F107975" w14:textId="658B682F" w:rsidR="00DC291C" w:rsidRDefault="007A1D42" w:rsidP="00854F80">
      <w:r w:rsidRPr="000B466D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59B263" wp14:editId="687A7E2F">
                <wp:simplePos x="0" y="0"/>
                <wp:positionH relativeFrom="margin">
                  <wp:align>right</wp:align>
                </wp:positionH>
                <wp:positionV relativeFrom="paragraph">
                  <wp:posOffset>11793</wp:posOffset>
                </wp:positionV>
                <wp:extent cx="5486400" cy="6128657"/>
                <wp:effectExtent l="0" t="0" r="0" b="5715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61286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5A4AB" w14:textId="77777777" w:rsidR="007A1D42" w:rsidRDefault="007A1D42" w:rsidP="00E47859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7A1D42"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Monsieur Compagnon,</w:t>
                            </w:r>
                          </w:p>
                          <w:p w14:paraId="15F031B2" w14:textId="77777777" w:rsidR="00C36718" w:rsidRDefault="00C36718" w:rsidP="00E47859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2126BBC2" w14:textId="77777777" w:rsidR="00C36718" w:rsidRDefault="00C36718" w:rsidP="008F2C47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6AAF0C7C" w14:textId="554F2CEB" w:rsidR="002B3F7E" w:rsidRDefault="00C36718" w:rsidP="008F2C47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J’ai toujours rêvé</w:t>
                            </w:r>
                            <w:r w:rsidR="00F03D1B"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de</w:t>
                            </w:r>
                            <w:r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suivre les traces de mon père et</w:t>
                            </w:r>
                            <w:r w:rsidR="002F628A"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de</w:t>
                            </w:r>
                            <w:r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gérer des projets en construction.</w:t>
                            </w:r>
                            <w:r w:rsidR="00F03D1B"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</w:p>
                          <w:p w14:paraId="1553BFF5" w14:textId="77777777" w:rsidR="002B3F7E" w:rsidRDefault="002B3F7E" w:rsidP="008F2C47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543B81F9" w14:textId="587ED8E5" w:rsidR="00C36718" w:rsidRDefault="00616B24" w:rsidP="008F2C47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Cs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Ma passion? Planifier, organiser et superviser les nombreuses étapes de différents projets industriels, en tenant compte des coûts de production.</w:t>
                            </w:r>
                          </w:p>
                          <w:p w14:paraId="6E4527F7" w14:textId="5168B7EC" w:rsidR="007A1D42" w:rsidRDefault="007A1D42" w:rsidP="008F2C47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55EF13EC" w14:textId="4686AE3F" w:rsidR="00F03D1B" w:rsidRDefault="002B3F7E" w:rsidP="008F2C47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Le poste de chargé de projet junior chez Groupe PRO-B</w:t>
                            </w:r>
                            <w:r w:rsidR="00F03D1B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est fait pour moi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. En effet, </w:t>
                            </w:r>
                            <w:r w:rsidR="008F2C47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la 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diversité des tâches permet de combler mes nombreux intérêts. Le suivi des dossiers, la communication avec les sous-traitants et les fournisseurs ainsi que l’élaboration des soumissions, c’est dans mes cordes! J’accorde</w:t>
                            </w:r>
                            <w:r w:rsidR="008F2C47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aussi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une attention particulière à la gestion du budget pour concrétiser les projets</w:t>
                            </w:r>
                            <w:r w:rsidR="00B52775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.</w:t>
                            </w:r>
                          </w:p>
                          <w:p w14:paraId="0CF02115" w14:textId="77777777" w:rsidR="00616B24" w:rsidRDefault="00616B24" w:rsidP="008F2C47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58EFC6FD" w14:textId="41029AAD" w:rsidR="00616B24" w:rsidRDefault="00616B24" w:rsidP="008F2C47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M’intégrer dans votre équipe, c’est ajout</w:t>
                            </w:r>
                            <w:r w:rsidR="002F628A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er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un gars motivé qui </w:t>
                            </w:r>
                            <w:r w:rsidR="002F628A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tire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ses collègues vers le haut. Je ne tiens rien pour acquis et je demeure en mode « optimisation » en tout temps. </w:t>
                            </w:r>
                          </w:p>
                          <w:p w14:paraId="25B17903" w14:textId="77777777" w:rsidR="008F2C47" w:rsidRPr="00790F8F" w:rsidRDefault="008F2C47" w:rsidP="008F2C47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3964C262" w14:textId="77777777" w:rsidR="007A1D42" w:rsidRPr="00790F8F" w:rsidRDefault="007A1D42" w:rsidP="00E47859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71CF1840" w14:textId="77777777" w:rsidR="007A1D42" w:rsidRPr="007A1D42" w:rsidRDefault="007A1D42" w:rsidP="00E47859">
                            <w:pPr>
                              <w:shd w:val="clear" w:color="auto" w:fill="EAE5E0"/>
                              <w:spacing w:after="0" w:line="240" w:lineRule="auto"/>
                              <w:jc w:val="center"/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auto"/>
                                <w:kern w:val="0"/>
                                <w:sz w:val="6"/>
                                <w:szCs w:val="6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43B745D9" w14:textId="4E0057E2" w:rsidR="007A1D42" w:rsidRPr="00F03D1B" w:rsidRDefault="00616B24" w:rsidP="00E47859">
                            <w:pPr>
                              <w:shd w:val="clear" w:color="auto" w:fill="EAE5E0"/>
                              <w:spacing w:after="0" w:line="240" w:lineRule="auto"/>
                              <w:jc w:val="center"/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auto"/>
                                <w:kern w:val="0"/>
                                <w:sz w:val="24"/>
                                <w:szCs w:val="24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auto"/>
                                <w:kern w:val="0"/>
                                <w:sz w:val="24"/>
                                <w:szCs w:val="24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Être engagé chez vous c’est : </w:t>
                            </w:r>
                          </w:p>
                          <w:p w14:paraId="2871A5E8" w14:textId="698207C9" w:rsidR="007A1D42" w:rsidRPr="00790F8F" w:rsidRDefault="007A1D42" w:rsidP="00E47859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79415ED4" w14:textId="37D77723" w:rsidR="00616B24" w:rsidRPr="00616B24" w:rsidRDefault="00616B24" w:rsidP="00B9151F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Revenir heureux à la maison tous les soirs parce que j’ai participé à des projets stimulants et remplis de défis</w:t>
                            </w:r>
                            <w:r w:rsidR="00B52775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,</w:t>
                            </w:r>
                            <w:r w:rsidR="002B3F7E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tels que votre</w:t>
                            </w:r>
                            <w:r w:rsidR="002B3F7E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incinérateur à Québec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. </w:t>
                            </w:r>
                          </w:p>
                          <w:p w14:paraId="7AE2A662" w14:textId="77777777" w:rsidR="00616B24" w:rsidRDefault="00616B24" w:rsidP="00B9151F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BA40F18" w14:textId="203E83D5" w:rsidR="009F3BB8" w:rsidRPr="00E47859" w:rsidRDefault="002B3F7E" w:rsidP="00B9151F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Mon ambition : m</w:t>
                            </w:r>
                            <w:r w:rsidR="009F3BB8" w:rsidRPr="00E4785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ettre mes connaissances </w:t>
                            </w:r>
                            <w:r w:rsidR="00CE08E5" w:rsidRPr="00E4785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et mes compétences</w:t>
                            </w:r>
                            <w:r w:rsidR="009F3BB8" w:rsidRPr="00E4785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="00CE08E5" w:rsidRPr="00E4785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au profit d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e l’une des 300 plus grandes</w:t>
                            </w:r>
                            <w:r w:rsidR="00CE08E5" w:rsidRPr="00E4785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 w:rsidRPr="00E4785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entreprise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s</w:t>
                            </w:r>
                            <w:r w:rsidRPr="00E47859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du Québec.</w:t>
                            </w:r>
                          </w:p>
                          <w:p w14:paraId="3E2F9F0A" w14:textId="77777777" w:rsidR="00CE08E5" w:rsidRPr="00790F8F" w:rsidRDefault="00CE08E5" w:rsidP="00B9151F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0AB7DF0A" w14:textId="631CFC12" w:rsidR="001E399A" w:rsidRPr="00E47859" w:rsidRDefault="00B9151F" w:rsidP="00B9151F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Partager des valeurs communes comme le respect, la bienveillance, l’intégrité et l’esprit d’équipe, c’est un climat de travail qui m’interpelle!</w:t>
                            </w:r>
                          </w:p>
                          <w:p w14:paraId="3BF1A010" w14:textId="77777777" w:rsidR="00E47859" w:rsidRDefault="00E47859" w:rsidP="00790F8F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0DDFFA5F" w14:textId="77777777" w:rsidR="00B9151F" w:rsidRPr="00E47859" w:rsidRDefault="00B9151F" w:rsidP="00790F8F">
                            <w:pPr>
                              <w:tabs>
                                <w:tab w:val="right" w:pos="9360"/>
                              </w:tabs>
                              <w:spacing w:after="0" w:line="240" w:lineRule="auto"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3DF2FDB7" w14:textId="77777777" w:rsidR="004878D1" w:rsidRDefault="004878D1" w:rsidP="004878D1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4878D1"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Je souhaite plus que tout vous rencontrer pour discuter des possibilités au sein de votre entreprise!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 xml:space="preserve"> </w:t>
                            </w:r>
                          </w:p>
                          <w:p w14:paraId="40879940" w14:textId="77777777" w:rsidR="004878D1" w:rsidRDefault="004878D1" w:rsidP="004878D1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5348E093" w14:textId="2DFC3B9C" w:rsidR="00CE08E5" w:rsidRDefault="004878D1" w:rsidP="004878D1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  <w:t>À bientôt, je l’espère!</w:t>
                            </w:r>
                          </w:p>
                          <w:p w14:paraId="14BA5C7E" w14:textId="77777777" w:rsidR="002F628A" w:rsidRDefault="002F628A" w:rsidP="004878D1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29C8996F" w14:textId="77777777" w:rsidR="002F628A" w:rsidRDefault="002F628A" w:rsidP="004878D1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63DA079A" w14:textId="77777777" w:rsidR="002F628A" w:rsidRPr="004878D1" w:rsidRDefault="002F628A" w:rsidP="004878D1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3732DBE2" w14:textId="352A4F7C" w:rsidR="009F3BB8" w:rsidRDefault="009F3BB8" w:rsidP="00E47859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33380E7B" w14:textId="77777777" w:rsidR="009F3BB8" w:rsidRPr="009F3BB8" w:rsidRDefault="009F3BB8" w:rsidP="00E47859">
                            <w:pPr>
                              <w:spacing w:after="0" w:line="240" w:lineRule="auto"/>
                              <w:contextualSpacing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1BF97D24" w14:textId="77777777" w:rsidR="009F3BB8" w:rsidRPr="009F3BB8" w:rsidRDefault="009F3BB8" w:rsidP="00E47859">
                            <w:pPr>
                              <w:spacing w:after="0" w:line="240" w:lineRule="auto"/>
                              <w:ind w:left="426"/>
                              <w:contextualSpacing/>
                              <w:rPr>
                                <w:rFonts w:ascii="Arial" w:eastAsiaTheme="minorHAnsi" w:hAnsi="Arial" w:cs="Arial"/>
                                <w:color w:val="auto"/>
                                <w:kern w:val="0"/>
                                <w:sz w:val="22"/>
                                <w:szCs w:val="22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</w:p>
                          <w:p w14:paraId="00FEB54B" w14:textId="77777777" w:rsidR="009F3BB8" w:rsidRPr="009F3BB8" w:rsidRDefault="009F3BB8" w:rsidP="00E47859">
                            <w:pPr>
                              <w:spacing w:after="0" w:line="240" w:lineRule="auto"/>
                              <w:rPr>
                                <w:rFonts w:ascii="Arial" w:eastAsiaTheme="minorHAnsi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9B26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0.8pt;margin-top:.95pt;width:6in;height:482.55pt;z-index:-25164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" filled="f" stroked="f">
                <v:textbox>
                  <w:txbxContent>
                    <w:p w14:paraId="7795A4AB" w14:textId="77777777" w:rsidR="007A1D42" w:rsidRDefault="007A1D42" w:rsidP="00E47859">
                      <w:pPr>
                        <w:tabs>
                          <w:tab w:val="right" w:pos="9360"/>
                        </w:tabs>
                        <w:spacing w:after="0" w:line="240" w:lineRule="auto"/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  <w:r w:rsidRPr="007A1D42"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Monsieur Compagnon,</w:t>
                      </w:r>
                    </w:p>
                    <w:p w14:paraId="15F031B2" w14:textId="77777777" w:rsidR="00C36718" w:rsidRDefault="00C36718" w:rsidP="00E47859">
                      <w:pPr>
                        <w:tabs>
                          <w:tab w:val="right" w:pos="9360"/>
                        </w:tabs>
                        <w:spacing w:after="0" w:line="240" w:lineRule="auto"/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2126BBC2" w14:textId="77777777" w:rsidR="00C36718" w:rsidRDefault="00C36718" w:rsidP="008F2C47">
                      <w:pPr>
                        <w:tabs>
                          <w:tab w:val="right" w:pos="9360"/>
                        </w:tabs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6AAF0C7C" w14:textId="554F2CEB" w:rsidR="002B3F7E" w:rsidRDefault="00C36718" w:rsidP="008F2C47">
                      <w:pPr>
                        <w:tabs>
                          <w:tab w:val="right" w:pos="9360"/>
                        </w:tabs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J’ai toujours rêvé</w:t>
                      </w:r>
                      <w:r w:rsidR="00F03D1B"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de</w:t>
                      </w:r>
                      <w:r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suivre les traces de mon père et</w:t>
                      </w:r>
                      <w:r w:rsidR="002F628A"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de</w:t>
                      </w:r>
                      <w:r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gérer des projets en construction.</w:t>
                      </w:r>
                      <w:r w:rsidR="00F03D1B"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</w:p>
                    <w:p w14:paraId="1553BFF5" w14:textId="77777777" w:rsidR="002B3F7E" w:rsidRDefault="002B3F7E" w:rsidP="008F2C47">
                      <w:pPr>
                        <w:tabs>
                          <w:tab w:val="right" w:pos="9360"/>
                        </w:tabs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543B81F9" w14:textId="587ED8E5" w:rsidR="00C36718" w:rsidRDefault="00616B24" w:rsidP="008F2C47">
                      <w:pPr>
                        <w:tabs>
                          <w:tab w:val="right" w:pos="9360"/>
                        </w:tabs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Arial" w:eastAsiaTheme="minorHAnsi" w:hAnsi="Arial" w:cs="Arial"/>
                          <w:bCs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Ma passion? Planifier, organiser et superviser les nombreuses étapes de différents projets industriels, en tenant compte des coûts de production.</w:t>
                      </w:r>
                    </w:p>
                    <w:p w14:paraId="6E4527F7" w14:textId="5168B7EC" w:rsidR="007A1D42" w:rsidRDefault="007A1D42" w:rsidP="008F2C47">
                      <w:pPr>
                        <w:tabs>
                          <w:tab w:val="right" w:pos="9360"/>
                        </w:tabs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55EF13EC" w14:textId="4686AE3F" w:rsidR="00F03D1B" w:rsidRDefault="002B3F7E" w:rsidP="008F2C47">
                      <w:pPr>
                        <w:tabs>
                          <w:tab w:val="right" w:pos="9360"/>
                        </w:tabs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Le poste de chargé de projet junior chez Groupe PRO-B</w:t>
                      </w:r>
                      <w:r w:rsidR="00F03D1B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est fait pour moi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. En effet, </w:t>
                      </w:r>
                      <w:r w:rsidR="008F2C47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la 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diversité des tâches permet de combler mes nombreux intérêts. Le suivi des dossiers, la communication avec les sous-traitants et les fournisseurs ainsi que l’élaboration des soumissions, c’est dans mes cordes! J’accorde</w:t>
                      </w:r>
                      <w:r w:rsidR="008F2C47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aussi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une attention particulière à la gestion du budget pour concrétiser les projets</w:t>
                      </w:r>
                      <w:r w:rsidR="00B52775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.</w:t>
                      </w:r>
                    </w:p>
                    <w:p w14:paraId="0CF02115" w14:textId="77777777" w:rsidR="00616B24" w:rsidRDefault="00616B24" w:rsidP="008F2C47">
                      <w:pPr>
                        <w:tabs>
                          <w:tab w:val="right" w:pos="9360"/>
                        </w:tabs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58EFC6FD" w14:textId="41029AAD" w:rsidR="00616B24" w:rsidRDefault="00616B24" w:rsidP="008F2C47">
                      <w:pPr>
                        <w:tabs>
                          <w:tab w:val="right" w:pos="9360"/>
                        </w:tabs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M’intégrer dans votre équipe, c’est ajout</w:t>
                      </w:r>
                      <w:r w:rsidR="002F628A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er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un gars motivé qui </w:t>
                      </w:r>
                      <w:r w:rsidR="002F628A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tire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ses collègues vers le haut. Je ne tiens rien pour acquis et je demeure en mode « optimisation » en tout temps. </w:t>
                      </w:r>
                    </w:p>
                    <w:p w14:paraId="25B17903" w14:textId="77777777" w:rsidR="008F2C47" w:rsidRPr="00790F8F" w:rsidRDefault="008F2C47" w:rsidP="008F2C47">
                      <w:pPr>
                        <w:tabs>
                          <w:tab w:val="right" w:pos="9360"/>
                        </w:tabs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3964C262" w14:textId="77777777" w:rsidR="007A1D42" w:rsidRPr="00790F8F" w:rsidRDefault="007A1D42" w:rsidP="00E47859">
                      <w:pPr>
                        <w:tabs>
                          <w:tab w:val="right" w:pos="9360"/>
                        </w:tabs>
                        <w:spacing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71CF1840" w14:textId="77777777" w:rsidR="007A1D42" w:rsidRPr="007A1D42" w:rsidRDefault="007A1D42" w:rsidP="00E47859">
                      <w:pPr>
                        <w:shd w:val="clear" w:color="auto" w:fill="EAE5E0"/>
                        <w:spacing w:after="0" w:line="240" w:lineRule="auto"/>
                        <w:jc w:val="center"/>
                        <w:rPr>
                          <w:rFonts w:ascii="Arial" w:eastAsiaTheme="minorHAnsi" w:hAnsi="Arial" w:cs="Arial"/>
                          <w:bCs/>
                          <w:caps/>
                          <w:color w:val="auto"/>
                          <w:kern w:val="0"/>
                          <w:sz w:val="6"/>
                          <w:szCs w:val="6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43B745D9" w14:textId="4E0057E2" w:rsidR="007A1D42" w:rsidRPr="00F03D1B" w:rsidRDefault="00616B24" w:rsidP="00E47859">
                      <w:pPr>
                        <w:shd w:val="clear" w:color="auto" w:fill="EAE5E0"/>
                        <w:spacing w:after="0" w:line="240" w:lineRule="auto"/>
                        <w:jc w:val="center"/>
                        <w:rPr>
                          <w:rFonts w:ascii="Arial" w:eastAsiaTheme="minorHAnsi" w:hAnsi="Arial" w:cs="Arial"/>
                          <w:bCs/>
                          <w:caps/>
                          <w:color w:val="auto"/>
                          <w:kern w:val="0"/>
                          <w:sz w:val="24"/>
                          <w:szCs w:val="24"/>
                          <w:lang w:eastAsia="en-US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Arial" w:eastAsiaTheme="minorHAnsi" w:hAnsi="Arial" w:cs="Arial"/>
                          <w:bCs/>
                          <w:caps/>
                          <w:color w:val="auto"/>
                          <w:kern w:val="0"/>
                          <w:sz w:val="24"/>
                          <w:szCs w:val="24"/>
                          <w:lang w:eastAsia="en-US"/>
                          <w14:ligatures w14:val="none"/>
                          <w14:cntxtAlts w14:val="0"/>
                        </w:rPr>
                        <w:t xml:space="preserve">Être engagé chez vous c’est : </w:t>
                      </w:r>
                    </w:p>
                    <w:p w14:paraId="2871A5E8" w14:textId="698207C9" w:rsidR="007A1D42" w:rsidRPr="00790F8F" w:rsidRDefault="007A1D42" w:rsidP="00E47859">
                      <w:pPr>
                        <w:tabs>
                          <w:tab w:val="right" w:pos="9360"/>
                        </w:tabs>
                        <w:spacing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79415ED4" w14:textId="37D77723" w:rsidR="00616B24" w:rsidRPr="00616B24" w:rsidRDefault="00616B24" w:rsidP="00B9151F">
                      <w:pPr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Revenir heureux à la maison tous les soirs parce que j’ai participé à des projets stimulants et remplis de défis</w:t>
                      </w:r>
                      <w:r w:rsidR="00B52775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,</w:t>
                      </w:r>
                      <w:r w:rsidR="002B3F7E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tels que votre</w:t>
                      </w:r>
                      <w:r w:rsidR="002B3F7E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incinérateur à Québec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. </w:t>
                      </w:r>
                    </w:p>
                    <w:p w14:paraId="7AE2A662" w14:textId="77777777" w:rsidR="00616B24" w:rsidRDefault="00616B24" w:rsidP="00B9151F">
                      <w:pPr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BA40F18" w14:textId="203E83D5" w:rsidR="009F3BB8" w:rsidRPr="00E47859" w:rsidRDefault="002B3F7E" w:rsidP="00B9151F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Mon ambition : m</w:t>
                      </w:r>
                      <w:r w:rsidR="009F3BB8" w:rsidRPr="00E4785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ettre mes connaissances </w:t>
                      </w:r>
                      <w:r w:rsidR="00CE08E5" w:rsidRPr="00E4785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et mes compétences</w:t>
                      </w:r>
                      <w:r w:rsidR="009F3BB8" w:rsidRPr="00E4785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="00CE08E5" w:rsidRPr="00E4785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au profit d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e l’une des 300 plus grandes</w:t>
                      </w:r>
                      <w:r w:rsidR="00CE08E5" w:rsidRPr="00E4785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 w:rsidRPr="00E4785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entreprise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s</w:t>
                      </w:r>
                      <w:r w:rsidRPr="00E47859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du Québec.</w:t>
                      </w:r>
                    </w:p>
                    <w:p w14:paraId="3E2F9F0A" w14:textId="77777777" w:rsidR="00CE08E5" w:rsidRPr="00790F8F" w:rsidRDefault="00CE08E5" w:rsidP="00B9151F">
                      <w:pPr>
                        <w:tabs>
                          <w:tab w:val="right" w:pos="9360"/>
                        </w:tabs>
                        <w:spacing w:after="0" w:line="240" w:lineRule="auto"/>
                        <w:jc w:val="both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0AB7DF0A" w14:textId="631CFC12" w:rsidR="001E399A" w:rsidRPr="00E47859" w:rsidRDefault="00B9151F" w:rsidP="00B9151F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Partager des valeurs communes comme le respect, la bienveillance, l’intégrité et l’esprit d’équipe, c’est un climat de travail qui m’interpelle!</w:t>
                      </w:r>
                    </w:p>
                    <w:p w14:paraId="3BF1A010" w14:textId="77777777" w:rsidR="00E47859" w:rsidRDefault="00E47859" w:rsidP="00790F8F">
                      <w:pPr>
                        <w:tabs>
                          <w:tab w:val="right" w:pos="9360"/>
                        </w:tabs>
                        <w:spacing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0DDFFA5F" w14:textId="77777777" w:rsidR="00B9151F" w:rsidRPr="00E47859" w:rsidRDefault="00B9151F" w:rsidP="00790F8F">
                      <w:pPr>
                        <w:tabs>
                          <w:tab w:val="right" w:pos="9360"/>
                        </w:tabs>
                        <w:spacing w:after="0" w:line="240" w:lineRule="auto"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3DF2FDB7" w14:textId="77777777" w:rsidR="004878D1" w:rsidRDefault="004878D1" w:rsidP="004878D1">
                      <w:pPr>
                        <w:spacing w:after="0" w:line="240" w:lineRule="auto"/>
                        <w:contextualSpacing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  <w:r w:rsidRPr="004878D1"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Je souhaite plus que tout vous rencontrer pour discuter des possibilités au sein de votre entreprise!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 xml:space="preserve"> </w:t>
                      </w:r>
                    </w:p>
                    <w:p w14:paraId="40879940" w14:textId="77777777" w:rsidR="004878D1" w:rsidRDefault="004878D1" w:rsidP="004878D1">
                      <w:pPr>
                        <w:spacing w:after="0" w:line="240" w:lineRule="auto"/>
                        <w:contextualSpacing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5348E093" w14:textId="2DFC3B9C" w:rsidR="00CE08E5" w:rsidRDefault="004878D1" w:rsidP="004878D1">
                      <w:pPr>
                        <w:spacing w:after="0" w:line="240" w:lineRule="auto"/>
                        <w:contextualSpacing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  <w:r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  <w:t>À bientôt, je l’espère!</w:t>
                      </w:r>
                    </w:p>
                    <w:p w14:paraId="14BA5C7E" w14:textId="77777777" w:rsidR="002F628A" w:rsidRDefault="002F628A" w:rsidP="004878D1">
                      <w:pPr>
                        <w:spacing w:after="0" w:line="240" w:lineRule="auto"/>
                        <w:contextualSpacing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29C8996F" w14:textId="77777777" w:rsidR="002F628A" w:rsidRDefault="002F628A" w:rsidP="004878D1">
                      <w:pPr>
                        <w:spacing w:after="0" w:line="240" w:lineRule="auto"/>
                        <w:contextualSpacing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63DA079A" w14:textId="77777777" w:rsidR="002F628A" w:rsidRPr="004878D1" w:rsidRDefault="002F628A" w:rsidP="004878D1">
                      <w:pPr>
                        <w:spacing w:after="0" w:line="240" w:lineRule="auto"/>
                        <w:contextualSpacing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3732DBE2" w14:textId="352A4F7C" w:rsidR="009F3BB8" w:rsidRDefault="009F3BB8" w:rsidP="00E47859">
                      <w:pPr>
                        <w:spacing w:after="0" w:line="240" w:lineRule="auto"/>
                        <w:contextualSpacing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33380E7B" w14:textId="77777777" w:rsidR="009F3BB8" w:rsidRPr="009F3BB8" w:rsidRDefault="009F3BB8" w:rsidP="00E47859">
                      <w:pPr>
                        <w:spacing w:after="0" w:line="240" w:lineRule="auto"/>
                        <w:contextualSpacing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1BF97D24" w14:textId="77777777" w:rsidR="009F3BB8" w:rsidRPr="009F3BB8" w:rsidRDefault="009F3BB8" w:rsidP="00E47859">
                      <w:pPr>
                        <w:spacing w:after="0" w:line="240" w:lineRule="auto"/>
                        <w:ind w:left="426"/>
                        <w:contextualSpacing/>
                        <w:rPr>
                          <w:rFonts w:ascii="Arial" w:eastAsiaTheme="minorHAnsi" w:hAnsi="Arial" w:cs="Arial"/>
                          <w:color w:val="auto"/>
                          <w:kern w:val="0"/>
                          <w:sz w:val="22"/>
                          <w:szCs w:val="22"/>
                          <w:lang w:eastAsia="en-US"/>
                          <w14:ligatures w14:val="none"/>
                          <w14:cntxtAlts w14:val="0"/>
                        </w:rPr>
                      </w:pPr>
                    </w:p>
                    <w:p w14:paraId="00FEB54B" w14:textId="77777777" w:rsidR="009F3BB8" w:rsidRPr="009F3BB8" w:rsidRDefault="009F3BB8" w:rsidP="00E47859">
                      <w:pPr>
                        <w:spacing w:after="0" w:line="240" w:lineRule="auto"/>
                        <w:rPr>
                          <w:rFonts w:ascii="Arial" w:eastAsiaTheme="minorHAnsi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DF9611" w14:textId="02C17F86" w:rsidR="00854F80" w:rsidRDefault="00854F80" w:rsidP="00DE7E59">
      <w:pPr>
        <w:spacing w:after="160" w:line="259" w:lineRule="auto"/>
      </w:pPr>
    </w:p>
    <w:p w14:paraId="47877341" w14:textId="23EC5CA8" w:rsidR="00854F80" w:rsidRDefault="00854F80" w:rsidP="00854F80"/>
    <w:p w14:paraId="325D5E01" w14:textId="280AA9AF" w:rsidR="00854F80" w:rsidRDefault="00854F80" w:rsidP="00854F80"/>
    <w:p w14:paraId="42EC1A97" w14:textId="7BF4FB5B" w:rsidR="00854F80" w:rsidRDefault="00B9151F" w:rsidP="00854F80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3A1418" wp14:editId="0E1E6120">
                <wp:simplePos x="0" y="0"/>
                <wp:positionH relativeFrom="page">
                  <wp:posOffset>0</wp:posOffset>
                </wp:positionH>
                <wp:positionV relativeFrom="paragraph">
                  <wp:posOffset>5054600</wp:posOffset>
                </wp:positionV>
                <wp:extent cx="7772400" cy="203200"/>
                <wp:effectExtent l="0" t="0" r="0" b="63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03200"/>
                        </a:xfrm>
                        <a:prstGeom prst="rect">
                          <a:avLst/>
                        </a:prstGeom>
                        <a:solidFill>
                          <a:srgbClr val="353534">
                            <a:alpha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DC179" id="Rectangle 6" o:spid="_x0000_s1026" style="position:absolute;margin-left:0;margin-top:398pt;width:612pt;height:1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" fillcolor="#353534" stroked="f" strokeweight="1pt">
                <v:fill opacity="52428f"/>
                <w10:wrap anchorx="page"/>
              </v:rect>
            </w:pict>
          </mc:Fallback>
        </mc:AlternateContent>
      </w:r>
      <w:r w:rsidR="00AD4DBD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878934" wp14:editId="712B5193">
                <wp:simplePos x="0" y="0"/>
                <wp:positionH relativeFrom="page">
                  <wp:posOffset>0</wp:posOffset>
                </wp:positionH>
                <wp:positionV relativeFrom="paragraph">
                  <wp:posOffset>5258435</wp:posOffset>
                </wp:positionV>
                <wp:extent cx="7772400" cy="18288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828800"/>
                        </a:xfrm>
                        <a:prstGeom prst="rect">
                          <a:avLst/>
                        </a:prstGeom>
                        <a:solidFill>
                          <a:srgbClr val="E1DAD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EF9D6" id="Rectangle 5" o:spid="_x0000_s1026" style="position:absolute;margin-left:0;margin-top:414.05pt;width:612pt;height:2in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" fillcolor="#e1dad2" stroked="f" strokeweight="1pt">
                <w10:wrap anchorx="page"/>
              </v:rect>
            </w:pict>
          </mc:Fallback>
        </mc:AlternateContent>
      </w:r>
      <w:r w:rsidR="00E47859" w:rsidRPr="000B466D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FF689E" wp14:editId="18CE0098">
                <wp:simplePos x="0" y="0"/>
                <wp:positionH relativeFrom="margin">
                  <wp:posOffset>0</wp:posOffset>
                </wp:positionH>
                <wp:positionV relativeFrom="paragraph">
                  <wp:posOffset>5441859</wp:posOffset>
                </wp:positionV>
                <wp:extent cx="2918460" cy="468086"/>
                <wp:effectExtent l="0" t="0" r="0" b="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4680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47C88" w14:textId="6C5F221C" w:rsidR="00DC291C" w:rsidRPr="00E47859" w:rsidRDefault="00DC291C" w:rsidP="00DC291C">
                            <w:pPr>
                              <w:spacing w:after="0" w:line="240" w:lineRule="auto"/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</w:pPr>
                            <w:r w:rsidRPr="00E47859">
                              <w:rPr>
                                <w:rFonts w:ascii="Arial" w:eastAsiaTheme="minorHAnsi" w:hAnsi="Arial" w:cs="Arial"/>
                                <w:bCs/>
                                <w:caps/>
                                <w:color w:val="auto"/>
                                <w:kern w:val="0"/>
                                <w:sz w:val="28"/>
                                <w:szCs w:val="28"/>
                                <w:lang w:eastAsia="en-US"/>
                                <w14:ligatures w14:val="none"/>
                                <w14:cntxtAlts w14:val="0"/>
                              </w:rPr>
                              <w:t>dominic gagné</w:t>
                            </w:r>
                          </w:p>
                          <w:p w14:paraId="07AE60B3" w14:textId="23303101" w:rsidR="00DC291C" w:rsidRPr="00DC291C" w:rsidRDefault="00DC291C" w:rsidP="00DC291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DC291C">
                              <w:rPr>
                                <w:rFonts w:ascii="Arial" w:hAnsi="Arial" w:cs="Arial"/>
                                <w:color w:val="auto"/>
                                <w14:ligatures w14:val="none"/>
                              </w:rPr>
                              <w:t>819 376-5011</w:t>
                            </w:r>
                            <w:r w:rsidRPr="00DC291C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 | dgagne@uqtr.ca</w:t>
                            </w:r>
                          </w:p>
                          <w:p w14:paraId="47C073FD" w14:textId="77777777" w:rsidR="00DC291C" w:rsidRPr="00DC291C" w:rsidRDefault="00DC291C" w:rsidP="00DC29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F689E" id="_x0000_s1027" type="#_x0000_t202" style="position:absolute;margin-left:0;margin-top:428.5pt;width:229.8pt;height:36.8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" filled="f" stroked="f">
                <v:textbox>
                  <w:txbxContent>
                    <w:p w14:paraId="43A47C88" w14:textId="6C5F221C" w:rsidR="00DC291C" w:rsidRPr="00E47859" w:rsidRDefault="00DC291C" w:rsidP="00DC291C">
                      <w:pPr>
                        <w:spacing w:after="0" w:line="240" w:lineRule="auto"/>
                        <w:rPr>
                          <w:rFonts w:ascii="Arial" w:eastAsiaTheme="minorHAnsi" w:hAnsi="Arial" w:cs="Arial"/>
                          <w:bCs/>
                          <w:caps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</w:pPr>
                      <w:r w:rsidRPr="00E47859">
                        <w:rPr>
                          <w:rFonts w:ascii="Arial" w:eastAsiaTheme="minorHAnsi" w:hAnsi="Arial" w:cs="Arial"/>
                          <w:bCs/>
                          <w:caps/>
                          <w:color w:val="auto"/>
                          <w:kern w:val="0"/>
                          <w:sz w:val="28"/>
                          <w:szCs w:val="28"/>
                          <w:lang w:eastAsia="en-US"/>
                          <w14:ligatures w14:val="none"/>
                          <w14:cntxtAlts w14:val="0"/>
                        </w:rPr>
                        <w:t>dominic gagné</w:t>
                      </w:r>
                    </w:p>
                    <w:p w14:paraId="07AE60B3" w14:textId="23303101" w:rsidR="00DC291C" w:rsidRPr="00DC291C" w:rsidRDefault="00DC291C" w:rsidP="00DC291C">
                      <w:pPr>
                        <w:spacing w:after="0" w:line="240" w:lineRule="auto"/>
                        <w:rPr>
                          <w:rFonts w:ascii="Arial" w:hAnsi="Arial" w:cs="Arial"/>
                          <w:color w:val="auto"/>
                        </w:rPr>
                      </w:pPr>
                      <w:r w:rsidRPr="00DC291C">
                        <w:rPr>
                          <w:rFonts w:ascii="Arial" w:hAnsi="Arial" w:cs="Arial"/>
                          <w:color w:val="auto"/>
                          <w14:ligatures w14:val="none"/>
                        </w:rPr>
                        <w:t>819 376-5011</w:t>
                      </w:r>
                      <w:r w:rsidRPr="00DC291C">
                        <w:rPr>
                          <w:rFonts w:ascii="Arial" w:hAnsi="Arial" w:cs="Arial"/>
                          <w:color w:val="auto"/>
                        </w:rPr>
                        <w:t xml:space="preserve"> | dgagne@uqtr.ca</w:t>
                      </w:r>
                    </w:p>
                    <w:p w14:paraId="47C073FD" w14:textId="77777777" w:rsidR="00DC291C" w:rsidRPr="00DC291C" w:rsidRDefault="00DC291C" w:rsidP="00DC291C"/>
                  </w:txbxContent>
                </v:textbox>
                <w10:wrap anchorx="margin"/>
              </v:shape>
            </w:pict>
          </mc:Fallback>
        </mc:AlternateContent>
      </w:r>
    </w:p>
    <w:sectPr w:rsidR="00854F80" w:rsidSect="007A1D4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scissa">
    <w:altName w:val="Calibri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471"/>
    <w:multiLevelType w:val="hybridMultilevel"/>
    <w:tmpl w:val="E64EF05A"/>
    <w:lvl w:ilvl="0" w:tplc="D11E2B50">
      <w:start w:val="1"/>
      <w:numFmt w:val="bullet"/>
      <w:lvlText w:val="n"/>
      <w:lvlJc w:val="left"/>
      <w:pPr>
        <w:ind w:left="644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1224E"/>
    <w:multiLevelType w:val="hybridMultilevel"/>
    <w:tmpl w:val="302C7CF8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9426F"/>
    <w:multiLevelType w:val="multilevel"/>
    <w:tmpl w:val="DA70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B616F"/>
    <w:multiLevelType w:val="hybridMultilevel"/>
    <w:tmpl w:val="7470693E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46B44"/>
    <w:multiLevelType w:val="hybridMultilevel"/>
    <w:tmpl w:val="B82E6B1E"/>
    <w:lvl w:ilvl="0" w:tplc="4028A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31E92"/>
    <w:multiLevelType w:val="hybridMultilevel"/>
    <w:tmpl w:val="198EAB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34457"/>
    <w:multiLevelType w:val="hybridMultilevel"/>
    <w:tmpl w:val="21EA5FF2"/>
    <w:lvl w:ilvl="0" w:tplc="D59E95EA">
      <w:start w:val="1"/>
      <w:numFmt w:val="bullet"/>
      <w:lvlText w:val=""/>
      <w:lvlJc w:val="left"/>
      <w:pPr>
        <w:ind w:left="720" w:hanging="360"/>
      </w:pPr>
      <w:rPr>
        <w:rFonts w:ascii="Webdings" w:hAnsi="Web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B5CB2"/>
    <w:multiLevelType w:val="hybridMultilevel"/>
    <w:tmpl w:val="E4BC8942"/>
    <w:lvl w:ilvl="0" w:tplc="3D10058E">
      <w:start w:val="1"/>
      <w:numFmt w:val="bullet"/>
      <w:lvlText w:val=""/>
      <w:lvlJc w:val="left"/>
      <w:pPr>
        <w:ind w:left="720" w:hanging="360"/>
      </w:pPr>
      <w:rPr>
        <w:rFonts w:ascii="Symbol" w:hAnsi="Symbol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D7447"/>
    <w:multiLevelType w:val="hybridMultilevel"/>
    <w:tmpl w:val="411ADED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3420355">
    <w:abstractNumId w:val="5"/>
  </w:num>
  <w:num w:numId="2" w16cid:durableId="579945164">
    <w:abstractNumId w:val="6"/>
  </w:num>
  <w:num w:numId="3" w16cid:durableId="1738045063">
    <w:abstractNumId w:val="3"/>
  </w:num>
  <w:num w:numId="4" w16cid:durableId="1434596740">
    <w:abstractNumId w:val="1"/>
  </w:num>
  <w:num w:numId="5" w16cid:durableId="665012788">
    <w:abstractNumId w:val="2"/>
  </w:num>
  <w:num w:numId="6" w16cid:durableId="159322228">
    <w:abstractNumId w:val="4"/>
  </w:num>
  <w:num w:numId="7" w16cid:durableId="942422348">
    <w:abstractNumId w:val="7"/>
  </w:num>
  <w:num w:numId="8" w16cid:durableId="607084330">
    <w:abstractNumId w:val="8"/>
  </w:num>
  <w:num w:numId="9" w16cid:durableId="58244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CC"/>
    <w:rsid w:val="0000223B"/>
    <w:rsid w:val="00020D64"/>
    <w:rsid w:val="00064546"/>
    <w:rsid w:val="0007482D"/>
    <w:rsid w:val="000B466D"/>
    <w:rsid w:val="000C1A78"/>
    <w:rsid w:val="000C342D"/>
    <w:rsid w:val="000F04E6"/>
    <w:rsid w:val="00111C85"/>
    <w:rsid w:val="0011321E"/>
    <w:rsid w:val="0012204F"/>
    <w:rsid w:val="00126830"/>
    <w:rsid w:val="00145179"/>
    <w:rsid w:val="0015394B"/>
    <w:rsid w:val="00186010"/>
    <w:rsid w:val="001A0311"/>
    <w:rsid w:val="001D6FA2"/>
    <w:rsid w:val="001E399A"/>
    <w:rsid w:val="001E4459"/>
    <w:rsid w:val="001E6936"/>
    <w:rsid w:val="00212BC1"/>
    <w:rsid w:val="00216E47"/>
    <w:rsid w:val="00241676"/>
    <w:rsid w:val="00252050"/>
    <w:rsid w:val="002953DB"/>
    <w:rsid w:val="002A1FA7"/>
    <w:rsid w:val="002B3F7E"/>
    <w:rsid w:val="002C358B"/>
    <w:rsid w:val="002D0352"/>
    <w:rsid w:val="002E117D"/>
    <w:rsid w:val="002F628A"/>
    <w:rsid w:val="00313B65"/>
    <w:rsid w:val="00355FD9"/>
    <w:rsid w:val="00362B86"/>
    <w:rsid w:val="00366203"/>
    <w:rsid w:val="00367222"/>
    <w:rsid w:val="003960B3"/>
    <w:rsid w:val="003A6C8E"/>
    <w:rsid w:val="003E3451"/>
    <w:rsid w:val="003E4E0D"/>
    <w:rsid w:val="00433F3C"/>
    <w:rsid w:val="00435212"/>
    <w:rsid w:val="004367B7"/>
    <w:rsid w:val="00447893"/>
    <w:rsid w:val="00452873"/>
    <w:rsid w:val="00474707"/>
    <w:rsid w:val="004878D1"/>
    <w:rsid w:val="004B4814"/>
    <w:rsid w:val="005155BC"/>
    <w:rsid w:val="00532230"/>
    <w:rsid w:val="005355B7"/>
    <w:rsid w:val="00550EC7"/>
    <w:rsid w:val="00565727"/>
    <w:rsid w:val="005A5E64"/>
    <w:rsid w:val="005B4918"/>
    <w:rsid w:val="005B50DC"/>
    <w:rsid w:val="005D2C2D"/>
    <w:rsid w:val="005D69E1"/>
    <w:rsid w:val="005F45FD"/>
    <w:rsid w:val="005F50EF"/>
    <w:rsid w:val="0061027D"/>
    <w:rsid w:val="00613313"/>
    <w:rsid w:val="00616B24"/>
    <w:rsid w:val="00641BF2"/>
    <w:rsid w:val="00651932"/>
    <w:rsid w:val="006F1A59"/>
    <w:rsid w:val="007432B6"/>
    <w:rsid w:val="007476B7"/>
    <w:rsid w:val="007523B9"/>
    <w:rsid w:val="00790F8F"/>
    <w:rsid w:val="007A0F4B"/>
    <w:rsid w:val="007A1D42"/>
    <w:rsid w:val="007B7496"/>
    <w:rsid w:val="007C5437"/>
    <w:rsid w:val="007D20F0"/>
    <w:rsid w:val="007D70A5"/>
    <w:rsid w:val="0082314E"/>
    <w:rsid w:val="00832F4B"/>
    <w:rsid w:val="00854F80"/>
    <w:rsid w:val="00861538"/>
    <w:rsid w:val="008930F1"/>
    <w:rsid w:val="008B2812"/>
    <w:rsid w:val="008F2C47"/>
    <w:rsid w:val="00915822"/>
    <w:rsid w:val="00984962"/>
    <w:rsid w:val="009C375C"/>
    <w:rsid w:val="009F3BB8"/>
    <w:rsid w:val="00A06464"/>
    <w:rsid w:val="00A20F8F"/>
    <w:rsid w:val="00A54F85"/>
    <w:rsid w:val="00AB28B8"/>
    <w:rsid w:val="00AD4DBD"/>
    <w:rsid w:val="00B0385E"/>
    <w:rsid w:val="00B048B0"/>
    <w:rsid w:val="00B36AD4"/>
    <w:rsid w:val="00B43103"/>
    <w:rsid w:val="00B52775"/>
    <w:rsid w:val="00B87FCC"/>
    <w:rsid w:val="00B9151F"/>
    <w:rsid w:val="00BC14C3"/>
    <w:rsid w:val="00BE0746"/>
    <w:rsid w:val="00BF6F26"/>
    <w:rsid w:val="00C14693"/>
    <w:rsid w:val="00C36718"/>
    <w:rsid w:val="00C4477F"/>
    <w:rsid w:val="00C44BFE"/>
    <w:rsid w:val="00C92C5E"/>
    <w:rsid w:val="00CC4128"/>
    <w:rsid w:val="00CE08E5"/>
    <w:rsid w:val="00CE3B78"/>
    <w:rsid w:val="00CE3D1B"/>
    <w:rsid w:val="00D052D4"/>
    <w:rsid w:val="00D07C0A"/>
    <w:rsid w:val="00D11D9B"/>
    <w:rsid w:val="00D537CF"/>
    <w:rsid w:val="00D76781"/>
    <w:rsid w:val="00DA76F1"/>
    <w:rsid w:val="00DB76AD"/>
    <w:rsid w:val="00DC291C"/>
    <w:rsid w:val="00DE7E59"/>
    <w:rsid w:val="00DF7F40"/>
    <w:rsid w:val="00E10B2D"/>
    <w:rsid w:val="00E25FD4"/>
    <w:rsid w:val="00E37936"/>
    <w:rsid w:val="00E47859"/>
    <w:rsid w:val="00E537C8"/>
    <w:rsid w:val="00E53D0F"/>
    <w:rsid w:val="00E60680"/>
    <w:rsid w:val="00E737CB"/>
    <w:rsid w:val="00EB118C"/>
    <w:rsid w:val="00EB4B22"/>
    <w:rsid w:val="00EC2576"/>
    <w:rsid w:val="00F03D1B"/>
    <w:rsid w:val="00F17CCD"/>
    <w:rsid w:val="00F73068"/>
    <w:rsid w:val="00F9495C"/>
    <w:rsid w:val="00FD45CA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7D2E"/>
  <w15:chartTrackingRefBased/>
  <w15:docId w15:val="{133F437D-1CF7-41E9-BAAA-9856C668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BB8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fr-CA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04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4962"/>
    <w:rPr>
      <w:rFonts w:ascii="Segoe UI" w:eastAsia="Times New Roman" w:hAnsi="Segoe UI" w:cs="Segoe UI"/>
      <w:color w:val="000000"/>
      <w:kern w:val="28"/>
      <w:sz w:val="18"/>
      <w:szCs w:val="18"/>
      <w:lang w:eastAsia="fr-CA"/>
      <w14:ligatures w14:val="standard"/>
      <w14:cntxtAlts/>
    </w:rPr>
  </w:style>
  <w:style w:type="paragraph" w:styleId="NormalWeb">
    <w:name w:val="Normal (Web)"/>
    <w:basedOn w:val="Normal"/>
    <w:uiPriority w:val="99"/>
    <w:semiHidden/>
    <w:unhideWhenUsed/>
    <w:rsid w:val="009C375C"/>
    <w:pPr>
      <w:spacing w:before="100" w:beforeAutospacing="1" w:after="100" w:afterAutospacing="1" w:line="240" w:lineRule="auto"/>
    </w:pPr>
    <w:rPr>
      <w:rFonts w:ascii="Times New Roman" w:eastAsiaTheme="minorEastAsia" w:hAnsi="Times New Roman"/>
      <w:color w:val="auto"/>
      <w:kern w:val="0"/>
      <w:sz w:val="24"/>
      <w:szCs w:val="24"/>
      <w14:ligatures w14:val="none"/>
      <w14:cntxtAlts w14:val="0"/>
    </w:rPr>
  </w:style>
  <w:style w:type="character" w:styleId="Lienhypertexte">
    <w:name w:val="Hyperlink"/>
    <w:basedOn w:val="Policepardfaut"/>
    <w:uiPriority w:val="99"/>
    <w:unhideWhenUsed/>
    <w:rsid w:val="00854F80"/>
    <w:rPr>
      <w:color w:val="0563C1" w:themeColor="hyperlink"/>
      <w:u w:val="single"/>
    </w:rPr>
  </w:style>
  <w:style w:type="paragraph" w:customStyle="1" w:styleId="Default">
    <w:name w:val="Default"/>
    <w:rsid w:val="001D6FA2"/>
    <w:pPr>
      <w:autoSpaceDE w:val="0"/>
      <w:autoSpaceDN w:val="0"/>
      <w:adjustRightInd w:val="0"/>
      <w:spacing w:after="0" w:line="240" w:lineRule="auto"/>
    </w:pPr>
    <w:rPr>
      <w:rFonts w:ascii="Segoe UI" w:eastAsia="Calibri" w:hAnsi="Segoe UI" w:cs="Segoe UI"/>
      <w:color w:val="000000"/>
      <w:sz w:val="24"/>
      <w:szCs w:val="24"/>
      <w:lang w:eastAsia="fr-CA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44B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A452E-D4C1-4FDB-84D8-49D83EE25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0</Characters>
  <Application>Microsoft Office Word</Application>
  <DocSecurity>0</DocSecurity>
  <Lines>6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 Gauthier</dc:creator>
  <cp:keywords/>
  <dc:description/>
  <cp:lastModifiedBy>Laurie Aumont</cp:lastModifiedBy>
  <cp:revision>7</cp:revision>
  <cp:lastPrinted>2018-01-31T21:36:00Z</cp:lastPrinted>
  <dcterms:created xsi:type="dcterms:W3CDTF">2026-02-02T17:58:00Z</dcterms:created>
  <dcterms:modified xsi:type="dcterms:W3CDTF">2026-02-16T16:04:00Z</dcterms:modified>
</cp:coreProperties>
</file>