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53D41" w14:textId="77777777" w:rsidR="002029EB" w:rsidRDefault="002029EB" w:rsidP="00154C5B">
      <w:pPr>
        <w:jc w:val="both"/>
      </w:pPr>
    </w:p>
    <w:p w14:paraId="5551E640" w14:textId="77777777" w:rsidR="002029EB" w:rsidRDefault="002029EB" w:rsidP="00154C5B">
      <w:pPr>
        <w:jc w:val="both"/>
      </w:pPr>
    </w:p>
    <w:p w14:paraId="546C6EC9" w14:textId="0FCFBE77" w:rsidR="002029EB" w:rsidRDefault="002029EB" w:rsidP="00154C5B">
      <w:pPr>
        <w:jc w:val="both"/>
      </w:pPr>
    </w:p>
    <w:p w14:paraId="5132F565" w14:textId="0E3EC9E9" w:rsidR="005D077D" w:rsidRDefault="005362F8" w:rsidP="00154C5B">
      <w:pPr>
        <w:jc w:val="both"/>
      </w:pPr>
      <w:r>
        <w:t>Bonjour M. Compagnon,</w:t>
      </w:r>
    </w:p>
    <w:p w14:paraId="7D848453" w14:textId="77777777" w:rsidR="002029EB" w:rsidRDefault="002029EB" w:rsidP="00154C5B">
      <w:pPr>
        <w:jc w:val="both"/>
      </w:pPr>
    </w:p>
    <w:p w14:paraId="38A11587" w14:textId="36379DE3" w:rsidR="005362F8" w:rsidRDefault="005362F8" w:rsidP="00154C5B">
      <w:pPr>
        <w:jc w:val="both"/>
      </w:pPr>
      <w:r>
        <w:t xml:space="preserve">C’est </w:t>
      </w:r>
      <w:r w:rsidR="002029EB">
        <w:t>lors de</w:t>
      </w:r>
      <w:r>
        <w:t xml:space="preserve"> ma technique en </w:t>
      </w:r>
      <w:r w:rsidR="002029EB">
        <w:t>éducation spécialisée</w:t>
      </w:r>
      <w:r>
        <w:t xml:space="preserve"> que j</w:t>
      </w:r>
      <w:r w:rsidR="002029EB">
        <w:t>’ai</w:t>
      </w:r>
      <w:r>
        <w:t xml:space="preserve"> découvert une passion pour l</w:t>
      </w:r>
      <w:r w:rsidR="002029EB">
        <w:t xml:space="preserve">’intervention, ce qui m’a amenée à poursuivre mes études au </w:t>
      </w:r>
      <w:r w:rsidR="00597D26">
        <w:t>baccalauréat</w:t>
      </w:r>
      <w:r w:rsidR="002029EB">
        <w:t xml:space="preserve"> en travail social</w:t>
      </w:r>
      <w:r w:rsidR="00597D26">
        <w:t xml:space="preserve">. </w:t>
      </w:r>
    </w:p>
    <w:p w14:paraId="7A49B8D3" w14:textId="4B3C4FB6" w:rsidR="00597D26" w:rsidRDefault="00597D26" w:rsidP="00154C5B">
      <w:pPr>
        <w:jc w:val="both"/>
      </w:pPr>
      <w:r>
        <w:t xml:space="preserve">La clientèle avec </w:t>
      </w:r>
      <w:r w:rsidR="002029EB">
        <w:t xml:space="preserve">laquelle </w:t>
      </w:r>
      <w:r>
        <w:t>je préfère travailler</w:t>
      </w:r>
      <w:r w:rsidR="002029EB">
        <w:t xml:space="preserve"> est celle d</w:t>
      </w:r>
      <w:r>
        <w:t xml:space="preserve">es adolescents. Je suis toujours fascinée d’observer leur raisonnement et </w:t>
      </w:r>
      <w:r w:rsidR="002029EB">
        <w:t xml:space="preserve">privilégiée </w:t>
      </w:r>
      <w:r>
        <w:t xml:space="preserve">d’être témoin de leur évolution. Développer un lien de confiance et devenir une personne ressource sur qui ils peuvent compter donne </w:t>
      </w:r>
      <w:r w:rsidR="002029EB">
        <w:t xml:space="preserve">tout son </w:t>
      </w:r>
      <w:r>
        <w:t xml:space="preserve">sens à mon travail. </w:t>
      </w:r>
    </w:p>
    <w:p w14:paraId="5AFECF7C" w14:textId="3F80AEF7" w:rsidR="00597D26" w:rsidRDefault="00597D26" w:rsidP="00154C5B">
      <w:pPr>
        <w:jc w:val="both"/>
      </w:pPr>
      <w:r>
        <w:t>C</w:t>
      </w:r>
      <w:r w:rsidR="007B449E">
        <w:t>e</w:t>
      </w:r>
      <w:r>
        <w:t xml:space="preserve"> qui me motive à rejoindre la grande équipe du CIUSSS MCQ, c’est</w:t>
      </w:r>
      <w:r w:rsidR="00372C18">
        <w:t xml:space="preserve"> précisément la possibilité</w:t>
      </w:r>
      <w:r>
        <w:t xml:space="preserve"> de travailler auprès de la clientèle adolescente, à la DPJ. </w:t>
      </w:r>
      <w:r w:rsidR="007B449E">
        <w:t xml:space="preserve">Je veux mettre </w:t>
      </w:r>
      <w:r w:rsidR="00372C18">
        <w:t>à profit</w:t>
      </w:r>
      <w:r w:rsidR="007B449E">
        <w:t xml:space="preserve"> mes compétences </w:t>
      </w:r>
      <w:r w:rsidR="00372C18">
        <w:t xml:space="preserve">en </w:t>
      </w:r>
      <w:r w:rsidR="007B449E">
        <w:t xml:space="preserve">intervention individuelle et de groupe. </w:t>
      </w:r>
    </w:p>
    <w:p w14:paraId="63F94A17" w14:textId="6CAA1CEC" w:rsidR="007B449E" w:rsidRDefault="007B449E" w:rsidP="00154C5B">
      <w:pPr>
        <w:jc w:val="both"/>
      </w:pPr>
    </w:p>
    <w:p w14:paraId="20D22A38" w14:textId="6E1CD9E1" w:rsidR="007B449E" w:rsidRPr="002029EB" w:rsidRDefault="007B449E" w:rsidP="00154C5B">
      <w:pPr>
        <w:jc w:val="both"/>
        <w:rPr>
          <w:b/>
          <w:bCs/>
          <w:sz w:val="24"/>
          <w:szCs w:val="24"/>
        </w:rPr>
      </w:pPr>
      <w:r w:rsidRPr="002029EB">
        <w:rPr>
          <w:b/>
          <w:bCs/>
          <w:sz w:val="24"/>
          <w:szCs w:val="24"/>
        </w:rPr>
        <w:t>Pourquoi le CIUSSS MCQ ?</w:t>
      </w:r>
    </w:p>
    <w:p w14:paraId="4B0735B5" w14:textId="3F4A6970" w:rsidR="002029EB" w:rsidRDefault="002029EB" w:rsidP="00154C5B">
      <w:pPr>
        <w:jc w:val="both"/>
      </w:pPr>
    </w:p>
    <w:p w14:paraId="78122B82" w14:textId="4206FDC7" w:rsidR="007B449E" w:rsidRPr="00390C9D" w:rsidRDefault="007B449E" w:rsidP="00372C18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390C9D">
        <w:rPr>
          <w:sz w:val="22"/>
          <w:szCs w:val="22"/>
        </w:rPr>
        <w:t xml:space="preserve">Pour contribuer à l’offre de services à la communauté. </w:t>
      </w:r>
    </w:p>
    <w:p w14:paraId="7520CC83" w14:textId="77777777" w:rsidR="00372C18" w:rsidRPr="00390C9D" w:rsidRDefault="00372C18" w:rsidP="00372C18">
      <w:pPr>
        <w:pStyle w:val="Paragraphedeliste"/>
        <w:jc w:val="both"/>
        <w:rPr>
          <w:sz w:val="22"/>
          <w:szCs w:val="22"/>
        </w:rPr>
      </w:pPr>
    </w:p>
    <w:p w14:paraId="6EFF89D4" w14:textId="5EE33FC0" w:rsidR="002029EB" w:rsidRPr="00390C9D" w:rsidRDefault="002029EB" w:rsidP="00372C18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390C9D">
        <w:rPr>
          <w:sz w:val="22"/>
          <w:szCs w:val="22"/>
        </w:rPr>
        <w:t xml:space="preserve">Car vous soutenez la formation continue </w:t>
      </w:r>
      <w:r w:rsidR="00372C18" w:rsidRPr="00390C9D">
        <w:rPr>
          <w:sz w:val="22"/>
          <w:szCs w:val="22"/>
        </w:rPr>
        <w:t xml:space="preserve">afin </w:t>
      </w:r>
      <w:r w:rsidRPr="00390C9D">
        <w:rPr>
          <w:sz w:val="22"/>
          <w:szCs w:val="22"/>
        </w:rPr>
        <w:t xml:space="preserve">que les professionnels </w:t>
      </w:r>
      <w:r w:rsidR="00372C18" w:rsidRPr="00390C9D">
        <w:rPr>
          <w:sz w:val="22"/>
          <w:szCs w:val="22"/>
        </w:rPr>
        <w:t>maintiennent et développent</w:t>
      </w:r>
      <w:r w:rsidRPr="00390C9D">
        <w:rPr>
          <w:sz w:val="22"/>
          <w:szCs w:val="22"/>
        </w:rPr>
        <w:t xml:space="preserve"> leur expertise. </w:t>
      </w:r>
    </w:p>
    <w:p w14:paraId="534BCB87" w14:textId="77777777" w:rsidR="00372C18" w:rsidRPr="00390C9D" w:rsidRDefault="00372C18" w:rsidP="00372C18">
      <w:pPr>
        <w:pStyle w:val="Paragraphedeliste"/>
        <w:rPr>
          <w:sz w:val="22"/>
          <w:szCs w:val="22"/>
        </w:rPr>
      </w:pPr>
    </w:p>
    <w:p w14:paraId="3DDAAE24" w14:textId="46946529" w:rsidR="007B449E" w:rsidRPr="00390C9D" w:rsidRDefault="007B449E" w:rsidP="00372C18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390C9D">
        <w:rPr>
          <w:sz w:val="22"/>
          <w:szCs w:val="22"/>
        </w:rPr>
        <w:t>Parce que je partage vos valeurs de collaboration</w:t>
      </w:r>
      <w:r w:rsidR="00372C18" w:rsidRPr="00390C9D">
        <w:rPr>
          <w:sz w:val="22"/>
          <w:szCs w:val="22"/>
        </w:rPr>
        <w:t xml:space="preserve"> et que j</w:t>
      </w:r>
      <w:r w:rsidRPr="00390C9D">
        <w:rPr>
          <w:sz w:val="22"/>
          <w:szCs w:val="22"/>
        </w:rPr>
        <w:t xml:space="preserve">e </w:t>
      </w:r>
      <w:r w:rsidR="00372C18" w:rsidRPr="00390C9D">
        <w:rPr>
          <w:sz w:val="22"/>
          <w:szCs w:val="22"/>
        </w:rPr>
        <w:t>souhaite évoluer au sein</w:t>
      </w:r>
      <w:r w:rsidRPr="00390C9D">
        <w:rPr>
          <w:sz w:val="22"/>
          <w:szCs w:val="22"/>
        </w:rPr>
        <w:t xml:space="preserve"> </w:t>
      </w:r>
      <w:r w:rsidR="00372C18" w:rsidRPr="00390C9D">
        <w:rPr>
          <w:sz w:val="22"/>
          <w:szCs w:val="22"/>
        </w:rPr>
        <w:t>d’</w:t>
      </w:r>
      <w:r w:rsidRPr="00390C9D">
        <w:rPr>
          <w:sz w:val="22"/>
          <w:szCs w:val="22"/>
        </w:rPr>
        <w:t>une équipe multidisciplinaire qui travaille</w:t>
      </w:r>
      <w:r w:rsidR="002029EB" w:rsidRPr="00390C9D">
        <w:rPr>
          <w:sz w:val="22"/>
          <w:szCs w:val="22"/>
        </w:rPr>
        <w:t xml:space="preserve"> </w:t>
      </w:r>
      <w:r w:rsidRPr="00390C9D">
        <w:rPr>
          <w:sz w:val="22"/>
          <w:szCs w:val="22"/>
        </w:rPr>
        <w:t xml:space="preserve">vers un </w:t>
      </w:r>
      <w:r w:rsidR="00372C18" w:rsidRPr="00390C9D">
        <w:rPr>
          <w:sz w:val="22"/>
          <w:szCs w:val="22"/>
        </w:rPr>
        <w:t xml:space="preserve">objectif </w:t>
      </w:r>
      <w:r w:rsidRPr="00390C9D">
        <w:rPr>
          <w:sz w:val="22"/>
          <w:szCs w:val="22"/>
        </w:rPr>
        <w:t>commun : le bien-être des usagers.</w:t>
      </w:r>
    </w:p>
    <w:p w14:paraId="233DC69A" w14:textId="591040AF" w:rsidR="007B449E" w:rsidRPr="00390C9D" w:rsidRDefault="002029EB" w:rsidP="007B449E">
      <w:pPr>
        <w:jc w:val="both"/>
      </w:pPr>
      <w:r w:rsidRPr="00390C9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BD85F4" wp14:editId="064E0D07">
                <wp:simplePos x="0" y="0"/>
                <wp:positionH relativeFrom="page">
                  <wp:posOffset>959643</wp:posOffset>
                </wp:positionH>
                <wp:positionV relativeFrom="paragraph">
                  <wp:posOffset>98584</wp:posOffset>
                </wp:positionV>
                <wp:extent cx="8565198" cy="10654030"/>
                <wp:effectExtent l="3175" t="0" r="0" b="0"/>
                <wp:wrapNone/>
                <wp:docPr id="7" name="Triangle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565198" cy="10654030"/>
                        </a:xfrm>
                        <a:prstGeom prst="rtTriangle">
                          <a:avLst/>
                        </a:prstGeom>
                        <a:solidFill>
                          <a:srgbClr val="EED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55408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7" o:spid="_x0000_s1026" type="#_x0000_t6" style="position:absolute;margin-left:75.55pt;margin-top:7.75pt;width:674.45pt;height:838.9pt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" fillcolor="#eedacf" stroked="f" strokeweight="1pt">
                <w10:wrap anchorx="page"/>
              </v:shape>
            </w:pict>
          </mc:Fallback>
        </mc:AlternateContent>
      </w:r>
    </w:p>
    <w:p w14:paraId="2FE3EE50" w14:textId="1E2DED42" w:rsidR="002029EB" w:rsidRDefault="002029EB" w:rsidP="007B449E">
      <w:pPr>
        <w:jc w:val="both"/>
      </w:pPr>
    </w:p>
    <w:p w14:paraId="6A38B2E4" w14:textId="542AE337" w:rsidR="007B449E" w:rsidRDefault="007B449E" w:rsidP="007B449E">
      <w:pPr>
        <w:jc w:val="both"/>
      </w:pPr>
      <w:r>
        <w:t>Au plaisir de vous rencontrer,</w:t>
      </w:r>
    </w:p>
    <w:p w14:paraId="1550B500" w14:textId="0C5B853B" w:rsidR="00597D26" w:rsidRDefault="002029E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4FACC01" wp14:editId="4B9A53E9">
                <wp:simplePos x="0" y="0"/>
                <wp:positionH relativeFrom="column">
                  <wp:posOffset>-144780</wp:posOffset>
                </wp:positionH>
                <wp:positionV relativeFrom="paragraph">
                  <wp:posOffset>536575</wp:posOffset>
                </wp:positionV>
                <wp:extent cx="2360930" cy="1072515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72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B3B49" w14:textId="6A0CEF74" w:rsidR="002029EB" w:rsidRPr="003F7E09" w:rsidRDefault="00390C9D" w:rsidP="002029EB">
                            <w:pPr>
                              <w:spacing w:after="0" w:line="240" w:lineRule="auto"/>
                              <w:rPr>
                                <w:caps/>
                                <w:sz w:val="26"/>
                                <w:szCs w:val="26"/>
                              </w:rPr>
                            </w:pPr>
                            <w:r w:rsidRPr="003F7E09">
                              <w:rPr>
                                <w:sz w:val="26"/>
                                <w:szCs w:val="26"/>
                              </w:rPr>
                              <w:t>Dominique Gagné</w:t>
                            </w:r>
                          </w:p>
                          <w:p w14:paraId="13BE419B" w14:textId="77777777" w:rsidR="002029EB" w:rsidRPr="003F7E09" w:rsidRDefault="002029EB" w:rsidP="002029EB">
                            <w:pPr>
                              <w:tabs>
                                <w:tab w:val="right" w:pos="86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28" w:lineRule="auto"/>
                              <w:rPr>
                                <w:sz w:val="21"/>
                                <w:szCs w:val="21"/>
                              </w:rPr>
                            </w:pPr>
                            <w:r w:rsidRPr="00C0568C">
                              <w:rPr>
                                <w:rFonts w:ascii="Calibri" w:eastAsia="Calibri" w:hAnsi="Calibri" w:cs="Times New Roman"/>
                                <w:sz w:val="21"/>
                                <w:szCs w:val="21"/>
                              </w:rPr>
                              <w:t>819 376-5011 | d.gagne@uqtr.ca</w:t>
                            </w:r>
                          </w:p>
                          <w:p w14:paraId="433CB523" w14:textId="14F5C88B" w:rsidR="002029EB" w:rsidRDefault="002029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ACC0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1.4pt;margin-top:42.25pt;width:185.9pt;height:84.45pt;z-index:-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" filled="f" stroked="f">
                <v:textbox>
                  <w:txbxContent>
                    <w:p w14:paraId="341B3B49" w14:textId="6A0CEF74" w:rsidR="002029EB" w:rsidRPr="003F7E09" w:rsidRDefault="00390C9D" w:rsidP="002029EB">
                      <w:pPr>
                        <w:spacing w:after="0" w:line="240" w:lineRule="auto"/>
                        <w:rPr>
                          <w:caps/>
                          <w:sz w:val="26"/>
                          <w:szCs w:val="26"/>
                        </w:rPr>
                      </w:pPr>
                      <w:r w:rsidRPr="003F7E09">
                        <w:rPr>
                          <w:sz w:val="26"/>
                          <w:szCs w:val="26"/>
                        </w:rPr>
                        <w:t>Dominique Gagné</w:t>
                      </w:r>
                    </w:p>
                    <w:p w14:paraId="13BE419B" w14:textId="77777777" w:rsidR="002029EB" w:rsidRPr="003F7E09" w:rsidRDefault="002029EB" w:rsidP="002029EB">
                      <w:pPr>
                        <w:tabs>
                          <w:tab w:val="right" w:pos="8640"/>
                        </w:tabs>
                        <w:autoSpaceDE w:val="0"/>
                        <w:autoSpaceDN w:val="0"/>
                        <w:adjustRightInd w:val="0"/>
                        <w:spacing w:after="0" w:line="228" w:lineRule="auto"/>
                        <w:rPr>
                          <w:sz w:val="21"/>
                          <w:szCs w:val="21"/>
                        </w:rPr>
                      </w:pPr>
                      <w:r w:rsidRPr="00C0568C">
                        <w:rPr>
                          <w:rFonts w:ascii="Calibri" w:eastAsia="Calibri" w:hAnsi="Calibri" w:cs="Times New Roman"/>
                          <w:sz w:val="21"/>
                          <w:szCs w:val="21"/>
                        </w:rPr>
                        <w:t>819 376-5011 | d.gagne@uqtr.ca</w:t>
                      </w:r>
                    </w:p>
                    <w:p w14:paraId="433CB523" w14:textId="14F5C88B" w:rsidR="002029EB" w:rsidRDefault="002029EB"/>
                  </w:txbxContent>
                </v:textbox>
              </v:shape>
            </w:pict>
          </mc:Fallback>
        </mc:AlternateContent>
      </w:r>
    </w:p>
    <w:sectPr w:rsidR="00597D2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06902"/>
    <w:multiLevelType w:val="hybridMultilevel"/>
    <w:tmpl w:val="4A5E8BC0"/>
    <w:lvl w:ilvl="0" w:tplc="8BFE02C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74738"/>
    <w:multiLevelType w:val="hybridMultilevel"/>
    <w:tmpl w:val="11EAACDE"/>
    <w:lvl w:ilvl="0" w:tplc="A5B0D4B8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894044">
    <w:abstractNumId w:val="0"/>
  </w:num>
  <w:num w:numId="2" w16cid:durableId="890920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2F8"/>
    <w:rsid w:val="00154C5B"/>
    <w:rsid w:val="002029EB"/>
    <w:rsid w:val="00265B09"/>
    <w:rsid w:val="00372C18"/>
    <w:rsid w:val="00390C9D"/>
    <w:rsid w:val="005362F8"/>
    <w:rsid w:val="00597D26"/>
    <w:rsid w:val="005D077D"/>
    <w:rsid w:val="00762A6F"/>
    <w:rsid w:val="007B449E"/>
    <w:rsid w:val="008049A7"/>
    <w:rsid w:val="00AB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0383"/>
  <w15:chartTrackingRefBased/>
  <w15:docId w15:val="{B4ACC20F-0C50-4204-A59E-BDABF6E3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9EB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362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362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62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62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62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62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62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62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62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6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36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36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362F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362F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362F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362F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362F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362F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36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36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62F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36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362F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362F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362F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362F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6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62F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362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987</Characters>
  <Application>Microsoft Office Word</Application>
  <DocSecurity>0</DocSecurity>
  <Lines>29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3</cp:revision>
  <dcterms:created xsi:type="dcterms:W3CDTF">2026-02-24T00:00:00Z</dcterms:created>
  <dcterms:modified xsi:type="dcterms:W3CDTF">2026-02-24T23:36:00Z</dcterms:modified>
</cp:coreProperties>
</file>