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A00B3" w14:textId="77777777" w:rsidR="003A6E89" w:rsidRDefault="003A6E89" w:rsidP="00EC2005">
      <w:pPr>
        <w:jc w:val="both"/>
      </w:pPr>
    </w:p>
    <w:p w14:paraId="461AC724" w14:textId="77777777" w:rsidR="003A6E89" w:rsidRDefault="003A6E89" w:rsidP="00EC2005">
      <w:pPr>
        <w:jc w:val="both"/>
      </w:pPr>
    </w:p>
    <w:p w14:paraId="70969B4A" w14:textId="77777777" w:rsidR="003A6E89" w:rsidRDefault="003A6E89" w:rsidP="00EC2005">
      <w:pPr>
        <w:jc w:val="both"/>
      </w:pPr>
    </w:p>
    <w:p w14:paraId="21ACAD8F" w14:textId="0C5694C9" w:rsidR="005D077D" w:rsidRDefault="00EC2005" w:rsidP="00EC2005">
      <w:pPr>
        <w:jc w:val="both"/>
      </w:pPr>
      <w:r>
        <w:t>Bonjour M. Compagnon,</w:t>
      </w:r>
    </w:p>
    <w:p w14:paraId="084D5541" w14:textId="77777777" w:rsidR="00EC2005" w:rsidRDefault="00EC2005" w:rsidP="00EC2005">
      <w:pPr>
        <w:jc w:val="both"/>
      </w:pPr>
    </w:p>
    <w:p w14:paraId="108387CE" w14:textId="2251DD58" w:rsidR="00EC2005" w:rsidRDefault="00EC2005" w:rsidP="00EC2005">
      <w:pPr>
        <w:jc w:val="both"/>
      </w:pPr>
      <w:r>
        <w:t xml:space="preserve">C’est en travaillant comme commis d’entrepôt que l’idée de travailler en logistique a </w:t>
      </w:r>
      <w:r w:rsidR="00932089">
        <w:t>germé</w:t>
      </w:r>
      <w:r>
        <w:t xml:space="preserve"> dans mon esprit. J’apprécie l’environnement de travail industriel, les tâches variées tant sur le terrain qu</w:t>
      </w:r>
      <w:r w:rsidR="00D749CC">
        <w:t xml:space="preserve">’au </w:t>
      </w:r>
      <w:r>
        <w:t xml:space="preserve">bureau et </w:t>
      </w:r>
      <w:r w:rsidR="00932089">
        <w:t>la collaboration</w:t>
      </w:r>
      <w:r>
        <w:t xml:space="preserve"> avec les </w:t>
      </w:r>
      <w:r w:rsidR="00932089">
        <w:t>collègues</w:t>
      </w:r>
      <w:r>
        <w:t xml:space="preserve"> et les fournisseurs. </w:t>
      </w:r>
    </w:p>
    <w:p w14:paraId="4D7ED926" w14:textId="06648E65" w:rsidR="00EC2005" w:rsidRDefault="00EC2005" w:rsidP="00EC2005">
      <w:pPr>
        <w:jc w:val="both"/>
      </w:pPr>
      <w:r>
        <w:t xml:space="preserve">Pour ces raisons, je suis un candidat motivé à pourvoir le poste de coordonnateur logistique à la réception et </w:t>
      </w:r>
      <w:r w:rsidR="003A6E89">
        <w:t>à l’</w:t>
      </w:r>
      <w:r>
        <w:t>expédition chez Canam. Mon grand sens de l’organisation et des priorités me permettra de gérer le</w:t>
      </w:r>
      <w:r w:rsidR="00D749CC">
        <w:t>s commandes de</w:t>
      </w:r>
      <w:r>
        <w:t xml:space="preserve"> matéri</w:t>
      </w:r>
      <w:r w:rsidR="00D749CC">
        <w:t>aux</w:t>
      </w:r>
      <w:r>
        <w:t xml:space="preserve"> afin d’avoir tout en main pour répondre aux besoins des partenaires. </w:t>
      </w:r>
    </w:p>
    <w:p w14:paraId="6CC3DFFA" w14:textId="61BC916F" w:rsidR="00EC2005" w:rsidRPr="003A6E89" w:rsidRDefault="00EC2005" w:rsidP="00EC2005">
      <w:pPr>
        <w:jc w:val="both"/>
        <w:rPr>
          <w:b/>
          <w:bCs/>
          <w:sz w:val="28"/>
          <w:szCs w:val="28"/>
        </w:rPr>
      </w:pPr>
    </w:p>
    <w:p w14:paraId="15349DE5" w14:textId="034D77E0" w:rsidR="00EC2005" w:rsidRPr="003A6E89" w:rsidRDefault="00EC2005" w:rsidP="00EC2005">
      <w:pPr>
        <w:jc w:val="both"/>
        <w:rPr>
          <w:b/>
          <w:bCs/>
          <w:sz w:val="28"/>
          <w:szCs w:val="28"/>
        </w:rPr>
      </w:pPr>
      <w:r w:rsidRPr="003A6E89">
        <w:rPr>
          <w:b/>
          <w:bCs/>
          <w:sz w:val="28"/>
          <w:szCs w:val="28"/>
        </w:rPr>
        <w:t xml:space="preserve">Pourquoi </w:t>
      </w:r>
      <w:r w:rsidR="00D749CC">
        <w:rPr>
          <w:b/>
          <w:bCs/>
          <w:sz w:val="28"/>
          <w:szCs w:val="28"/>
        </w:rPr>
        <w:t xml:space="preserve">je souhaite </w:t>
      </w:r>
      <w:r w:rsidRPr="003A6E89">
        <w:rPr>
          <w:b/>
          <w:bCs/>
          <w:sz w:val="28"/>
          <w:szCs w:val="28"/>
        </w:rPr>
        <w:t xml:space="preserve">rejoindre l’équipe </w:t>
      </w:r>
      <w:r w:rsidR="00D749CC">
        <w:rPr>
          <w:b/>
          <w:bCs/>
          <w:sz w:val="28"/>
          <w:szCs w:val="28"/>
        </w:rPr>
        <w:t xml:space="preserve">de </w:t>
      </w:r>
      <w:r w:rsidRPr="003A6E89">
        <w:rPr>
          <w:b/>
          <w:bCs/>
          <w:sz w:val="28"/>
          <w:szCs w:val="28"/>
        </w:rPr>
        <w:t>Canam ?</w:t>
      </w:r>
    </w:p>
    <w:p w14:paraId="44D2C44A" w14:textId="1B67F89D" w:rsidR="00EC2005" w:rsidRDefault="00EC2005" w:rsidP="00EC2005">
      <w:pPr>
        <w:jc w:val="both"/>
      </w:pPr>
      <w:r>
        <w:t xml:space="preserve">Pour contribuer à des projets qui </w:t>
      </w:r>
      <w:r w:rsidR="003A6E89">
        <w:t>ont</w:t>
      </w:r>
      <w:r>
        <w:t xml:space="preserve"> des impacts directs sur les communautés comme les nombreux appartements que vous avez construits. </w:t>
      </w:r>
    </w:p>
    <w:p w14:paraId="67AB2B9C" w14:textId="77777777" w:rsidR="00D749CC" w:rsidRDefault="00D749CC" w:rsidP="00EC2005">
      <w:pPr>
        <w:jc w:val="both"/>
      </w:pPr>
    </w:p>
    <w:p w14:paraId="4AA0BC56" w14:textId="7EB97008" w:rsidR="00EC2005" w:rsidRDefault="00EC2005" w:rsidP="00EC2005">
      <w:pPr>
        <w:jc w:val="both"/>
      </w:pPr>
      <w:r>
        <w:t>Pour travailler dans une entreprise qui encourage et soutien</w:t>
      </w:r>
      <w:r w:rsidR="003A6E89">
        <w:t>t</w:t>
      </w:r>
      <w:r>
        <w:t xml:space="preserve"> le développement professionnel et les réalisations de ses employés. </w:t>
      </w:r>
    </w:p>
    <w:p w14:paraId="1D639A90" w14:textId="77777777" w:rsidR="00D749CC" w:rsidRDefault="00D749CC" w:rsidP="00EC2005">
      <w:pPr>
        <w:jc w:val="both"/>
      </w:pPr>
    </w:p>
    <w:p w14:paraId="751B7444" w14:textId="42EB244F" w:rsidR="00EC2005" w:rsidRDefault="00EC2005" w:rsidP="00EC2005">
      <w:pPr>
        <w:jc w:val="both"/>
      </w:pPr>
      <w:r>
        <w:t xml:space="preserve">Pour rejoindre une entreprise guidée vers l’avenir, qui prend </w:t>
      </w:r>
      <w:r w:rsidR="003A6E89">
        <w:t>des mesures</w:t>
      </w:r>
      <w:r>
        <w:t xml:space="preserve"> pour diminuer son impact environnemental. </w:t>
      </w:r>
    </w:p>
    <w:p w14:paraId="626BAA35" w14:textId="5CA129A3" w:rsidR="00EC2005" w:rsidRDefault="00EC2005" w:rsidP="00EC2005">
      <w:pPr>
        <w:jc w:val="both"/>
      </w:pPr>
    </w:p>
    <w:p w14:paraId="42ABC555" w14:textId="77777777" w:rsidR="003A6E89" w:rsidRDefault="003A6E89" w:rsidP="00EC2005">
      <w:pPr>
        <w:jc w:val="both"/>
      </w:pPr>
    </w:p>
    <w:p w14:paraId="1A577971" w14:textId="5E0C85F5" w:rsidR="00EC2005" w:rsidRDefault="00EC2005" w:rsidP="00EC2005">
      <w:pPr>
        <w:jc w:val="both"/>
      </w:pPr>
      <w:r>
        <w:t>Au plaisir de vous rencontrer,</w:t>
      </w:r>
    </w:p>
    <w:p w14:paraId="5E74B99A" w14:textId="4E151297" w:rsidR="00EC2005" w:rsidRDefault="00D749CC" w:rsidP="00EC2005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A37A9" wp14:editId="29C81AEC">
                <wp:simplePos x="0" y="0"/>
                <wp:positionH relativeFrom="column">
                  <wp:posOffset>-1249680</wp:posOffset>
                </wp:positionH>
                <wp:positionV relativeFrom="paragraph">
                  <wp:posOffset>279400</wp:posOffset>
                </wp:positionV>
                <wp:extent cx="7772400" cy="1925955"/>
                <wp:effectExtent l="0" t="0" r="0" b="0"/>
                <wp:wrapNone/>
                <wp:docPr id="121159681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1925955"/>
                        </a:xfrm>
                        <a:custGeom>
                          <a:avLst/>
                          <a:gdLst>
                            <a:gd name="T0" fmla="*/ 0 w 12240"/>
                            <a:gd name="T1" fmla="*/ 2300 h 2301"/>
                            <a:gd name="T2" fmla="*/ 12239 w 12240"/>
                            <a:gd name="T3" fmla="*/ 2300 h 2301"/>
                            <a:gd name="T4" fmla="*/ 12239 w 12240"/>
                            <a:gd name="T5" fmla="*/ 2300 h 2301"/>
                            <a:gd name="T6" fmla="*/ 12240 w 12240"/>
                            <a:gd name="T7" fmla="*/ 0 h 2301"/>
                            <a:gd name="T8" fmla="*/ 12240 w 12240"/>
                            <a:gd name="T9" fmla="*/ 0 h 2301"/>
                            <a:gd name="T10" fmla="*/ 0 w 12240"/>
                            <a:gd name="T11" fmla="*/ 0 h 2301"/>
                            <a:gd name="T12" fmla="*/ 0 w 12240"/>
                            <a:gd name="T13" fmla="*/ 2300 h 23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2240" h="2301">
                              <a:moveTo>
                                <a:pt x="0" y="2300"/>
                              </a:moveTo>
                              <a:lnTo>
                                <a:pt x="12239" y="2300"/>
                              </a:lnTo>
                              <a:lnTo>
                                <a:pt x="12239" y="2300"/>
                              </a:lnTo>
                              <a:lnTo>
                                <a:pt x="12240" y="0"/>
                              </a:lnTo>
                              <a:lnTo>
                                <a:pt x="12240" y="0"/>
                              </a:lnTo>
                              <a:lnTo>
                                <a:pt x="0" y="0"/>
                              </a:lnTo>
                              <a:lnTo>
                                <a:pt x="0" y="2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6B60A" id="Freeform 15" o:spid="_x0000_s1026" style="position:absolute;margin-left:-98.4pt;margin-top:22pt;width:612pt;height:151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12240,2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" path="m,2300r12239,l12239,2300,12240,r,l,,,2300xe" fillcolor="#1f3863" stroked="f">
                <v:path arrowok="t" o:connecttype="custom" o:connectlocs="0,1925118;7771765,1925118;7771765,1925118;7772400,0;7772400,0;0,0;0,1925118" o:connectangles="0,0,0,0,0,0,0"/>
              </v:shape>
            </w:pict>
          </mc:Fallback>
        </mc:AlternateContent>
      </w:r>
      <w:r w:rsidR="00EC2005">
        <w:t xml:space="preserve"> </w:t>
      </w:r>
    </w:p>
    <w:p w14:paraId="17DC3A87" w14:textId="290DE8FD" w:rsidR="00EC2005" w:rsidRDefault="00D749CC">
      <w:r w:rsidRPr="00D53F59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8349FF" wp14:editId="61E5FDC2">
                <wp:simplePos x="0" y="0"/>
                <wp:positionH relativeFrom="column">
                  <wp:posOffset>-121920</wp:posOffset>
                </wp:positionH>
                <wp:positionV relativeFrom="paragraph">
                  <wp:posOffset>121920</wp:posOffset>
                </wp:positionV>
                <wp:extent cx="4602480" cy="88392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2480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9996F" w14:textId="77777777" w:rsidR="00D749CC" w:rsidRDefault="003A6E89" w:rsidP="00D749CC">
                            <w:pPr>
                              <w:pStyle w:val="Corpsdetexte"/>
                              <w:kinsoku w:val="0"/>
                              <w:overflowPunct w:val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749C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Dominic</w:t>
                            </w:r>
                            <w:proofErr w:type="spellEnd"/>
                            <w:r w:rsidRPr="00D749C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Gagné</w:t>
                            </w:r>
                          </w:p>
                          <w:p w14:paraId="05166A0D" w14:textId="0473A1FA" w:rsidR="003A6E89" w:rsidRPr="00D749CC" w:rsidRDefault="003A6E89" w:rsidP="00D749CC">
                            <w:pPr>
                              <w:pStyle w:val="Corpsdetexte"/>
                              <w:kinsoku w:val="0"/>
                              <w:overflowPunct w:val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749C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819 376-5011 | </w:t>
                            </w:r>
                            <w:hyperlink r:id="rId4" w:history="1">
                              <w:r w:rsidRPr="00D749CC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d.gagne@uqtr.ca</w:t>
                              </w:r>
                            </w:hyperlink>
                            <w:r w:rsidRPr="00D749C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7EF3310" w14:textId="77777777" w:rsidR="003A6E89" w:rsidRPr="00D749CC" w:rsidRDefault="003A6E89" w:rsidP="003A6E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349F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9.6pt;margin-top:9.6pt;width:362.4pt;height:69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" filled="f" stroked="f">
                <v:textbox>
                  <w:txbxContent>
                    <w:p w14:paraId="6319996F" w14:textId="77777777" w:rsidR="00D749CC" w:rsidRDefault="003A6E89" w:rsidP="00D749CC">
                      <w:pPr>
                        <w:pStyle w:val="Corpsdetexte"/>
                        <w:kinsoku w:val="0"/>
                        <w:overflowPunct w:val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D749CC">
                        <w:rPr>
                          <w:color w:val="FFFFFF" w:themeColor="background1"/>
                          <w:sz w:val="20"/>
                          <w:szCs w:val="20"/>
                        </w:rPr>
                        <w:t>Dominic</w:t>
                      </w:r>
                      <w:proofErr w:type="spellEnd"/>
                      <w:r w:rsidRPr="00D749CC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Gagné</w:t>
                      </w:r>
                    </w:p>
                    <w:p w14:paraId="05166A0D" w14:textId="0473A1FA" w:rsidR="003A6E89" w:rsidRPr="00D749CC" w:rsidRDefault="003A6E89" w:rsidP="00D749CC">
                      <w:pPr>
                        <w:pStyle w:val="Corpsdetexte"/>
                        <w:kinsoku w:val="0"/>
                        <w:overflowPunct w:val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D749CC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819 376-5011 | </w:t>
                      </w:r>
                      <w:hyperlink r:id="rId5" w:history="1">
                        <w:r w:rsidRPr="00D749CC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d.gagne@uqtr.ca</w:t>
                        </w:r>
                      </w:hyperlink>
                      <w:r w:rsidRPr="00D749CC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7EF3310" w14:textId="77777777" w:rsidR="003A6E89" w:rsidRPr="00D749CC" w:rsidRDefault="003A6E89" w:rsidP="003A6E89"/>
                  </w:txbxContent>
                </v:textbox>
              </v:shape>
            </w:pict>
          </mc:Fallback>
        </mc:AlternateContent>
      </w:r>
    </w:p>
    <w:p w14:paraId="786C4A0A" w14:textId="071AC540" w:rsidR="00EC2005" w:rsidRDefault="00EC2005"/>
    <w:sectPr w:rsidR="00EC200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005"/>
    <w:rsid w:val="003A6E89"/>
    <w:rsid w:val="004417CC"/>
    <w:rsid w:val="005D077D"/>
    <w:rsid w:val="00762A6F"/>
    <w:rsid w:val="008049A7"/>
    <w:rsid w:val="00932089"/>
    <w:rsid w:val="00A43342"/>
    <w:rsid w:val="00AB2A2D"/>
    <w:rsid w:val="00D749CC"/>
    <w:rsid w:val="00EC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2693D"/>
  <w15:chartTrackingRefBased/>
  <w15:docId w15:val="{BCC9F37C-459D-4BFD-8666-38BAB511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C2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C2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C2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C2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C2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C2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C2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C2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C2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C2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C2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C2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C200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C200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C200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C200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C200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C200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C2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C2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C2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C2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C2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C200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C200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C200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C2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200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C2005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3A6E89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kern w:val="0"/>
      <w:sz w:val="21"/>
      <w:szCs w:val="21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3A6E89"/>
    <w:rPr>
      <w:rFonts w:ascii="Century Gothic" w:eastAsia="Century Gothic" w:hAnsi="Century Gothic" w:cs="Century Gothic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.gagne@uqtr.ca" TargetMode="External"/><Relationship Id="rId4" Type="http://schemas.openxmlformats.org/officeDocument/2006/relationships/hyperlink" Target="mailto:d.gagne@uqtr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164</Words>
  <Characters>919</Characters>
  <Application>Microsoft Office Word</Application>
  <DocSecurity>0</DocSecurity>
  <Lines>30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Aumont</dc:creator>
  <cp:keywords/>
  <dc:description/>
  <cp:lastModifiedBy>Laurie Aumont</cp:lastModifiedBy>
  <cp:revision>3</cp:revision>
  <dcterms:created xsi:type="dcterms:W3CDTF">2026-02-23T19:00:00Z</dcterms:created>
  <dcterms:modified xsi:type="dcterms:W3CDTF">2026-02-24T23:58:00Z</dcterms:modified>
</cp:coreProperties>
</file>