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0F58" w14:textId="25D804B1" w:rsidR="00497BD5" w:rsidRDefault="00FD3C7F">
      <w:r w:rsidRPr="000B1B25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C72EB2" wp14:editId="36BC7BE4">
                <wp:simplePos x="0" y="0"/>
                <wp:positionH relativeFrom="margin">
                  <wp:posOffset>0</wp:posOffset>
                </wp:positionH>
                <wp:positionV relativeFrom="margin">
                  <wp:posOffset>78105</wp:posOffset>
                </wp:positionV>
                <wp:extent cx="5436704" cy="7092778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704" cy="7092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dashDot"/>
                        </a:ln>
                      </wps:spPr>
                      <wps:txbx>
                        <w:txbxContent>
                          <w:p w14:paraId="5D1C4CDB" w14:textId="32AEF1A8" w:rsidR="00FD3C7F" w:rsidRPr="007B3BBA" w:rsidRDefault="00FD3C7F" w:rsidP="00071436">
                            <w:pPr>
                              <w:pBdr>
                                <w:bottom w:val="single" w:sz="4" w:space="1" w:color="AD956B"/>
                              </w:pBdr>
                              <w:spacing w:after="0" w:line="240" w:lineRule="auto"/>
                              <w:rPr>
                                <w:rFonts w:ascii="Century Gothic" w:hAnsi="Century Gothic"/>
                                <w:color w:val="AD956B"/>
                                <w:sz w:val="30"/>
                                <w:szCs w:val="30"/>
                              </w:rPr>
                            </w:pPr>
                            <w:r w:rsidRPr="007B3BBA">
                              <w:rPr>
                                <w:rFonts w:ascii="Century Gothic" w:hAnsi="Century Gothic"/>
                                <w:color w:val="AD956B"/>
                                <w:sz w:val="30"/>
                                <w:szCs w:val="30"/>
                              </w:rPr>
                              <w:t>DOMINIC GAGNÉ,</w:t>
                            </w:r>
                          </w:p>
                          <w:p w14:paraId="35F776CF" w14:textId="2E4D0AC0" w:rsidR="000B1B25" w:rsidRPr="007B3BBA" w:rsidRDefault="000344BB" w:rsidP="00071436">
                            <w:pPr>
                              <w:pBdr>
                                <w:bottom w:val="single" w:sz="4" w:space="1" w:color="AD956B"/>
                              </w:pBd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aps/>
                                <w:color w:val="AD956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aps/>
                                <w:color w:val="AD956B"/>
                                <w:sz w:val="30"/>
                                <w:szCs w:val="30"/>
                              </w:rPr>
                              <w:t>UN INGÉNIEUR ÉLECTRIQUE MOTIVÉ</w:t>
                            </w:r>
                          </w:p>
                          <w:p w14:paraId="2D63A3A6" w14:textId="7A73A7D4" w:rsidR="000B1B25" w:rsidRPr="007B3BBA" w:rsidRDefault="000B1B25" w:rsidP="00BA1D94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0F226BED" w14:textId="77777777" w:rsidR="007B3BBA" w:rsidRDefault="007B3BBA" w:rsidP="007B3BBA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562A24A7" w14:textId="3A68C1E8" w:rsidR="00FD3C7F" w:rsidRPr="007B3BBA" w:rsidRDefault="00FD3C7F" w:rsidP="007B3BBA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Bonjour</w:t>
                            </w:r>
                            <w:r w:rsidR="00071436"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56AB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M</w:t>
                            </w:r>
                            <w:r w:rsidR="00071436"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onsieur Compagnon</w:t>
                            </w:r>
                            <w:r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, </w:t>
                            </w:r>
                          </w:p>
                          <w:p w14:paraId="5C31E7BA" w14:textId="77777777" w:rsidR="00071436" w:rsidRPr="007B3BBA" w:rsidRDefault="00071436" w:rsidP="007B3BBA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3A7BC67B" w14:textId="27530C5D" w:rsidR="00FD3C7F" w:rsidRPr="007B3BBA" w:rsidRDefault="00810DD8" w:rsidP="007B3BBA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Le jour où j’ai réussi à allumer une ampoule grâce à une pomme de terre, j’ai su que je voulais devenir ingénieur électrique. </w:t>
                            </w:r>
                            <w:r w:rsidR="00C64B01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J’étais alors en secondaire trois.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Depuis, je n’ai jamais cessé de travailler pour réaliser mon rêve. </w:t>
                            </w:r>
                          </w:p>
                          <w:p w14:paraId="397A2D15" w14:textId="77777777" w:rsidR="00FD3C7F" w:rsidRPr="007B3BBA" w:rsidRDefault="00FD3C7F" w:rsidP="007B3BBA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1F2054A6" w14:textId="0BC35AE9" w:rsidR="00FD3C7F" w:rsidRPr="007B3BBA" w:rsidRDefault="00FD3C7F" w:rsidP="007B3BBA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Porté par mon aptitude à relever d</w:t>
                            </w:r>
                            <w:r w:rsidR="004E4779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es</w:t>
                            </w:r>
                            <w:r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défis, c’est avec joie que j’embarque dans cette belle aventure </w:t>
                            </w:r>
                            <w:r w:rsid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en vous transmettant ma candidature pour le</w:t>
                            </w:r>
                            <w:r w:rsidR="007E32E7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poste d’ingénieur électrique chez </w:t>
                            </w:r>
                            <w:proofErr w:type="spellStart"/>
                            <w:r w:rsidR="007E32E7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TechnoVE</w:t>
                            </w:r>
                            <w:proofErr w:type="spellEnd"/>
                            <w:r w:rsidR="007E32E7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275F5C1C" w14:textId="77777777" w:rsidR="005F639B" w:rsidRDefault="005F639B" w:rsidP="005F639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550C1D74" w14:textId="155473AC" w:rsidR="00FD3C7F" w:rsidRPr="005F639B" w:rsidRDefault="005F639B" w:rsidP="005F639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Mon excellente </w:t>
                            </w:r>
                            <w:r w:rsidR="00FD3C7F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capacité d’apprentissage</w:t>
                            </w:r>
                            <w:r w:rsidR="00071436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et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ma </w:t>
                            </w:r>
                            <w:r w:rsidR="00071436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curiosité insatiable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17E9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me permet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tront</w:t>
                            </w:r>
                            <w:r w:rsidR="005717E9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de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mettre au point et </w:t>
                            </w:r>
                            <w:r w:rsidR="005717E9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de bonifier </w:t>
                            </w:r>
                            <w:r w:rsidR="00D56AB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l</w:t>
                            </w:r>
                            <w:r w:rsidR="005717E9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es schémas électriques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56AB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des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bornes.</w:t>
                            </w:r>
                          </w:p>
                          <w:p w14:paraId="70D1E0AE" w14:textId="77777777" w:rsidR="00071436" w:rsidRPr="007B3BBA" w:rsidRDefault="00071436" w:rsidP="007B3BBA">
                            <w:pPr>
                              <w:spacing w:after="0" w:line="240" w:lineRule="auto"/>
                              <w:ind w:left="426" w:hanging="284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7CC3850A" w14:textId="45D52E22" w:rsidR="00071436" w:rsidRPr="005F639B" w:rsidRDefault="00C64B01" w:rsidP="005F639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Grâce à mon </w:t>
                            </w:r>
                            <w:r w:rsidR="00071436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très grand sens de l’observation,</w:t>
                            </w:r>
                            <w:r w:rsidR="007B3BBA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D3C7F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rien ne m’échappe</w:t>
                            </w:r>
                            <w:r w:rsidR="00071436" w:rsidRPr="005F639B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="003B7FEF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Cette aptitude me permettra de réaliser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efficacement</w:t>
                            </w:r>
                            <w:r w:rsidR="003B7FEF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les tests, les validations et les diagnostics terrain. </w:t>
                            </w:r>
                          </w:p>
                          <w:p w14:paraId="2575BA22" w14:textId="77777777" w:rsidR="005717E9" w:rsidRPr="005717E9" w:rsidRDefault="005717E9" w:rsidP="005717E9">
                            <w:pPr>
                              <w:pStyle w:val="Paragraphedeliste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476AA63A" w14:textId="02CD01DA" w:rsidR="00810DD8" w:rsidRDefault="005717E9" w:rsidP="005717E9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Travailler </w:t>
                            </w:r>
                            <w:r w:rsidR="00C64B01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chez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TechnoVE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, c’est</w:t>
                            </w:r>
                            <w:r w:rsid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 : </w:t>
                            </w:r>
                          </w:p>
                          <w:p w14:paraId="4D89F729" w14:textId="77777777" w:rsidR="00810DD8" w:rsidRDefault="00810DD8" w:rsidP="005717E9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63FED003" w14:textId="08CD8F8B" w:rsidR="00810DD8" w:rsidRDefault="00810DD8" w:rsidP="00810DD8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Contribuer</w:t>
                            </w:r>
                            <w:r w:rsidR="005717E9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à concevoir</w:t>
                            </w:r>
                            <w:r w:rsidR="006066D1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17E9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des bornes électriques</w:t>
                            </w:r>
                            <w:r w:rsidR="004E40E4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conçues et fabriquées au Québec.</w:t>
                            </w:r>
                            <w:r w:rsidR="005717E9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AF707BF" w14:textId="77777777" w:rsidR="00810DD8" w:rsidRDefault="00810DD8" w:rsidP="00810DD8">
                            <w:pPr>
                              <w:pStyle w:val="Paragraphedeliste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1EC4D4C2" w14:textId="2B9C2F75" w:rsidR="005F639B" w:rsidRDefault="00810DD8" w:rsidP="00810DD8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M</w:t>
                            </w:r>
                            <w:r w:rsidR="006066D1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ettre à profit mes compétences et ma passion en génie électrique afin</w:t>
                            </w:r>
                            <w:r w:rsidR="005F639B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066D1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d’</w:t>
                            </w:r>
                            <w:r w:rsidR="003B7FEF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améliorer continuellement </w:t>
                            </w:r>
                            <w:r w:rsidR="006066D1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le</w:t>
                            </w:r>
                            <w:r w:rsidR="003B7FEF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produit</w:t>
                            </w:r>
                            <w:r w:rsidR="004E40E4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et</w:t>
                            </w:r>
                            <w:r w:rsidR="00C64B01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de</w:t>
                            </w:r>
                            <w:r w:rsidR="004E40E4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le rendre toujours plus résistant face aux hivers québécois.</w:t>
                            </w:r>
                            <w:r w:rsidR="003B7FEF" w:rsidRPr="00810DD8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84E5AE0" w14:textId="77777777" w:rsidR="004E40E4" w:rsidRPr="004E40E4" w:rsidRDefault="004E40E4" w:rsidP="004E40E4">
                            <w:pPr>
                              <w:pStyle w:val="Paragraphedeliste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38EFF31C" w14:textId="35A46E0B" w:rsidR="004E40E4" w:rsidRDefault="004E40E4" w:rsidP="00810DD8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Satisfaire les clients en leur offrant une borne électrique de qualité supérieure.</w:t>
                            </w:r>
                          </w:p>
                          <w:p w14:paraId="48606931" w14:textId="77777777" w:rsidR="005F639B" w:rsidRDefault="005F639B" w:rsidP="005717E9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29C9B95E" w14:textId="77777777" w:rsidR="004E40E4" w:rsidRPr="005717E9" w:rsidRDefault="004E40E4" w:rsidP="005717E9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54E6C0BE" w14:textId="24A21021" w:rsidR="00FD3C7F" w:rsidRPr="007B3BBA" w:rsidRDefault="00071436" w:rsidP="007B3BBA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C</w:t>
                            </w:r>
                            <w:r w:rsidR="00FD3C7F"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ontactez-moi maintenant </w:t>
                            </w:r>
                            <w:r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pour en savoir </w:t>
                            </w:r>
                            <w:r w:rsid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>plus</w:t>
                            </w:r>
                            <w:r w:rsidRPr="007B3BBA">
                              <w:rPr>
                                <w:rFonts w:ascii="Century Gothic" w:hAnsi="Century Gothic"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sur moi et mes motivations.</w:t>
                            </w:r>
                          </w:p>
                          <w:p w14:paraId="14067102" w14:textId="77777777" w:rsidR="00FD3C7F" w:rsidRPr="000B1B25" w:rsidRDefault="00FD3C7F" w:rsidP="0007143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72EB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.15pt;width:428.1pt;height:558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" filled="f" stroked="f" strokeweight=".5pt">
                <v:stroke dashstyle="dashDot"/>
                <v:textbox>
                  <w:txbxContent>
                    <w:p w14:paraId="5D1C4CDB" w14:textId="32AEF1A8" w:rsidR="00FD3C7F" w:rsidRPr="007B3BBA" w:rsidRDefault="00FD3C7F" w:rsidP="00071436">
                      <w:pPr>
                        <w:pBdr>
                          <w:bottom w:val="single" w:sz="4" w:space="1" w:color="AD956B"/>
                        </w:pBdr>
                        <w:spacing w:after="0" w:line="240" w:lineRule="auto"/>
                        <w:rPr>
                          <w:rFonts w:ascii="Century Gothic" w:hAnsi="Century Gothic"/>
                          <w:color w:val="AD956B"/>
                          <w:sz w:val="30"/>
                          <w:szCs w:val="30"/>
                        </w:rPr>
                      </w:pPr>
                      <w:r w:rsidRPr="007B3BBA">
                        <w:rPr>
                          <w:rFonts w:ascii="Century Gothic" w:hAnsi="Century Gothic"/>
                          <w:color w:val="AD956B"/>
                          <w:sz w:val="30"/>
                          <w:szCs w:val="30"/>
                        </w:rPr>
                        <w:t>DOMINIC GAGNÉ,</w:t>
                      </w:r>
                    </w:p>
                    <w:p w14:paraId="35F776CF" w14:textId="2E4D0AC0" w:rsidR="000B1B25" w:rsidRPr="007B3BBA" w:rsidRDefault="000344BB" w:rsidP="00071436">
                      <w:pPr>
                        <w:pBdr>
                          <w:bottom w:val="single" w:sz="4" w:space="1" w:color="AD956B"/>
                        </w:pBd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aps/>
                          <w:color w:val="AD956B"/>
                          <w:sz w:val="30"/>
                          <w:szCs w:val="3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aps/>
                          <w:color w:val="AD956B"/>
                          <w:sz w:val="30"/>
                          <w:szCs w:val="30"/>
                        </w:rPr>
                        <w:t>UN INGÉNIEUR ÉLECTRIQUE MOTIVÉ</w:t>
                      </w:r>
                    </w:p>
                    <w:p w14:paraId="2D63A3A6" w14:textId="7A73A7D4" w:rsidR="000B1B25" w:rsidRPr="007B3BBA" w:rsidRDefault="000B1B25" w:rsidP="00BA1D94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0F226BED" w14:textId="77777777" w:rsidR="007B3BBA" w:rsidRDefault="007B3BBA" w:rsidP="007B3BBA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562A24A7" w14:textId="3A68C1E8" w:rsidR="00FD3C7F" w:rsidRPr="007B3BBA" w:rsidRDefault="00FD3C7F" w:rsidP="007B3BBA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Bonjour</w:t>
                      </w:r>
                      <w:r w:rsidR="00071436"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="00D56AB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M</w:t>
                      </w:r>
                      <w:r w:rsidR="00071436"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onsieur Compagnon</w:t>
                      </w:r>
                      <w:r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, </w:t>
                      </w:r>
                    </w:p>
                    <w:p w14:paraId="5C31E7BA" w14:textId="77777777" w:rsidR="00071436" w:rsidRPr="007B3BBA" w:rsidRDefault="00071436" w:rsidP="007B3BBA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3A7BC67B" w14:textId="27530C5D" w:rsidR="00FD3C7F" w:rsidRPr="007B3BBA" w:rsidRDefault="00810DD8" w:rsidP="007B3BBA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Le jour où j’ai réussi à allumer une ampoule grâce à une pomme de terre, j’ai su que je voulais devenir ingénieur électrique. </w:t>
                      </w:r>
                      <w:r w:rsidR="00C64B01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J’étais alors en secondaire trois.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Depuis, je n’ai jamais cessé de travailler pour réaliser mon rêve. </w:t>
                      </w:r>
                    </w:p>
                    <w:p w14:paraId="397A2D15" w14:textId="77777777" w:rsidR="00FD3C7F" w:rsidRPr="007B3BBA" w:rsidRDefault="00FD3C7F" w:rsidP="007B3BBA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1F2054A6" w14:textId="0BC35AE9" w:rsidR="00FD3C7F" w:rsidRPr="007B3BBA" w:rsidRDefault="00FD3C7F" w:rsidP="007B3BBA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Porté par mon aptitude à relever d</w:t>
                      </w:r>
                      <w:r w:rsidR="004E4779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es</w:t>
                      </w:r>
                      <w:r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défis, c’est avec joie que j’embarque dans cette belle aventure </w:t>
                      </w:r>
                      <w:r w:rsid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en vous transmettant ma candidature pour le</w:t>
                      </w:r>
                      <w:r w:rsidR="007E32E7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poste d’ingénieur électrique chez </w:t>
                      </w:r>
                      <w:proofErr w:type="spellStart"/>
                      <w:r w:rsidR="007E32E7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TechnoVE</w:t>
                      </w:r>
                      <w:proofErr w:type="spellEnd"/>
                      <w:r w:rsidR="007E32E7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.</w:t>
                      </w:r>
                    </w:p>
                    <w:p w14:paraId="275F5C1C" w14:textId="77777777" w:rsidR="005F639B" w:rsidRDefault="005F639B" w:rsidP="005F639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550C1D74" w14:textId="155473AC" w:rsidR="00FD3C7F" w:rsidRPr="005F639B" w:rsidRDefault="005F639B" w:rsidP="005F639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Mon excellente </w:t>
                      </w:r>
                      <w:r w:rsidR="00FD3C7F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capacité d’apprentissage</w:t>
                      </w:r>
                      <w:r w:rsidR="00071436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et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ma </w:t>
                      </w:r>
                      <w:r w:rsidR="00071436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curiosité insatiable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="005717E9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me permet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tront</w:t>
                      </w:r>
                      <w:r w:rsidR="005717E9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de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mettre au point et </w:t>
                      </w:r>
                      <w:r w:rsidR="005717E9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de bonifier </w:t>
                      </w:r>
                      <w:r w:rsidR="00D56AB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l</w:t>
                      </w:r>
                      <w:r w:rsidR="005717E9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es schémas électriques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="00D56AB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des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bornes.</w:t>
                      </w:r>
                    </w:p>
                    <w:p w14:paraId="70D1E0AE" w14:textId="77777777" w:rsidR="00071436" w:rsidRPr="007B3BBA" w:rsidRDefault="00071436" w:rsidP="007B3BBA">
                      <w:pPr>
                        <w:spacing w:after="0" w:line="240" w:lineRule="auto"/>
                        <w:ind w:left="426" w:hanging="284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7CC3850A" w14:textId="45D52E22" w:rsidR="00071436" w:rsidRPr="005F639B" w:rsidRDefault="00C64B01" w:rsidP="005F639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Grâce à mon </w:t>
                      </w:r>
                      <w:r w:rsidR="00071436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très grand sens de l’observation,</w:t>
                      </w:r>
                      <w:r w:rsidR="007B3BBA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="00FD3C7F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rien ne m’échappe</w:t>
                      </w:r>
                      <w:r w:rsidR="00071436" w:rsidRPr="005F639B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. </w:t>
                      </w:r>
                      <w:r w:rsidR="003B7FEF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Cette aptitude me permettra de réaliser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efficacement</w:t>
                      </w:r>
                      <w:r w:rsidR="003B7FEF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les tests, les validations et les diagnostics terrain. </w:t>
                      </w:r>
                    </w:p>
                    <w:p w14:paraId="2575BA22" w14:textId="77777777" w:rsidR="005717E9" w:rsidRPr="005717E9" w:rsidRDefault="005717E9" w:rsidP="005717E9">
                      <w:pPr>
                        <w:pStyle w:val="Paragraphedeliste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476AA63A" w14:textId="02CD01DA" w:rsidR="00810DD8" w:rsidRDefault="005717E9" w:rsidP="005717E9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Travailler </w:t>
                      </w:r>
                      <w:r w:rsidR="00C64B01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chez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TechnoVE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, c’est</w:t>
                      </w:r>
                      <w:r w:rsid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 : </w:t>
                      </w:r>
                    </w:p>
                    <w:p w14:paraId="4D89F729" w14:textId="77777777" w:rsidR="00810DD8" w:rsidRDefault="00810DD8" w:rsidP="005717E9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63FED003" w14:textId="08CD8F8B" w:rsidR="00810DD8" w:rsidRDefault="00810DD8" w:rsidP="00810DD8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Contribuer</w:t>
                      </w:r>
                      <w:r w:rsidR="005717E9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à concevoir</w:t>
                      </w:r>
                      <w:r w:rsidR="006066D1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="005717E9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des bornes électriques</w:t>
                      </w:r>
                      <w:r w:rsidR="004E40E4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conçues et fabriquées au Québec.</w:t>
                      </w:r>
                      <w:r w:rsidR="005717E9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AF707BF" w14:textId="77777777" w:rsidR="00810DD8" w:rsidRDefault="00810DD8" w:rsidP="00810DD8">
                      <w:pPr>
                        <w:pStyle w:val="Paragraphedeliste"/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1EC4D4C2" w14:textId="2B9C2F75" w:rsidR="005F639B" w:rsidRDefault="00810DD8" w:rsidP="00810DD8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M</w:t>
                      </w:r>
                      <w:r w:rsidR="006066D1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ettre à profit mes compétences et ma passion en génie électrique afin</w:t>
                      </w:r>
                      <w:r w:rsidR="005F639B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="006066D1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d’</w:t>
                      </w:r>
                      <w:r w:rsidR="003B7FEF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améliorer continuellement </w:t>
                      </w:r>
                      <w:r w:rsidR="006066D1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le</w:t>
                      </w:r>
                      <w:r w:rsidR="003B7FEF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produit</w:t>
                      </w:r>
                      <w:r w:rsidR="004E40E4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et</w:t>
                      </w:r>
                      <w:r w:rsidR="00C64B01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de</w:t>
                      </w:r>
                      <w:r w:rsidR="004E40E4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le rendre toujours plus résistant face aux hivers québécois.</w:t>
                      </w:r>
                      <w:r w:rsidR="003B7FEF" w:rsidRPr="00810DD8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84E5AE0" w14:textId="77777777" w:rsidR="004E40E4" w:rsidRPr="004E40E4" w:rsidRDefault="004E40E4" w:rsidP="004E40E4">
                      <w:pPr>
                        <w:pStyle w:val="Paragraphedeliste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38EFF31C" w14:textId="35A46E0B" w:rsidR="004E40E4" w:rsidRDefault="004E40E4" w:rsidP="00810DD8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Satisfaire les clients en leur offrant une borne électrique de qualité supérieure.</w:t>
                      </w:r>
                    </w:p>
                    <w:p w14:paraId="48606931" w14:textId="77777777" w:rsidR="005F639B" w:rsidRDefault="005F639B" w:rsidP="005717E9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29C9B95E" w14:textId="77777777" w:rsidR="004E40E4" w:rsidRPr="005717E9" w:rsidRDefault="004E40E4" w:rsidP="005717E9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54E6C0BE" w14:textId="24A21021" w:rsidR="00FD3C7F" w:rsidRPr="007B3BBA" w:rsidRDefault="00071436" w:rsidP="007B3BBA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</w:pPr>
                      <w:r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C</w:t>
                      </w:r>
                      <w:r w:rsidR="00FD3C7F"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ontactez-moi maintenant </w:t>
                      </w:r>
                      <w:r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pour en savoir </w:t>
                      </w:r>
                      <w:r w:rsid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>plus</w:t>
                      </w:r>
                      <w:r w:rsidRPr="007B3BBA">
                        <w:rPr>
                          <w:rFonts w:ascii="Century Gothic" w:hAnsi="Century Gothic"/>
                          <w:color w:val="000000" w:themeColor="text1"/>
                          <w:sz w:val="23"/>
                          <w:szCs w:val="23"/>
                        </w:rPr>
                        <w:t xml:space="preserve"> sur moi et mes motivations.</w:t>
                      </w:r>
                    </w:p>
                    <w:p w14:paraId="14067102" w14:textId="77777777" w:rsidR="00FD3C7F" w:rsidRPr="000B1B25" w:rsidRDefault="00FD3C7F" w:rsidP="00071436">
                      <w:pPr>
                        <w:spacing w:after="0"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01486EC" w14:textId="77777777" w:rsidR="00497BD5" w:rsidRDefault="00497BD5"/>
    <w:p w14:paraId="0E88F16A" w14:textId="3E7A9C55" w:rsidR="00497BD5" w:rsidRDefault="00497BD5"/>
    <w:p w14:paraId="36A235A4" w14:textId="09C4AB82" w:rsidR="000C1E7D" w:rsidRDefault="000C1E7D"/>
    <w:p w14:paraId="07F0AF05" w14:textId="4F4FC7FF" w:rsidR="000C1E7D" w:rsidRDefault="000C1E7D"/>
    <w:p w14:paraId="37770F82" w14:textId="67CF713E" w:rsidR="00D576E0" w:rsidRDefault="00D576E0"/>
    <w:p w14:paraId="38D4655F" w14:textId="6950E095" w:rsidR="008B765C" w:rsidRDefault="008B765C"/>
    <w:p w14:paraId="4330265B" w14:textId="7BDCDDB3" w:rsidR="008B765C" w:rsidRDefault="008B765C"/>
    <w:p w14:paraId="0A347E2B" w14:textId="2DD35A90" w:rsidR="008B765C" w:rsidRDefault="008B765C"/>
    <w:p w14:paraId="0F8C0693" w14:textId="619BADC6" w:rsidR="008B765C" w:rsidRDefault="008B765C"/>
    <w:p w14:paraId="2FDA997C" w14:textId="4E4D2D5D" w:rsidR="008B765C" w:rsidRDefault="008B765C"/>
    <w:p w14:paraId="3D2E8582" w14:textId="38CA2158" w:rsidR="008B765C" w:rsidRDefault="008B765C"/>
    <w:p w14:paraId="5D2402DE" w14:textId="77777777" w:rsidR="008B765C" w:rsidRDefault="008B765C"/>
    <w:p w14:paraId="08B4FDD8" w14:textId="77777777" w:rsidR="008B765C" w:rsidRDefault="008B765C"/>
    <w:p w14:paraId="62D1A965" w14:textId="77777777" w:rsidR="008B765C" w:rsidRDefault="008B765C"/>
    <w:p w14:paraId="15EACF7E" w14:textId="77777777" w:rsidR="008B765C" w:rsidRDefault="008B765C"/>
    <w:p w14:paraId="2664565B" w14:textId="77777777" w:rsidR="008B765C" w:rsidRDefault="008B765C"/>
    <w:p w14:paraId="419BFC56" w14:textId="77777777" w:rsidR="008B765C" w:rsidRDefault="008B765C"/>
    <w:p w14:paraId="73111DEC" w14:textId="77777777" w:rsidR="008B765C" w:rsidRDefault="008B765C"/>
    <w:p w14:paraId="46F09C5E" w14:textId="77777777" w:rsidR="008B765C" w:rsidRDefault="008B765C"/>
    <w:p w14:paraId="2BBA5F89" w14:textId="77777777" w:rsidR="008B765C" w:rsidRDefault="008B765C"/>
    <w:p w14:paraId="35A12EB2" w14:textId="77777777" w:rsidR="008B765C" w:rsidRDefault="008B765C"/>
    <w:p w14:paraId="4008D362" w14:textId="0A3FB5E8" w:rsidR="008B765C" w:rsidRDefault="008B765C"/>
    <w:p w14:paraId="43BB9E9E" w14:textId="30BFF6DF" w:rsidR="008B765C" w:rsidRDefault="008B765C"/>
    <w:p w14:paraId="770F5231" w14:textId="49322EDE" w:rsidR="008B765C" w:rsidRDefault="007B3BB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55D0D96" wp14:editId="24F4145F">
                <wp:simplePos x="0" y="0"/>
                <wp:positionH relativeFrom="margin">
                  <wp:posOffset>-1600200</wp:posOffset>
                </wp:positionH>
                <wp:positionV relativeFrom="margin">
                  <wp:posOffset>7086600</wp:posOffset>
                </wp:positionV>
                <wp:extent cx="8275320" cy="1142514"/>
                <wp:effectExtent l="0" t="0" r="0" b="6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5320" cy="1142514"/>
                        </a:xfrm>
                        <a:prstGeom prst="rect">
                          <a:avLst/>
                        </a:prstGeom>
                        <a:solidFill>
                          <a:srgbClr val="AD956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20D3D" id="Rectangle 3" o:spid="_x0000_s1026" style="position:absolute;margin-left:-126pt;margin-top:558pt;width:651.6pt;height:89.9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" fillcolor="#ad956b" stroked="f" strokeweight="1pt">
                <w10:wrap anchorx="margin" anchory="margin"/>
              </v:rect>
            </w:pict>
          </mc:Fallback>
        </mc:AlternateContent>
      </w:r>
    </w:p>
    <w:p w14:paraId="6DD06098" w14:textId="0C14FA56" w:rsidR="008B765C" w:rsidRDefault="008B765C"/>
    <w:p w14:paraId="718A00F3" w14:textId="1BD46367" w:rsidR="008B765C" w:rsidRDefault="007B3BB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8561A6" wp14:editId="24AB3F1C">
                <wp:simplePos x="0" y="0"/>
                <wp:positionH relativeFrom="margin">
                  <wp:posOffset>635</wp:posOffset>
                </wp:positionH>
                <wp:positionV relativeFrom="bottomMargin">
                  <wp:posOffset>-790575</wp:posOffset>
                </wp:positionV>
                <wp:extent cx="5485765" cy="49657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576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dashDot"/>
                        </a:ln>
                      </wps:spPr>
                      <wps:txbx>
                        <w:txbxContent>
                          <w:p w14:paraId="3F6C430A" w14:textId="44F5A8A1" w:rsidR="000B1B25" w:rsidRPr="000B1B25" w:rsidRDefault="000B1B25" w:rsidP="007B3BBA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B1B25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DOMINIC GAGNÉ</w:t>
                            </w:r>
                          </w:p>
                          <w:p w14:paraId="441D44FF" w14:textId="1DB1E14D" w:rsidR="000B1B25" w:rsidRPr="000B1B25" w:rsidRDefault="000B1B25" w:rsidP="000B1B25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0B1B25">
                              <w:rPr>
                                <w:rFonts w:ascii="Century Gothic" w:hAnsi="Century Gothic"/>
                                <w:color w:val="FFFFFF" w:themeColor="background1"/>
                                <w:sz w:val="19"/>
                                <w:szCs w:val="19"/>
                              </w:rPr>
                              <w:t>819 376-501</w:t>
                            </w:r>
                            <w:r w:rsidR="004951DE">
                              <w:rPr>
                                <w:rFonts w:ascii="Century Gothic" w:hAnsi="Century Gothic"/>
                                <w:color w:val="FFFFFF" w:themeColor="background1"/>
                                <w:sz w:val="19"/>
                                <w:szCs w:val="19"/>
                              </w:rPr>
                              <w:t>1</w:t>
                            </w:r>
                            <w:r w:rsidRPr="000B1B25">
                              <w:rPr>
                                <w:rFonts w:ascii="Century Gothic" w:hAnsi="Century Gothic"/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| </w:t>
                            </w:r>
                            <w:r w:rsidRPr="000B1B25">
                              <w:rPr>
                                <w:rFonts w:ascii="Century Gothic" w:hAnsi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d.gagne@uqtr.ca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561A6" id="Zone de texte 1" o:spid="_x0000_s1027" type="#_x0000_t202" style="position:absolute;margin-left:.05pt;margin-top:-62.25pt;width:431.95pt;height:39.1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" filled="f" stroked="f" strokeweight=".5pt">
                <v:stroke dashstyle="dashDot"/>
                <v:textbox>
                  <w:txbxContent>
                    <w:p w14:paraId="3F6C430A" w14:textId="44F5A8A1" w:rsidR="000B1B25" w:rsidRPr="000B1B25" w:rsidRDefault="000B1B25" w:rsidP="007B3BBA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0B1B25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DOMINIC GAGNÉ</w:t>
                      </w:r>
                    </w:p>
                    <w:p w14:paraId="441D44FF" w14:textId="1DB1E14D" w:rsidR="000B1B25" w:rsidRPr="000B1B25" w:rsidRDefault="000B1B25" w:rsidP="000B1B25">
                      <w:pPr>
                        <w:spacing w:after="0" w:line="240" w:lineRule="auto"/>
                        <w:rPr>
                          <w:rFonts w:ascii="Century Gothic" w:hAnsi="Century Gothic"/>
                          <w:color w:val="FFFFFF" w:themeColor="background1"/>
                          <w:sz w:val="19"/>
                          <w:szCs w:val="19"/>
                        </w:rPr>
                      </w:pPr>
                      <w:r w:rsidRPr="000B1B25">
                        <w:rPr>
                          <w:rFonts w:ascii="Century Gothic" w:hAnsi="Century Gothic"/>
                          <w:color w:val="FFFFFF" w:themeColor="background1"/>
                          <w:sz w:val="19"/>
                          <w:szCs w:val="19"/>
                        </w:rPr>
                        <w:t>819 376-501</w:t>
                      </w:r>
                      <w:r w:rsidR="004951DE">
                        <w:rPr>
                          <w:rFonts w:ascii="Century Gothic" w:hAnsi="Century Gothic"/>
                          <w:color w:val="FFFFFF" w:themeColor="background1"/>
                          <w:sz w:val="19"/>
                          <w:szCs w:val="19"/>
                        </w:rPr>
                        <w:t>1</w:t>
                      </w:r>
                      <w:r w:rsidRPr="000B1B25">
                        <w:rPr>
                          <w:rFonts w:ascii="Century Gothic" w:hAnsi="Century Gothic"/>
                          <w:color w:val="FFFFFF" w:themeColor="background1"/>
                          <w:sz w:val="19"/>
                          <w:szCs w:val="19"/>
                        </w:rPr>
                        <w:t xml:space="preserve"> | </w:t>
                      </w:r>
                      <w:r w:rsidRPr="000B1B25">
                        <w:rPr>
                          <w:rFonts w:ascii="Century Gothic" w:hAnsi="Century Gothic"/>
                          <w:color w:val="FFFFFF" w:themeColor="background1"/>
                          <w:sz w:val="19"/>
                          <w:szCs w:val="19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d.gagne@uqtr.ca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5127181" w14:textId="1BAA92EA" w:rsidR="008B765C" w:rsidRDefault="008B765C"/>
    <w:p w14:paraId="66B7BD4F" w14:textId="6BB827B2" w:rsidR="00990A16" w:rsidRDefault="00990A16"/>
    <w:sectPr w:rsidR="00990A16" w:rsidSect="00FD3C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7DA0"/>
    <w:multiLevelType w:val="multilevel"/>
    <w:tmpl w:val="4A68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A76FA"/>
    <w:multiLevelType w:val="multilevel"/>
    <w:tmpl w:val="7054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71A07"/>
    <w:multiLevelType w:val="hybridMultilevel"/>
    <w:tmpl w:val="3A926E98"/>
    <w:lvl w:ilvl="0" w:tplc="F6C45BE8">
      <w:start w:val="8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7813"/>
    <w:multiLevelType w:val="hybridMultilevel"/>
    <w:tmpl w:val="625CB894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F56F1C"/>
    <w:multiLevelType w:val="hybridMultilevel"/>
    <w:tmpl w:val="937A16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84908"/>
    <w:multiLevelType w:val="hybridMultilevel"/>
    <w:tmpl w:val="ED7440C4"/>
    <w:lvl w:ilvl="0" w:tplc="38626A4E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37C85"/>
    <w:multiLevelType w:val="hybridMultilevel"/>
    <w:tmpl w:val="57B2B578"/>
    <w:lvl w:ilvl="0" w:tplc="3DE4E232">
      <w:start w:val="8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32443"/>
    <w:multiLevelType w:val="hybridMultilevel"/>
    <w:tmpl w:val="6BF04B08"/>
    <w:lvl w:ilvl="0" w:tplc="B8BC8D7C">
      <w:start w:val="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84B17"/>
    <w:multiLevelType w:val="hybridMultilevel"/>
    <w:tmpl w:val="DFA2FFFA"/>
    <w:lvl w:ilvl="0" w:tplc="3AE25E88">
      <w:start w:val="8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C04A3"/>
    <w:multiLevelType w:val="hybridMultilevel"/>
    <w:tmpl w:val="580E9C9A"/>
    <w:lvl w:ilvl="0" w:tplc="C2061776">
      <w:start w:val="8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0500A"/>
    <w:multiLevelType w:val="hybridMultilevel"/>
    <w:tmpl w:val="962C7C1C"/>
    <w:lvl w:ilvl="0" w:tplc="3C5C03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64716"/>
    <w:multiLevelType w:val="hybridMultilevel"/>
    <w:tmpl w:val="9162FBD4"/>
    <w:lvl w:ilvl="0" w:tplc="77B85046">
      <w:start w:val="1"/>
      <w:numFmt w:val="bullet"/>
      <w:lvlText w:val=""/>
      <w:lvlJc w:val="left"/>
      <w:pPr>
        <w:ind w:left="502" w:hanging="360"/>
      </w:pPr>
      <w:rPr>
        <w:rFonts w:ascii="Wingdings 2" w:hAnsi="Wingdings 2" w:hint="default"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00773085">
    <w:abstractNumId w:val="4"/>
  </w:num>
  <w:num w:numId="2" w16cid:durableId="1140998450">
    <w:abstractNumId w:val="1"/>
  </w:num>
  <w:num w:numId="3" w16cid:durableId="216208245">
    <w:abstractNumId w:val="0"/>
  </w:num>
  <w:num w:numId="4" w16cid:durableId="85270752">
    <w:abstractNumId w:val="5"/>
  </w:num>
  <w:num w:numId="5" w16cid:durableId="1702437261">
    <w:abstractNumId w:val="3"/>
  </w:num>
  <w:num w:numId="6" w16cid:durableId="1403720905">
    <w:abstractNumId w:val="11"/>
  </w:num>
  <w:num w:numId="7" w16cid:durableId="1059287333">
    <w:abstractNumId w:val="6"/>
  </w:num>
  <w:num w:numId="8" w16cid:durableId="1799182437">
    <w:abstractNumId w:val="2"/>
  </w:num>
  <w:num w:numId="9" w16cid:durableId="171527456">
    <w:abstractNumId w:val="9"/>
  </w:num>
  <w:num w:numId="10" w16cid:durableId="1890996206">
    <w:abstractNumId w:val="10"/>
  </w:num>
  <w:num w:numId="11" w16cid:durableId="266039661">
    <w:abstractNumId w:val="8"/>
  </w:num>
  <w:num w:numId="12" w16cid:durableId="1645815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D21"/>
    <w:rsid w:val="00014A45"/>
    <w:rsid w:val="000344BB"/>
    <w:rsid w:val="00035FEF"/>
    <w:rsid w:val="00052E37"/>
    <w:rsid w:val="00071436"/>
    <w:rsid w:val="000B1B25"/>
    <w:rsid w:val="000C1E7D"/>
    <w:rsid w:val="000F4F31"/>
    <w:rsid w:val="00105E7C"/>
    <w:rsid w:val="00132AC7"/>
    <w:rsid w:val="00150E8B"/>
    <w:rsid w:val="001725CD"/>
    <w:rsid w:val="001C544A"/>
    <w:rsid w:val="001D6EB5"/>
    <w:rsid w:val="00203F7E"/>
    <w:rsid w:val="00211765"/>
    <w:rsid w:val="002230B8"/>
    <w:rsid w:val="002375C4"/>
    <w:rsid w:val="00237F0C"/>
    <w:rsid w:val="00294A60"/>
    <w:rsid w:val="002B3C95"/>
    <w:rsid w:val="002C4524"/>
    <w:rsid w:val="00334DB0"/>
    <w:rsid w:val="00340D4F"/>
    <w:rsid w:val="00342FA5"/>
    <w:rsid w:val="00346A62"/>
    <w:rsid w:val="00353B08"/>
    <w:rsid w:val="003831AC"/>
    <w:rsid w:val="0038629D"/>
    <w:rsid w:val="003B7FEF"/>
    <w:rsid w:val="0041729C"/>
    <w:rsid w:val="00431CF6"/>
    <w:rsid w:val="00431D2C"/>
    <w:rsid w:val="00437052"/>
    <w:rsid w:val="00447893"/>
    <w:rsid w:val="004524DD"/>
    <w:rsid w:val="00453E79"/>
    <w:rsid w:val="0046134C"/>
    <w:rsid w:val="004951DE"/>
    <w:rsid w:val="00497BD5"/>
    <w:rsid w:val="004A0825"/>
    <w:rsid w:val="004A4110"/>
    <w:rsid w:val="004B700F"/>
    <w:rsid w:val="004E40E4"/>
    <w:rsid w:val="004E4779"/>
    <w:rsid w:val="004E6C88"/>
    <w:rsid w:val="004F076B"/>
    <w:rsid w:val="004F1D39"/>
    <w:rsid w:val="0051775D"/>
    <w:rsid w:val="00522483"/>
    <w:rsid w:val="0052442D"/>
    <w:rsid w:val="0053108C"/>
    <w:rsid w:val="00532895"/>
    <w:rsid w:val="005414CD"/>
    <w:rsid w:val="00552262"/>
    <w:rsid w:val="005717E9"/>
    <w:rsid w:val="00597A0D"/>
    <w:rsid w:val="00597E26"/>
    <w:rsid w:val="005C3FCD"/>
    <w:rsid w:val="005D0BA1"/>
    <w:rsid w:val="005E3DA8"/>
    <w:rsid w:val="005F2E29"/>
    <w:rsid w:val="005F639B"/>
    <w:rsid w:val="006066D1"/>
    <w:rsid w:val="00606DDD"/>
    <w:rsid w:val="00636D90"/>
    <w:rsid w:val="00646D74"/>
    <w:rsid w:val="00671BA3"/>
    <w:rsid w:val="006730F3"/>
    <w:rsid w:val="00677704"/>
    <w:rsid w:val="006A04A4"/>
    <w:rsid w:val="006B4E4B"/>
    <w:rsid w:val="006B780A"/>
    <w:rsid w:val="006E2122"/>
    <w:rsid w:val="006F6606"/>
    <w:rsid w:val="0071520B"/>
    <w:rsid w:val="007477E1"/>
    <w:rsid w:val="00773001"/>
    <w:rsid w:val="0077549F"/>
    <w:rsid w:val="007B3BBA"/>
    <w:rsid w:val="007B4AD4"/>
    <w:rsid w:val="007C477F"/>
    <w:rsid w:val="007D3EC4"/>
    <w:rsid w:val="007D7406"/>
    <w:rsid w:val="007E32E7"/>
    <w:rsid w:val="007E77EA"/>
    <w:rsid w:val="00801755"/>
    <w:rsid w:val="00810DD8"/>
    <w:rsid w:val="00817FB9"/>
    <w:rsid w:val="0082076E"/>
    <w:rsid w:val="008277B5"/>
    <w:rsid w:val="008609ED"/>
    <w:rsid w:val="00874227"/>
    <w:rsid w:val="008B534F"/>
    <w:rsid w:val="008B765C"/>
    <w:rsid w:val="008E49CC"/>
    <w:rsid w:val="008E5C80"/>
    <w:rsid w:val="009040F6"/>
    <w:rsid w:val="00936819"/>
    <w:rsid w:val="0094584A"/>
    <w:rsid w:val="009566A2"/>
    <w:rsid w:val="00960FC6"/>
    <w:rsid w:val="009706F0"/>
    <w:rsid w:val="00972AE4"/>
    <w:rsid w:val="0098122B"/>
    <w:rsid w:val="0098515F"/>
    <w:rsid w:val="00990A16"/>
    <w:rsid w:val="009A0C3D"/>
    <w:rsid w:val="009B2050"/>
    <w:rsid w:val="009B2685"/>
    <w:rsid w:val="009C20A8"/>
    <w:rsid w:val="009C4D00"/>
    <w:rsid w:val="009E3C1E"/>
    <w:rsid w:val="009F6672"/>
    <w:rsid w:val="00A7215F"/>
    <w:rsid w:val="00AD7DD5"/>
    <w:rsid w:val="00AE2233"/>
    <w:rsid w:val="00AF5B84"/>
    <w:rsid w:val="00B022AD"/>
    <w:rsid w:val="00B07BAA"/>
    <w:rsid w:val="00B10E9D"/>
    <w:rsid w:val="00B27978"/>
    <w:rsid w:val="00B43103"/>
    <w:rsid w:val="00B45D21"/>
    <w:rsid w:val="00B81F96"/>
    <w:rsid w:val="00B82066"/>
    <w:rsid w:val="00B97A45"/>
    <w:rsid w:val="00BA1D94"/>
    <w:rsid w:val="00C36F52"/>
    <w:rsid w:val="00C64B01"/>
    <w:rsid w:val="00C741D4"/>
    <w:rsid w:val="00C747C0"/>
    <w:rsid w:val="00C824F1"/>
    <w:rsid w:val="00C87A7A"/>
    <w:rsid w:val="00CB5429"/>
    <w:rsid w:val="00CC0EB0"/>
    <w:rsid w:val="00D00D8F"/>
    <w:rsid w:val="00D5207D"/>
    <w:rsid w:val="00D56ABB"/>
    <w:rsid w:val="00D576E0"/>
    <w:rsid w:val="00D63C73"/>
    <w:rsid w:val="00D73761"/>
    <w:rsid w:val="00DC472D"/>
    <w:rsid w:val="00DD1C20"/>
    <w:rsid w:val="00DF1359"/>
    <w:rsid w:val="00E14A2F"/>
    <w:rsid w:val="00E401ED"/>
    <w:rsid w:val="00E737CB"/>
    <w:rsid w:val="00EA5B4B"/>
    <w:rsid w:val="00EB02E9"/>
    <w:rsid w:val="00EB5DC2"/>
    <w:rsid w:val="00EC1B78"/>
    <w:rsid w:val="00EC42B6"/>
    <w:rsid w:val="00ED406A"/>
    <w:rsid w:val="00EE2795"/>
    <w:rsid w:val="00F07CFD"/>
    <w:rsid w:val="00F2761B"/>
    <w:rsid w:val="00F457A2"/>
    <w:rsid w:val="00F758E7"/>
    <w:rsid w:val="00F83B69"/>
    <w:rsid w:val="00FA292E"/>
    <w:rsid w:val="00FB35BD"/>
    <w:rsid w:val="00FB3E7D"/>
    <w:rsid w:val="00FC64D0"/>
    <w:rsid w:val="00FD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1AEF"/>
  <w15:chartTrackingRefBased/>
  <w15:docId w15:val="{B5575ECB-465C-4214-B5D0-8F51D05A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B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68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B780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B780A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71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B1464-5046-45A2-80B8-317B2372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Durocher</dc:creator>
  <cp:keywords/>
  <dc:description/>
  <cp:lastModifiedBy>Laurie Aumont</cp:lastModifiedBy>
  <cp:revision>7</cp:revision>
  <dcterms:created xsi:type="dcterms:W3CDTF">2026-02-02T19:51:00Z</dcterms:created>
  <dcterms:modified xsi:type="dcterms:W3CDTF">2026-02-16T16:07:00Z</dcterms:modified>
</cp:coreProperties>
</file>