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E6546" w14:textId="7366DC74" w:rsidR="00850919" w:rsidRPr="00D63C03" w:rsidRDefault="00B711EA" w:rsidP="00850919">
      <w:pPr>
        <w:pStyle w:val="Default"/>
        <w:jc w:val="both"/>
        <w:rPr>
          <w:sz w:val="32"/>
          <w:szCs w:val="32"/>
        </w:rPr>
      </w:pPr>
      <w:r w:rsidRPr="0037702E">
        <w:rPr>
          <w:noProof/>
          <w:sz w:val="22"/>
          <w:szCs w:val="22"/>
          <w:lang w:eastAsia="fr-CA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0AB9D43" wp14:editId="6206A569">
                <wp:simplePos x="0" y="0"/>
                <wp:positionH relativeFrom="margin">
                  <wp:align>right</wp:align>
                </wp:positionH>
                <wp:positionV relativeFrom="paragraph">
                  <wp:posOffset>7433</wp:posOffset>
                </wp:positionV>
                <wp:extent cx="5486400" cy="7010400"/>
                <wp:effectExtent l="0" t="0" r="0" b="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7010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08D29F" w14:textId="77777777" w:rsidR="0037702E" w:rsidRDefault="0037702E" w:rsidP="0037702E">
                            <w:pPr>
                              <w:pStyle w:val="Default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37ED214A" w14:textId="77777777" w:rsidR="007522F8" w:rsidRPr="00810C1A" w:rsidRDefault="007522F8" w:rsidP="0037702E">
                            <w:pPr>
                              <w:pStyle w:val="Default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236FB910" w14:textId="77777777" w:rsidR="00205BE4" w:rsidRPr="00810C1A" w:rsidRDefault="00205BE4" w:rsidP="0037702E">
                            <w:pPr>
                              <w:pStyle w:val="Default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626EFCDD" w14:textId="0EAC3F58" w:rsidR="0037702E" w:rsidRDefault="0037702E" w:rsidP="0037702E">
                            <w:pPr>
                              <w:pStyle w:val="Default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810C1A">
                              <w:rPr>
                                <w:sz w:val="22"/>
                                <w:szCs w:val="22"/>
                              </w:rPr>
                              <w:t xml:space="preserve">Bonjour </w:t>
                            </w:r>
                            <w:r w:rsidR="007A534E">
                              <w:rPr>
                                <w:sz w:val="22"/>
                                <w:szCs w:val="22"/>
                              </w:rPr>
                              <w:t>M. Compagnon</w:t>
                            </w:r>
                            <w:r w:rsidRPr="00810C1A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</w:p>
                          <w:p w14:paraId="5D33095F" w14:textId="77777777" w:rsidR="007522F8" w:rsidRDefault="007522F8" w:rsidP="0037702E">
                            <w:pPr>
                              <w:pStyle w:val="Default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734D09BC" w14:textId="77777777" w:rsidR="007A534E" w:rsidRDefault="007A534E" w:rsidP="0037702E">
                            <w:pPr>
                              <w:pStyle w:val="Default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3492C3AD" w14:textId="7BDFA468" w:rsidR="007A534E" w:rsidRPr="00810C1A" w:rsidRDefault="007C7FF0" w:rsidP="0037702E">
                            <w:pPr>
                              <w:pStyle w:val="Default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Passionnée par</w:t>
                            </w:r>
                            <w:r w:rsidR="007A534E">
                              <w:rPr>
                                <w:sz w:val="22"/>
                                <w:szCs w:val="22"/>
                              </w:rPr>
                              <w:t xml:space="preserve"> les sciences, mon but a toujours été d’aider les gens.</w:t>
                            </w:r>
                          </w:p>
                          <w:p w14:paraId="39954A56" w14:textId="46A3256D" w:rsidR="00810C1A" w:rsidRPr="00810C1A" w:rsidRDefault="007A534E" w:rsidP="00810C1A">
                            <w:pPr>
                              <w:pStyle w:val="Default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J</w:t>
                            </w:r>
                            <w:r w:rsidR="00810C1A" w:rsidRPr="00810C1A">
                              <w:rPr>
                                <w:sz w:val="22"/>
                                <w:szCs w:val="22"/>
                              </w:rPr>
                              <w:t>e suis animé</w:t>
                            </w:r>
                            <w:r w:rsidR="00AB39BC">
                              <w:rPr>
                                <w:sz w:val="22"/>
                                <w:szCs w:val="22"/>
                              </w:rPr>
                              <w:t>e</w:t>
                            </w:r>
                            <w:r w:rsidR="00810C1A" w:rsidRPr="00810C1A">
                              <w:rPr>
                                <w:sz w:val="22"/>
                                <w:szCs w:val="22"/>
                              </w:rPr>
                              <w:t xml:space="preserve"> par une conviction simple : derrière chaque analyse, il y a une personne qui attend une réponse essentielle. Et c’est cette responsabilité qui me motive profondément.</w:t>
                            </w:r>
                          </w:p>
                          <w:p w14:paraId="139748CC" w14:textId="77777777" w:rsidR="00810C1A" w:rsidRPr="00810C1A" w:rsidRDefault="00810C1A" w:rsidP="00810C1A">
                            <w:pPr>
                              <w:pStyle w:val="Default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60581AC3" w14:textId="10A13A64" w:rsidR="0037702E" w:rsidRPr="00810C1A" w:rsidRDefault="007A534E" w:rsidP="0037702E">
                            <w:pPr>
                              <w:pStyle w:val="Default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C’est pourquoi je</w:t>
                            </w:r>
                            <w:r w:rsidR="00B711EA">
                              <w:rPr>
                                <w:sz w:val="22"/>
                                <w:szCs w:val="22"/>
                              </w:rPr>
                              <w:t xml:space="preserve"> souhaite </w:t>
                            </w:r>
                            <w:r w:rsidR="007C7FF0">
                              <w:rPr>
                                <w:sz w:val="22"/>
                                <w:szCs w:val="22"/>
                              </w:rPr>
                              <w:t>poser ma candidature pour</w:t>
                            </w:r>
                            <w:r w:rsidR="00B711EA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le poste d’analys</w:t>
                            </w:r>
                            <w:r w:rsidR="005C2F49">
                              <w:rPr>
                                <w:sz w:val="22"/>
                                <w:szCs w:val="22"/>
                              </w:rPr>
                              <w:t>te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en</w:t>
                            </w:r>
                            <w:r w:rsidR="005C2F49">
                              <w:rPr>
                                <w:sz w:val="22"/>
                                <w:szCs w:val="22"/>
                              </w:rPr>
                              <w:t xml:space="preserve"> laboratoire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chez </w:t>
                            </w:r>
                            <w:r w:rsidR="005C2F49">
                              <w:rPr>
                                <w:sz w:val="22"/>
                                <w:szCs w:val="22"/>
                              </w:rPr>
                              <w:t>Dynacare.</w:t>
                            </w:r>
                          </w:p>
                          <w:p w14:paraId="317D279B" w14:textId="77777777" w:rsidR="00810C1A" w:rsidRPr="00810C1A" w:rsidRDefault="00810C1A" w:rsidP="0037702E">
                            <w:pPr>
                              <w:pStyle w:val="Default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5FE8A434" w14:textId="394AF30B" w:rsidR="00810C1A" w:rsidRDefault="007A534E" w:rsidP="007A534E">
                            <w:pPr>
                              <w:pStyle w:val="Default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A</w:t>
                            </w:r>
                            <w:r w:rsidR="00810C1A" w:rsidRPr="00810C1A">
                              <w:rPr>
                                <w:sz w:val="22"/>
                                <w:szCs w:val="22"/>
                              </w:rPr>
                              <w:t>u-delà des compétences techniques, ce qui me distingue vraiment, c’est ma façon d’aborder le travail en laboratoire :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j</w:t>
                            </w:r>
                            <w:r w:rsidR="00810C1A" w:rsidRPr="00810C1A">
                              <w:rPr>
                                <w:sz w:val="22"/>
                                <w:szCs w:val="22"/>
                              </w:rPr>
                              <w:t>e suis méthodique, calme et extrêmement attenti</w:t>
                            </w:r>
                            <w:r w:rsidR="005C2F49">
                              <w:rPr>
                                <w:sz w:val="22"/>
                                <w:szCs w:val="22"/>
                              </w:rPr>
                              <w:t>ve</w:t>
                            </w:r>
                            <w:r w:rsidR="00810C1A" w:rsidRPr="00810C1A">
                              <w:rPr>
                                <w:sz w:val="22"/>
                                <w:szCs w:val="22"/>
                              </w:rPr>
                              <w:t xml:space="preserve"> aux détails.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10C1A" w:rsidRPr="00810C1A">
                              <w:rPr>
                                <w:sz w:val="22"/>
                                <w:szCs w:val="22"/>
                              </w:rPr>
                              <w:t>Je travaille toujours avec l’idée que l’exactitude n’est pas un objectif… mais une obligation.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10C1A" w:rsidRPr="00810C1A">
                              <w:rPr>
                                <w:sz w:val="22"/>
                                <w:szCs w:val="22"/>
                              </w:rPr>
                              <w:t>Je sais collaborer efficacement dans un environnement où communication, vigilance et entraide sont essentielles.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49D7A1FE" w14:textId="77777777" w:rsidR="00B711EA" w:rsidRDefault="00B711EA" w:rsidP="007A534E">
                            <w:pPr>
                              <w:pStyle w:val="Default"/>
                              <w:jc w:val="both"/>
                              <w:rPr>
                                <w:b/>
                                <w:bCs/>
                              </w:rPr>
                            </w:pPr>
                          </w:p>
                          <w:p w14:paraId="02433A36" w14:textId="77777777" w:rsidR="007522F8" w:rsidRPr="00B711EA" w:rsidRDefault="007522F8" w:rsidP="007A534E">
                            <w:pPr>
                              <w:pStyle w:val="Default"/>
                              <w:jc w:val="both"/>
                              <w:rPr>
                                <w:b/>
                                <w:bCs/>
                              </w:rPr>
                            </w:pPr>
                          </w:p>
                          <w:p w14:paraId="58BB3B15" w14:textId="7E38FAE8" w:rsidR="00B711EA" w:rsidRPr="00B711EA" w:rsidRDefault="00B711EA" w:rsidP="007A534E">
                            <w:pPr>
                              <w:pStyle w:val="Default"/>
                              <w:jc w:val="both"/>
                              <w:rPr>
                                <w:b/>
                                <w:bCs/>
                              </w:rPr>
                            </w:pPr>
                            <w:r w:rsidRPr="00B711EA">
                              <w:rPr>
                                <w:b/>
                                <w:bCs/>
                              </w:rPr>
                              <w:t>Pourquoi je veux rejoindre l’équipe d</w:t>
                            </w:r>
                            <w:r w:rsidR="005C2F49">
                              <w:rPr>
                                <w:b/>
                                <w:bCs/>
                              </w:rPr>
                              <w:t>e Dynacare</w:t>
                            </w:r>
                            <w:r w:rsidRPr="00B711EA">
                              <w:rPr>
                                <w:b/>
                                <w:bCs/>
                              </w:rPr>
                              <w:t>?</w:t>
                            </w:r>
                          </w:p>
                          <w:p w14:paraId="2A93993B" w14:textId="77777777" w:rsidR="00810C1A" w:rsidRDefault="00810C1A" w:rsidP="0037702E">
                            <w:pPr>
                              <w:pStyle w:val="Default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4A0BCC30" w14:textId="3B4E651C" w:rsidR="005C2F49" w:rsidRDefault="00A15F20" w:rsidP="0037702E">
                            <w:pPr>
                              <w:pStyle w:val="Default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Je veux travailler auprès d’une organisation qui est expert</w:t>
                            </w:r>
                            <w:r w:rsidR="00AB39BC">
                              <w:rPr>
                                <w:sz w:val="22"/>
                                <w:szCs w:val="22"/>
                              </w:rPr>
                              <w:t>e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d</w:t>
                            </w:r>
                            <w:r w:rsidR="005C2F49">
                              <w:rPr>
                                <w:sz w:val="22"/>
                                <w:szCs w:val="22"/>
                              </w:rPr>
                              <w:t>ans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son domaine comme l’est </w:t>
                            </w:r>
                            <w:r w:rsidR="005C2F49">
                              <w:rPr>
                                <w:sz w:val="22"/>
                                <w:szCs w:val="22"/>
                              </w:rPr>
                              <w:t>Dynacare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. </w:t>
                            </w:r>
                            <w:r w:rsidR="005C2F49">
                              <w:rPr>
                                <w:sz w:val="22"/>
                                <w:szCs w:val="22"/>
                              </w:rPr>
                              <w:t>Vous êtes le chef de file en solutions de santé et de bien-être au Canada</w:t>
                            </w:r>
                            <w:r w:rsidR="00995134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C2F49">
                              <w:rPr>
                                <w:sz w:val="22"/>
                                <w:szCs w:val="22"/>
                              </w:rPr>
                              <w:t xml:space="preserve">et je </w:t>
                            </w:r>
                            <w:r w:rsidR="007C7FF0">
                              <w:rPr>
                                <w:sz w:val="22"/>
                                <w:szCs w:val="22"/>
                              </w:rPr>
                              <w:t>serai</w:t>
                            </w:r>
                            <w:r w:rsidR="00995134">
                              <w:rPr>
                                <w:sz w:val="22"/>
                                <w:szCs w:val="22"/>
                              </w:rPr>
                              <w:t>s</w:t>
                            </w:r>
                            <w:r w:rsidR="007C7FF0">
                              <w:rPr>
                                <w:sz w:val="22"/>
                                <w:szCs w:val="22"/>
                              </w:rPr>
                              <w:t xml:space="preserve"> fière</w:t>
                            </w:r>
                            <w:r w:rsidR="005C2F49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C7FF0">
                              <w:rPr>
                                <w:sz w:val="22"/>
                                <w:szCs w:val="22"/>
                              </w:rPr>
                              <w:t>d’</w:t>
                            </w:r>
                            <w:r w:rsidR="005C2F49">
                              <w:rPr>
                                <w:sz w:val="22"/>
                                <w:szCs w:val="22"/>
                              </w:rPr>
                              <w:t xml:space="preserve">y contribuer! </w:t>
                            </w:r>
                          </w:p>
                          <w:p w14:paraId="76BE4D86" w14:textId="77777777" w:rsidR="005C2F49" w:rsidRDefault="005C2F49" w:rsidP="0037702E">
                            <w:pPr>
                              <w:pStyle w:val="Default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208DB13E" w14:textId="59096310" w:rsidR="005C2F49" w:rsidRDefault="0037702E" w:rsidP="0037702E">
                            <w:pPr>
                              <w:pStyle w:val="Default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810C1A">
                              <w:rPr>
                                <w:sz w:val="22"/>
                                <w:szCs w:val="22"/>
                              </w:rPr>
                              <w:t xml:space="preserve">Votre </w:t>
                            </w:r>
                            <w:r w:rsidR="007A534E">
                              <w:rPr>
                                <w:sz w:val="22"/>
                                <w:szCs w:val="22"/>
                              </w:rPr>
                              <w:t>laboratoire</w:t>
                            </w:r>
                            <w:r w:rsidRPr="00810C1A">
                              <w:rPr>
                                <w:sz w:val="22"/>
                                <w:szCs w:val="22"/>
                              </w:rPr>
                              <w:t xml:space="preserve"> est l’endroit de rêve pour </w:t>
                            </w:r>
                            <w:r w:rsidR="007A534E">
                              <w:rPr>
                                <w:sz w:val="22"/>
                                <w:szCs w:val="22"/>
                              </w:rPr>
                              <w:t>travailler avec de l’</w:t>
                            </w:r>
                            <w:r w:rsidRPr="00810C1A">
                              <w:rPr>
                                <w:sz w:val="22"/>
                                <w:szCs w:val="22"/>
                              </w:rPr>
                              <w:t>équipement à la fin</w:t>
                            </w:r>
                            <w:r w:rsidR="002D0C00" w:rsidRPr="00810C1A">
                              <w:rPr>
                                <w:sz w:val="22"/>
                                <w:szCs w:val="22"/>
                              </w:rPr>
                              <w:t>e</w:t>
                            </w:r>
                            <w:r w:rsidRPr="00810C1A">
                              <w:rPr>
                                <w:sz w:val="22"/>
                                <w:szCs w:val="22"/>
                              </w:rPr>
                              <w:t xml:space="preserve"> pointe de la technologie</w:t>
                            </w:r>
                            <w:r w:rsidR="00995134">
                              <w:rPr>
                                <w:sz w:val="22"/>
                                <w:szCs w:val="22"/>
                              </w:rPr>
                              <w:t xml:space="preserve"> et maintenir les plus hauts standards de qualité.</w:t>
                            </w:r>
                          </w:p>
                          <w:p w14:paraId="6A288C2D" w14:textId="77777777" w:rsidR="00995134" w:rsidRDefault="00995134" w:rsidP="0037702E">
                            <w:pPr>
                              <w:pStyle w:val="Default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398F3820" w14:textId="1A8FD87F" w:rsidR="00A15F20" w:rsidRDefault="00995134" w:rsidP="0037702E">
                            <w:pPr>
                              <w:pStyle w:val="Default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995134">
                              <w:rPr>
                                <w:sz w:val="22"/>
                                <w:szCs w:val="22"/>
                              </w:rPr>
                              <w:t>Vos valeurs de rigueur et de collaboration au service de la santé des patients correspondent parfaitement à celles qui guident ma pratique professionnelle.</w:t>
                            </w:r>
                          </w:p>
                          <w:p w14:paraId="452C8BC4" w14:textId="77777777" w:rsidR="00A15F20" w:rsidRDefault="00A15F20" w:rsidP="0037702E">
                            <w:pPr>
                              <w:pStyle w:val="Default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15C6E0D0" w14:textId="76D568BE" w:rsidR="0037702E" w:rsidRDefault="0037702E" w:rsidP="0037702E">
                            <w:pPr>
                              <w:pStyle w:val="Default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003B5F6D" w14:textId="77777777" w:rsidR="007522F8" w:rsidRDefault="007522F8" w:rsidP="0037702E">
                            <w:pPr>
                              <w:pStyle w:val="Default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267F1FED" w14:textId="77777777" w:rsidR="007522F8" w:rsidRDefault="007522F8" w:rsidP="0037702E">
                            <w:pPr>
                              <w:pStyle w:val="Default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50744C6C" w14:textId="176EA1C2" w:rsidR="007522F8" w:rsidRPr="00205BE4" w:rsidRDefault="007522F8" w:rsidP="0037702E">
                            <w:pPr>
                              <w:pStyle w:val="Default"/>
                              <w:jc w:val="both"/>
                              <w:rPr>
                                <w:sz w:val="23"/>
                                <w:szCs w:val="23"/>
                              </w:rPr>
                            </w:pPr>
                          </w:p>
                          <w:p w14:paraId="6BC43DFE" w14:textId="77777777" w:rsidR="0037702E" w:rsidRPr="00205BE4" w:rsidRDefault="0037702E" w:rsidP="0037702E">
                            <w:pPr>
                              <w:pStyle w:val="Default"/>
                              <w:jc w:val="both"/>
                              <w:rPr>
                                <w:sz w:val="23"/>
                                <w:szCs w:val="23"/>
                              </w:rPr>
                            </w:pPr>
                            <w:r w:rsidRPr="00205BE4">
                              <w:rPr>
                                <w:sz w:val="23"/>
                                <w:szCs w:val="23"/>
                              </w:rPr>
                              <w:t>Contactez-moi sans tarder!</w:t>
                            </w:r>
                          </w:p>
                          <w:p w14:paraId="1605C7E0" w14:textId="2C96A2EA" w:rsidR="0037702E" w:rsidRDefault="0037702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AB9D43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380.8pt;margin-top:.6pt;width:6in;height:552pt;z-index:-25165004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lo5CgIAAPcDAAAOAAAAZHJzL2Uyb0RvYy54bWysU9uO2yAQfa/Uf0C8N3aiZC9WnNU221SV&#10;thdp2w/AGMeomKEDiZ1+fQfszabtW1UeEMMMZ2bOHNZ3Q2fYUaHXYEs+n+WcKSuh1nZf8m9fd29u&#10;OPNB2FoYsKrkJ+X53eb1q3XvCrWAFkytkBGI9UXvSt6G4Ios87JVnfAzcMqSswHsRCAT91mNoif0&#10;zmSLPL/KesDaIUjlPd0+jE6+SfhNo2T43DReBWZKTrWFtGPaq7hnm7Uo9ihcq+VUhviHKjqhLSU9&#10;Qz2IINgB9V9QnZYIHpowk9Bl0DRaqtQDdTPP/+jmqRVOpV6IHO/ONPn/Bys/HZ/cF2RheAsDDTA1&#10;4d0jyO+eWdi2wu7VPSL0rRI1JZ5HyrLe+WJ6Gqn2hY8gVf8RahqyOARIQEODXWSF+mSETgM4nUlX&#10;Q2CSLlfLm6tlTi5JvmsiIRoxhyienzv04b2CjsVDyZGmmuDF8dGHMfQ5JGbzYHS908YkA/fV1iA7&#10;ClLALq0J/bcwY1lf8tvVYpWQLcT3SRydDqRQo7uS3+RxjZqJdLyzdQoJQpvxTEUbO/ETKRnJCUM1&#10;UGDkqYL6REwhjEqkn0OHFvAnZz2psOT+x0Gg4sx8sMT27Xy5jLJNxnJ1vSADLz3VpUdYSVAlD5yN&#10;x21IUo88WLinqTQ68fVSyVQrqSsxPv2EKN9LO0W9/NfNLwAAAP//AwBQSwMEFAAGAAgAAAAhAKrB&#10;cgjaAAAABwEAAA8AAABkcnMvZG93bnJldi54bWxMj8FOwzAMhu9IvENkJC6Ipau2bpSmEyCBuG7s&#10;AdzGaysap2qytXt7zAmOn3/r9+diN7teXWgMnWcDy0UCirj2tuPGwPHr/XELKkRki71nMnClALvy&#10;9qbA3PqJ93Q5xEZJCYccDbQxDrnWoW7JYVj4gViykx8dRsGx0XbEScpdr9MkybTDjuVCiwO9tVR/&#10;H87OwOlzelg/TdVHPG72q+wVu03lr8bc380vz6AizfFvGX71RR1Kcar8mW1QvQF5JMo0BSXhNlsJ&#10;V8LLZJ2CLgv937/8AQAA//8DAFBLAQItABQABgAIAAAAIQC2gziS/gAAAOEBAAATAAAAAAAAAAAA&#10;AAAAAAAAAABbQ29udGVudF9UeXBlc10ueG1sUEsBAi0AFAAGAAgAAAAhADj9If/WAAAAlAEAAAsA&#10;AAAAAAAAAAAAAAAALwEAAF9yZWxzLy5yZWxzUEsBAi0AFAAGAAgAAAAhAO1uWjkKAgAA9wMAAA4A&#10;AAAAAAAAAAAAAAAALgIAAGRycy9lMm9Eb2MueG1sUEsBAi0AFAAGAAgAAAAhAKrBcgjaAAAABwEA&#10;AA8AAAAAAAAAAAAAAAAAZAQAAGRycy9kb3ducmV2LnhtbFBLBQYAAAAABAAEAPMAAABrBQAAAAA=&#10;" stroked="f">
                <v:textbox>
                  <w:txbxContent>
                    <w:p w14:paraId="3908D29F" w14:textId="77777777" w:rsidR="0037702E" w:rsidRDefault="0037702E" w:rsidP="0037702E">
                      <w:pPr>
                        <w:pStyle w:val="Default"/>
                        <w:jc w:val="both"/>
                        <w:rPr>
                          <w:sz w:val="22"/>
                          <w:szCs w:val="22"/>
                        </w:rPr>
                      </w:pPr>
                    </w:p>
                    <w:p w14:paraId="37ED214A" w14:textId="77777777" w:rsidR="007522F8" w:rsidRPr="00810C1A" w:rsidRDefault="007522F8" w:rsidP="0037702E">
                      <w:pPr>
                        <w:pStyle w:val="Default"/>
                        <w:jc w:val="both"/>
                        <w:rPr>
                          <w:sz w:val="22"/>
                          <w:szCs w:val="22"/>
                        </w:rPr>
                      </w:pPr>
                    </w:p>
                    <w:p w14:paraId="236FB910" w14:textId="77777777" w:rsidR="00205BE4" w:rsidRPr="00810C1A" w:rsidRDefault="00205BE4" w:rsidP="0037702E">
                      <w:pPr>
                        <w:pStyle w:val="Default"/>
                        <w:jc w:val="both"/>
                        <w:rPr>
                          <w:sz w:val="22"/>
                          <w:szCs w:val="22"/>
                        </w:rPr>
                      </w:pPr>
                    </w:p>
                    <w:p w14:paraId="626EFCDD" w14:textId="0EAC3F58" w:rsidR="0037702E" w:rsidRDefault="0037702E" w:rsidP="0037702E">
                      <w:pPr>
                        <w:pStyle w:val="Default"/>
                        <w:jc w:val="both"/>
                        <w:rPr>
                          <w:sz w:val="22"/>
                          <w:szCs w:val="22"/>
                        </w:rPr>
                      </w:pPr>
                      <w:r w:rsidRPr="00810C1A">
                        <w:rPr>
                          <w:sz w:val="22"/>
                          <w:szCs w:val="22"/>
                        </w:rPr>
                        <w:t xml:space="preserve">Bonjour </w:t>
                      </w:r>
                      <w:r w:rsidR="007A534E">
                        <w:rPr>
                          <w:sz w:val="22"/>
                          <w:szCs w:val="22"/>
                        </w:rPr>
                        <w:t>M. Compagnon</w:t>
                      </w:r>
                      <w:r w:rsidRPr="00810C1A">
                        <w:rPr>
                          <w:sz w:val="22"/>
                          <w:szCs w:val="22"/>
                        </w:rPr>
                        <w:t xml:space="preserve">, </w:t>
                      </w:r>
                    </w:p>
                    <w:p w14:paraId="5D33095F" w14:textId="77777777" w:rsidR="007522F8" w:rsidRDefault="007522F8" w:rsidP="0037702E">
                      <w:pPr>
                        <w:pStyle w:val="Default"/>
                        <w:jc w:val="both"/>
                        <w:rPr>
                          <w:sz w:val="22"/>
                          <w:szCs w:val="22"/>
                        </w:rPr>
                      </w:pPr>
                    </w:p>
                    <w:p w14:paraId="734D09BC" w14:textId="77777777" w:rsidR="007A534E" w:rsidRDefault="007A534E" w:rsidP="0037702E">
                      <w:pPr>
                        <w:pStyle w:val="Default"/>
                        <w:jc w:val="both"/>
                        <w:rPr>
                          <w:sz w:val="22"/>
                          <w:szCs w:val="22"/>
                        </w:rPr>
                      </w:pPr>
                    </w:p>
                    <w:p w14:paraId="3492C3AD" w14:textId="7BDFA468" w:rsidR="007A534E" w:rsidRPr="00810C1A" w:rsidRDefault="007C7FF0" w:rsidP="0037702E">
                      <w:pPr>
                        <w:pStyle w:val="Default"/>
                        <w:jc w:val="both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Passionnée par</w:t>
                      </w:r>
                      <w:r w:rsidR="007A534E">
                        <w:rPr>
                          <w:sz w:val="22"/>
                          <w:szCs w:val="22"/>
                        </w:rPr>
                        <w:t xml:space="preserve"> les sciences, mon but a toujours été d’aider les gens.</w:t>
                      </w:r>
                    </w:p>
                    <w:p w14:paraId="39954A56" w14:textId="46A3256D" w:rsidR="00810C1A" w:rsidRPr="00810C1A" w:rsidRDefault="007A534E" w:rsidP="00810C1A">
                      <w:pPr>
                        <w:pStyle w:val="Default"/>
                        <w:jc w:val="both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J</w:t>
                      </w:r>
                      <w:r w:rsidR="00810C1A" w:rsidRPr="00810C1A">
                        <w:rPr>
                          <w:sz w:val="22"/>
                          <w:szCs w:val="22"/>
                        </w:rPr>
                        <w:t>e suis animé</w:t>
                      </w:r>
                      <w:r w:rsidR="00AB39BC">
                        <w:rPr>
                          <w:sz w:val="22"/>
                          <w:szCs w:val="22"/>
                        </w:rPr>
                        <w:t>e</w:t>
                      </w:r>
                      <w:r w:rsidR="00810C1A" w:rsidRPr="00810C1A">
                        <w:rPr>
                          <w:sz w:val="22"/>
                          <w:szCs w:val="22"/>
                        </w:rPr>
                        <w:t xml:space="preserve"> par une conviction simple : derrière chaque analyse, il y a une personne qui attend une réponse essentielle. Et c’est cette responsabilité qui me motive profondément.</w:t>
                      </w:r>
                    </w:p>
                    <w:p w14:paraId="139748CC" w14:textId="77777777" w:rsidR="00810C1A" w:rsidRPr="00810C1A" w:rsidRDefault="00810C1A" w:rsidP="00810C1A">
                      <w:pPr>
                        <w:pStyle w:val="Default"/>
                        <w:jc w:val="both"/>
                        <w:rPr>
                          <w:sz w:val="22"/>
                          <w:szCs w:val="22"/>
                        </w:rPr>
                      </w:pPr>
                    </w:p>
                    <w:p w14:paraId="60581AC3" w14:textId="10A13A64" w:rsidR="0037702E" w:rsidRPr="00810C1A" w:rsidRDefault="007A534E" w:rsidP="0037702E">
                      <w:pPr>
                        <w:pStyle w:val="Default"/>
                        <w:jc w:val="both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C’est pourquoi je</w:t>
                      </w:r>
                      <w:r w:rsidR="00B711EA">
                        <w:rPr>
                          <w:sz w:val="22"/>
                          <w:szCs w:val="22"/>
                        </w:rPr>
                        <w:t xml:space="preserve"> souhaite </w:t>
                      </w:r>
                      <w:r w:rsidR="007C7FF0">
                        <w:rPr>
                          <w:sz w:val="22"/>
                          <w:szCs w:val="22"/>
                        </w:rPr>
                        <w:t>poser ma candidature pour</w:t>
                      </w:r>
                      <w:r w:rsidR="00B711EA">
                        <w:rPr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le poste d’analys</w:t>
                      </w:r>
                      <w:r w:rsidR="005C2F49">
                        <w:rPr>
                          <w:sz w:val="22"/>
                          <w:szCs w:val="22"/>
                        </w:rPr>
                        <w:t>te</w:t>
                      </w:r>
                      <w:r>
                        <w:rPr>
                          <w:sz w:val="22"/>
                          <w:szCs w:val="22"/>
                        </w:rPr>
                        <w:t xml:space="preserve"> en</w:t>
                      </w:r>
                      <w:r w:rsidR="005C2F49">
                        <w:rPr>
                          <w:sz w:val="22"/>
                          <w:szCs w:val="22"/>
                        </w:rPr>
                        <w:t xml:space="preserve"> laboratoire</w:t>
                      </w:r>
                      <w:r>
                        <w:rPr>
                          <w:sz w:val="22"/>
                          <w:szCs w:val="22"/>
                        </w:rPr>
                        <w:t xml:space="preserve"> chez </w:t>
                      </w:r>
                      <w:r w:rsidR="005C2F49">
                        <w:rPr>
                          <w:sz w:val="22"/>
                          <w:szCs w:val="22"/>
                        </w:rPr>
                        <w:t>Dynacare.</w:t>
                      </w:r>
                    </w:p>
                    <w:p w14:paraId="317D279B" w14:textId="77777777" w:rsidR="00810C1A" w:rsidRPr="00810C1A" w:rsidRDefault="00810C1A" w:rsidP="0037702E">
                      <w:pPr>
                        <w:pStyle w:val="Default"/>
                        <w:jc w:val="both"/>
                        <w:rPr>
                          <w:sz w:val="22"/>
                          <w:szCs w:val="22"/>
                        </w:rPr>
                      </w:pPr>
                    </w:p>
                    <w:p w14:paraId="5FE8A434" w14:textId="394AF30B" w:rsidR="00810C1A" w:rsidRDefault="007A534E" w:rsidP="007A534E">
                      <w:pPr>
                        <w:pStyle w:val="Default"/>
                        <w:jc w:val="both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A</w:t>
                      </w:r>
                      <w:r w:rsidR="00810C1A" w:rsidRPr="00810C1A">
                        <w:rPr>
                          <w:sz w:val="22"/>
                          <w:szCs w:val="22"/>
                        </w:rPr>
                        <w:t>u-delà des compétences techniques, ce qui me distingue vraiment, c’est ma façon d’aborder le travail en laboratoire :</w:t>
                      </w:r>
                      <w:r>
                        <w:rPr>
                          <w:sz w:val="22"/>
                          <w:szCs w:val="22"/>
                        </w:rPr>
                        <w:t xml:space="preserve"> j</w:t>
                      </w:r>
                      <w:r w:rsidR="00810C1A" w:rsidRPr="00810C1A">
                        <w:rPr>
                          <w:sz w:val="22"/>
                          <w:szCs w:val="22"/>
                        </w:rPr>
                        <w:t>e suis méthodique, calme et extrêmement attenti</w:t>
                      </w:r>
                      <w:r w:rsidR="005C2F49">
                        <w:rPr>
                          <w:sz w:val="22"/>
                          <w:szCs w:val="22"/>
                        </w:rPr>
                        <w:t>ve</w:t>
                      </w:r>
                      <w:r w:rsidR="00810C1A" w:rsidRPr="00810C1A">
                        <w:rPr>
                          <w:sz w:val="22"/>
                          <w:szCs w:val="22"/>
                        </w:rPr>
                        <w:t xml:space="preserve"> aux détails.</w:t>
                      </w:r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810C1A" w:rsidRPr="00810C1A">
                        <w:rPr>
                          <w:sz w:val="22"/>
                          <w:szCs w:val="22"/>
                        </w:rPr>
                        <w:t>Je travaille toujours avec l’idée que l’exactitude n’est pas un objectif… mais une obligation.</w:t>
                      </w:r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810C1A" w:rsidRPr="00810C1A">
                        <w:rPr>
                          <w:sz w:val="22"/>
                          <w:szCs w:val="22"/>
                        </w:rPr>
                        <w:t>Je sais collaborer efficacement dans un environnement où communication, vigilance et entraide sont essentielles.</w:t>
                      </w:r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</w:p>
                    <w:p w14:paraId="49D7A1FE" w14:textId="77777777" w:rsidR="00B711EA" w:rsidRDefault="00B711EA" w:rsidP="007A534E">
                      <w:pPr>
                        <w:pStyle w:val="Default"/>
                        <w:jc w:val="both"/>
                        <w:rPr>
                          <w:b/>
                          <w:bCs/>
                        </w:rPr>
                      </w:pPr>
                    </w:p>
                    <w:p w14:paraId="02433A36" w14:textId="77777777" w:rsidR="007522F8" w:rsidRPr="00B711EA" w:rsidRDefault="007522F8" w:rsidP="007A534E">
                      <w:pPr>
                        <w:pStyle w:val="Default"/>
                        <w:jc w:val="both"/>
                        <w:rPr>
                          <w:b/>
                          <w:bCs/>
                        </w:rPr>
                      </w:pPr>
                    </w:p>
                    <w:p w14:paraId="58BB3B15" w14:textId="7E38FAE8" w:rsidR="00B711EA" w:rsidRPr="00B711EA" w:rsidRDefault="00B711EA" w:rsidP="007A534E">
                      <w:pPr>
                        <w:pStyle w:val="Default"/>
                        <w:jc w:val="both"/>
                        <w:rPr>
                          <w:b/>
                          <w:bCs/>
                        </w:rPr>
                      </w:pPr>
                      <w:r w:rsidRPr="00B711EA">
                        <w:rPr>
                          <w:b/>
                          <w:bCs/>
                        </w:rPr>
                        <w:t>Pourquoi je veux rejoindre l’équipe d</w:t>
                      </w:r>
                      <w:r w:rsidR="005C2F49">
                        <w:rPr>
                          <w:b/>
                          <w:bCs/>
                        </w:rPr>
                        <w:t>e Dynacare</w:t>
                      </w:r>
                      <w:r w:rsidRPr="00B711EA">
                        <w:rPr>
                          <w:b/>
                          <w:bCs/>
                        </w:rPr>
                        <w:t>?</w:t>
                      </w:r>
                    </w:p>
                    <w:p w14:paraId="2A93993B" w14:textId="77777777" w:rsidR="00810C1A" w:rsidRDefault="00810C1A" w:rsidP="0037702E">
                      <w:pPr>
                        <w:pStyle w:val="Default"/>
                        <w:jc w:val="both"/>
                        <w:rPr>
                          <w:sz w:val="22"/>
                          <w:szCs w:val="22"/>
                        </w:rPr>
                      </w:pPr>
                    </w:p>
                    <w:p w14:paraId="4A0BCC30" w14:textId="3B4E651C" w:rsidR="005C2F49" w:rsidRDefault="00A15F20" w:rsidP="0037702E">
                      <w:pPr>
                        <w:pStyle w:val="Default"/>
                        <w:jc w:val="both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Je veux travailler auprès d’une organisation qui est expert</w:t>
                      </w:r>
                      <w:r w:rsidR="00AB39BC">
                        <w:rPr>
                          <w:sz w:val="22"/>
                          <w:szCs w:val="22"/>
                        </w:rPr>
                        <w:t>e</w:t>
                      </w:r>
                      <w:r>
                        <w:rPr>
                          <w:sz w:val="22"/>
                          <w:szCs w:val="22"/>
                        </w:rPr>
                        <w:t xml:space="preserve"> d</w:t>
                      </w:r>
                      <w:r w:rsidR="005C2F49">
                        <w:rPr>
                          <w:sz w:val="22"/>
                          <w:szCs w:val="22"/>
                        </w:rPr>
                        <w:t>ans</w:t>
                      </w:r>
                      <w:r>
                        <w:rPr>
                          <w:sz w:val="22"/>
                          <w:szCs w:val="22"/>
                        </w:rPr>
                        <w:t xml:space="preserve"> son domaine comme l’est </w:t>
                      </w:r>
                      <w:r w:rsidR="005C2F49">
                        <w:rPr>
                          <w:sz w:val="22"/>
                          <w:szCs w:val="22"/>
                        </w:rPr>
                        <w:t>Dynacare</w:t>
                      </w:r>
                      <w:r>
                        <w:rPr>
                          <w:sz w:val="22"/>
                          <w:szCs w:val="22"/>
                        </w:rPr>
                        <w:t xml:space="preserve">. </w:t>
                      </w:r>
                      <w:r w:rsidR="005C2F49">
                        <w:rPr>
                          <w:sz w:val="22"/>
                          <w:szCs w:val="22"/>
                        </w:rPr>
                        <w:t>Vous êtes le chef de file en solutions de santé et de bien-être au Canada</w:t>
                      </w:r>
                      <w:r w:rsidR="00995134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5C2F49">
                        <w:rPr>
                          <w:sz w:val="22"/>
                          <w:szCs w:val="22"/>
                        </w:rPr>
                        <w:t xml:space="preserve">et je </w:t>
                      </w:r>
                      <w:r w:rsidR="007C7FF0">
                        <w:rPr>
                          <w:sz w:val="22"/>
                          <w:szCs w:val="22"/>
                        </w:rPr>
                        <w:t>serai</w:t>
                      </w:r>
                      <w:r w:rsidR="00995134">
                        <w:rPr>
                          <w:sz w:val="22"/>
                          <w:szCs w:val="22"/>
                        </w:rPr>
                        <w:t>s</w:t>
                      </w:r>
                      <w:r w:rsidR="007C7FF0">
                        <w:rPr>
                          <w:sz w:val="22"/>
                          <w:szCs w:val="22"/>
                        </w:rPr>
                        <w:t xml:space="preserve"> fière</w:t>
                      </w:r>
                      <w:r w:rsidR="005C2F49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7C7FF0">
                        <w:rPr>
                          <w:sz w:val="22"/>
                          <w:szCs w:val="22"/>
                        </w:rPr>
                        <w:t>d’</w:t>
                      </w:r>
                      <w:r w:rsidR="005C2F49">
                        <w:rPr>
                          <w:sz w:val="22"/>
                          <w:szCs w:val="22"/>
                        </w:rPr>
                        <w:t xml:space="preserve">y contribuer! </w:t>
                      </w:r>
                    </w:p>
                    <w:p w14:paraId="76BE4D86" w14:textId="77777777" w:rsidR="005C2F49" w:rsidRDefault="005C2F49" w:rsidP="0037702E">
                      <w:pPr>
                        <w:pStyle w:val="Default"/>
                        <w:jc w:val="both"/>
                        <w:rPr>
                          <w:sz w:val="22"/>
                          <w:szCs w:val="22"/>
                        </w:rPr>
                      </w:pPr>
                    </w:p>
                    <w:p w14:paraId="208DB13E" w14:textId="59096310" w:rsidR="005C2F49" w:rsidRDefault="0037702E" w:rsidP="0037702E">
                      <w:pPr>
                        <w:pStyle w:val="Default"/>
                        <w:jc w:val="both"/>
                        <w:rPr>
                          <w:sz w:val="22"/>
                          <w:szCs w:val="22"/>
                        </w:rPr>
                      </w:pPr>
                      <w:r w:rsidRPr="00810C1A">
                        <w:rPr>
                          <w:sz w:val="22"/>
                          <w:szCs w:val="22"/>
                        </w:rPr>
                        <w:t xml:space="preserve">Votre </w:t>
                      </w:r>
                      <w:r w:rsidR="007A534E">
                        <w:rPr>
                          <w:sz w:val="22"/>
                          <w:szCs w:val="22"/>
                        </w:rPr>
                        <w:t>laboratoire</w:t>
                      </w:r>
                      <w:r w:rsidRPr="00810C1A">
                        <w:rPr>
                          <w:sz w:val="22"/>
                          <w:szCs w:val="22"/>
                        </w:rPr>
                        <w:t xml:space="preserve"> est l’endroit de rêve pour </w:t>
                      </w:r>
                      <w:r w:rsidR="007A534E">
                        <w:rPr>
                          <w:sz w:val="22"/>
                          <w:szCs w:val="22"/>
                        </w:rPr>
                        <w:t>travailler avec de l’</w:t>
                      </w:r>
                      <w:r w:rsidRPr="00810C1A">
                        <w:rPr>
                          <w:sz w:val="22"/>
                          <w:szCs w:val="22"/>
                        </w:rPr>
                        <w:t>équipement à la fin</w:t>
                      </w:r>
                      <w:r w:rsidR="002D0C00" w:rsidRPr="00810C1A">
                        <w:rPr>
                          <w:sz w:val="22"/>
                          <w:szCs w:val="22"/>
                        </w:rPr>
                        <w:t>e</w:t>
                      </w:r>
                      <w:r w:rsidRPr="00810C1A">
                        <w:rPr>
                          <w:sz w:val="22"/>
                          <w:szCs w:val="22"/>
                        </w:rPr>
                        <w:t xml:space="preserve"> pointe de la technologie</w:t>
                      </w:r>
                      <w:r w:rsidR="00995134">
                        <w:rPr>
                          <w:sz w:val="22"/>
                          <w:szCs w:val="22"/>
                        </w:rPr>
                        <w:t xml:space="preserve"> et maintenir les plus hauts standards de qualité.</w:t>
                      </w:r>
                    </w:p>
                    <w:p w14:paraId="6A288C2D" w14:textId="77777777" w:rsidR="00995134" w:rsidRDefault="00995134" w:rsidP="0037702E">
                      <w:pPr>
                        <w:pStyle w:val="Default"/>
                        <w:jc w:val="both"/>
                        <w:rPr>
                          <w:sz w:val="22"/>
                          <w:szCs w:val="22"/>
                        </w:rPr>
                      </w:pPr>
                    </w:p>
                    <w:p w14:paraId="398F3820" w14:textId="1A8FD87F" w:rsidR="00A15F20" w:rsidRDefault="00995134" w:rsidP="0037702E">
                      <w:pPr>
                        <w:pStyle w:val="Default"/>
                        <w:jc w:val="both"/>
                        <w:rPr>
                          <w:sz w:val="22"/>
                          <w:szCs w:val="22"/>
                        </w:rPr>
                      </w:pPr>
                      <w:r w:rsidRPr="00995134">
                        <w:rPr>
                          <w:sz w:val="22"/>
                          <w:szCs w:val="22"/>
                        </w:rPr>
                        <w:t>Vos valeurs de rigueur et de collaboration au service de la santé des patients correspondent parfaitement à celles qui guident ma pratique professionnelle.</w:t>
                      </w:r>
                    </w:p>
                    <w:p w14:paraId="452C8BC4" w14:textId="77777777" w:rsidR="00A15F20" w:rsidRDefault="00A15F20" w:rsidP="0037702E">
                      <w:pPr>
                        <w:pStyle w:val="Default"/>
                        <w:jc w:val="both"/>
                        <w:rPr>
                          <w:sz w:val="22"/>
                          <w:szCs w:val="22"/>
                        </w:rPr>
                      </w:pPr>
                    </w:p>
                    <w:p w14:paraId="15C6E0D0" w14:textId="76D568BE" w:rsidR="0037702E" w:rsidRDefault="0037702E" w:rsidP="0037702E">
                      <w:pPr>
                        <w:pStyle w:val="Default"/>
                        <w:jc w:val="both"/>
                        <w:rPr>
                          <w:sz w:val="22"/>
                          <w:szCs w:val="22"/>
                        </w:rPr>
                      </w:pPr>
                    </w:p>
                    <w:p w14:paraId="003B5F6D" w14:textId="77777777" w:rsidR="007522F8" w:rsidRDefault="007522F8" w:rsidP="0037702E">
                      <w:pPr>
                        <w:pStyle w:val="Default"/>
                        <w:jc w:val="both"/>
                        <w:rPr>
                          <w:sz w:val="22"/>
                          <w:szCs w:val="22"/>
                        </w:rPr>
                      </w:pPr>
                    </w:p>
                    <w:p w14:paraId="267F1FED" w14:textId="77777777" w:rsidR="007522F8" w:rsidRDefault="007522F8" w:rsidP="0037702E">
                      <w:pPr>
                        <w:pStyle w:val="Default"/>
                        <w:jc w:val="both"/>
                        <w:rPr>
                          <w:sz w:val="22"/>
                          <w:szCs w:val="22"/>
                        </w:rPr>
                      </w:pPr>
                    </w:p>
                    <w:p w14:paraId="50744C6C" w14:textId="176EA1C2" w:rsidR="007522F8" w:rsidRPr="00205BE4" w:rsidRDefault="007522F8" w:rsidP="0037702E">
                      <w:pPr>
                        <w:pStyle w:val="Default"/>
                        <w:jc w:val="both"/>
                        <w:rPr>
                          <w:sz w:val="23"/>
                          <w:szCs w:val="23"/>
                        </w:rPr>
                      </w:pPr>
                    </w:p>
                    <w:p w14:paraId="6BC43DFE" w14:textId="77777777" w:rsidR="0037702E" w:rsidRPr="00205BE4" w:rsidRDefault="0037702E" w:rsidP="0037702E">
                      <w:pPr>
                        <w:pStyle w:val="Default"/>
                        <w:jc w:val="both"/>
                        <w:rPr>
                          <w:sz w:val="23"/>
                          <w:szCs w:val="23"/>
                        </w:rPr>
                      </w:pPr>
                      <w:r w:rsidRPr="00205BE4">
                        <w:rPr>
                          <w:sz w:val="23"/>
                          <w:szCs w:val="23"/>
                        </w:rPr>
                        <w:t>Contactez-moi sans tarder!</w:t>
                      </w:r>
                    </w:p>
                    <w:p w14:paraId="1605C7E0" w14:textId="2C96A2EA" w:rsidR="0037702E" w:rsidRDefault="0037702E"/>
                  </w:txbxContent>
                </v:textbox>
                <w10:wrap anchorx="margin"/>
              </v:shape>
            </w:pict>
          </mc:Fallback>
        </mc:AlternateContent>
      </w:r>
    </w:p>
    <w:p w14:paraId="58B00412" w14:textId="0A340C4C" w:rsidR="00850919" w:rsidRPr="00D63C03" w:rsidRDefault="00850919" w:rsidP="00850919">
      <w:pPr>
        <w:pStyle w:val="Default"/>
        <w:jc w:val="both"/>
        <w:rPr>
          <w:sz w:val="32"/>
          <w:szCs w:val="32"/>
        </w:rPr>
      </w:pPr>
    </w:p>
    <w:p w14:paraId="053C3027" w14:textId="1F26F296" w:rsidR="00D57781" w:rsidRDefault="00AB39BC">
      <w:r w:rsidRPr="00901287"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009CD4CE" wp14:editId="2378E688">
                <wp:simplePos x="0" y="0"/>
                <wp:positionH relativeFrom="margin">
                  <wp:posOffset>0</wp:posOffset>
                </wp:positionH>
                <wp:positionV relativeFrom="paragraph">
                  <wp:posOffset>7103745</wp:posOffset>
                </wp:positionV>
                <wp:extent cx="2920365" cy="512466"/>
                <wp:effectExtent l="0" t="0" r="0" b="1905"/>
                <wp:wrapNone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0365" cy="51246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FDF487" w14:textId="54364B15" w:rsidR="00AB39BC" w:rsidRDefault="00AB39BC" w:rsidP="00205BE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aps/>
                                <w:spacing w:val="60"/>
                                <w:sz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caps/>
                                <w:spacing w:val="60"/>
                                <w:sz w:val="28"/>
                              </w:rPr>
                              <w:t>DOMINIQUE GAGNÉ</w:t>
                            </w:r>
                          </w:p>
                          <w:p w14:paraId="1EC1EEA7" w14:textId="6E9A8B06" w:rsidR="00205BE4" w:rsidRPr="0052406B" w:rsidRDefault="00205BE4" w:rsidP="00205BE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819 376-5011 | dgagne@uqtr.ca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9CD4CE" id="_x0000_s1027" type="#_x0000_t202" style="position:absolute;margin-left:0;margin-top:559.35pt;width:229.95pt;height:40.35pt;z-index:-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vCJ+wEAANQDAAAOAAAAZHJzL2Uyb0RvYy54bWysU9uO2yAQfa/Uf0C8N3bcON1YcVbb3W5V&#10;aXuRtv0AjHGMCgwFEjv9+h2wNxu1b1X9gBjGnJlz5rC9HrUiR+G8BFPT5SKnRBgOrTT7mv74fv/m&#10;ihIfmGmZAiNqehKeXu9ev9oOthIF9KBa4QiCGF8NtqZ9CLbKMs97oZlfgBUGkx04zQKGbp+1jg2I&#10;rlVW5Pk6G8C11gEX3uPp3ZSku4TfdYKHr13nRSCqpthbSKtLaxPXbLdl1d4x20s+t8H+oQvNpMGi&#10;Z6g7Fhg5OPkXlJbcgYcuLDjoDLpOcpE4IJtl/gebx55ZkbigON6eZfL/D5Z/OT7ab46E8T2MOMBE&#10;wtsH4D89MXDbM7MXN87B0AvWYuFllCwbrK/mq1FqX/kI0gyfocUhs0OABDR2TkdVkCdBdBzA6Sy6&#10;GAPheFhsivztuqSEY65cFqv1OpVg1fNt63z4KECTuKmpw6EmdHZ88CF2w6rnX2IxA/dSqTRYZchQ&#10;001ZlOnCRUbLgL5TUtf0Ko/f5IRI8oNp0+XApJr2WECZmXUkOlEOYzMS2c6SRBEaaE8og4PJZvgs&#10;cNOD+03JgBarqf91YE5Qoj4ZlHKzXK2iJ1OwKt8VGLjLTHOZYYYjVE0DJdP2NiQfT5RvUPJOJjVe&#10;OplbRuskkWabR29exumvl8e4ewIAAP//AwBQSwMEFAAGAAgAAAAhAJQWk3DdAAAACgEAAA8AAABk&#10;cnMvZG93bnJldi54bWxMj81OwzAQhO9IvIO1SNyoHZRCncapEIgriPIj9ebG2yQiXkex24S3Z3uC&#10;486MZr8pN7PvxQnH2AUykC0UCKQ6uI4aAx/vzzcrEDFZcrYPhAZ+MMKmurwobeHCRG942qZGcAnF&#10;whpoUxoKKWPdordxEQYk9g5h9DbxOTbSjXbict/LW6XupLcd8YfWDvjYYv29PXoDny+H3VeuXpsn&#10;vxymMCtJXktjrq/mhzWIhHP6C8MZn9GhYqZ9OJKLojfAQxKrWba6B8F+vtQaxP4saZ2DrEr5f0L1&#10;CwAA//8DAFBLAQItABQABgAIAAAAIQC2gziS/gAAAOEBAAATAAAAAAAAAAAAAAAAAAAAAABbQ29u&#10;dGVudF9UeXBlc10ueG1sUEsBAi0AFAAGAAgAAAAhADj9If/WAAAAlAEAAAsAAAAAAAAAAAAAAAAA&#10;LwEAAF9yZWxzLy5yZWxzUEsBAi0AFAAGAAgAAAAhAJ/u8In7AQAA1AMAAA4AAAAAAAAAAAAAAAAA&#10;LgIAAGRycy9lMm9Eb2MueG1sUEsBAi0AFAAGAAgAAAAhAJQWk3DdAAAACgEAAA8AAAAAAAAAAAAA&#10;AAAAVQQAAGRycy9kb3ducmV2LnhtbFBLBQYAAAAABAAEAPMAAABfBQAAAAA=&#10;" filled="f" stroked="f">
                <v:textbox>
                  <w:txbxContent>
                    <w:p w14:paraId="09FDF487" w14:textId="54364B15" w:rsidR="00AB39BC" w:rsidRDefault="00AB39BC" w:rsidP="00205BE4">
                      <w:pPr>
                        <w:spacing w:after="0" w:line="240" w:lineRule="auto"/>
                        <w:rPr>
                          <w:rFonts w:ascii="Arial" w:hAnsi="Arial" w:cs="Arial"/>
                          <w:caps/>
                          <w:spacing w:val="60"/>
                          <w:sz w:val="28"/>
                        </w:rPr>
                      </w:pPr>
                      <w:r>
                        <w:rPr>
                          <w:rFonts w:ascii="Arial" w:hAnsi="Arial" w:cs="Arial"/>
                          <w:caps/>
                          <w:spacing w:val="60"/>
                          <w:sz w:val="28"/>
                        </w:rPr>
                        <w:t>DOMINIQUE GAGNÉ</w:t>
                      </w:r>
                    </w:p>
                    <w:p w14:paraId="1EC1EEA7" w14:textId="6E9A8B06" w:rsidR="00205BE4" w:rsidRPr="0052406B" w:rsidRDefault="00205BE4" w:rsidP="00205BE4">
                      <w:pPr>
                        <w:spacing w:after="0" w:line="240" w:lineRule="auto"/>
                        <w:rPr>
                          <w:rFonts w:ascii="Arial" w:hAnsi="Arial" w:cs="Arial"/>
                          <w:sz w:val="25"/>
                          <w:szCs w:val="25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819 376-5011 | dgagne@uqtr.ca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05BE4" w:rsidRPr="00850919">
        <w:rPr>
          <w:noProof/>
          <w:lang w:eastAsia="fr-CA"/>
        </w:rPr>
        <mc:AlternateContent>
          <mc:Choice Requires="wps">
            <w:drawing>
              <wp:anchor distT="36576" distB="36576" distL="36576" distR="36576" simplePos="0" relativeHeight="251662336" behindDoc="1" locked="0" layoutInCell="1" allowOverlap="1" wp14:anchorId="5A0B49A6" wp14:editId="343514AC">
                <wp:simplePos x="0" y="0"/>
                <wp:positionH relativeFrom="page">
                  <wp:posOffset>-15240</wp:posOffset>
                </wp:positionH>
                <wp:positionV relativeFrom="paragraph">
                  <wp:posOffset>6630558</wp:posOffset>
                </wp:positionV>
                <wp:extent cx="7778750" cy="2012950"/>
                <wp:effectExtent l="0" t="0" r="0" b="635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78750" cy="2012950"/>
                        </a:xfrm>
                        <a:prstGeom prst="rect">
                          <a:avLst/>
                        </a:prstGeom>
                        <a:solidFill>
                          <a:srgbClr val="DEEBF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9D209B" id="Rectangle 2" o:spid="_x0000_s1026" style="position:absolute;margin-left:-1.2pt;margin-top:522.1pt;width:612.5pt;height:158.5pt;z-index:-251654144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O565wEAAMQDAAAOAAAAZHJzL2Uyb0RvYy54bWysU9uO2yAQfa/Uf0C8N05Sbby14qy2yaaq&#10;tL1I2/0AgrGNihk6kDjp13fATjZq31Z9QQwMZ+acOSzvjp1hB4Vegy35bDLlTFkJlbZNyZ9/bN/d&#10;cuaDsJUwYFXJT8rzu9XbN8veFWoOLZhKISMQ64velbwNwRVZ5mWrOuEn4JSlyxqwE4FCbLIKRU/o&#10;ncnm0+ki6wErhyCV93S6GS75KuHXtZLhW117FZgpOfUW0opp3cU1Wy1F0aBwrZZjG+IVXXRCWyp6&#10;gdqIINge9T9QnZYIHuowkdBlUNdaqsSB2Mymf7F5aoVTiQuJ491FJv//YOXXw5P7jrF17x5B/vTM&#10;wroVtlH3iNC3SlRUbhaFynrni8uDGHh6ynb9F6hotGIfIGlwrLGLgMSOHZPUp4vU6hiYpMM8z2/z&#10;G5qIpDuiPv9AQawhivNzhz58UtCxuCk50iwTvDg8+jCknlNS+2B0tdXGpACb3dogOwia++bh4eM2&#10;H9H9dZqxMdlCfDYgDicqOWcscyYaPeWLHVQnIo0wWImsT5sW8DdnPdmo5P7XXqDizHy2JNz7xU2+&#10;IN9dB3gd7K4DYSVBlTxwNmzXYfDq3qFuWqo0SxJYuCexa51keOlqHBFZJQk52jp68TpOWS+fb/UH&#10;AAD//wMAUEsDBBQABgAIAAAAIQA1lq8+3wAAAA0BAAAPAAAAZHJzL2Rvd25yZXYueG1sTI89T8Mw&#10;EIZ3JP6DdUhsrVOTRjSNU1UI2BgISF2d+BoH4nNku23497gTbPfx6L3nqt1sR3ZGHwZHElbLDBhS&#10;5/RAvYTPj5fFI7AQFWk1OkIJPxhgV9/eVKrU7kLveG5iz1IIhVJJMDFOJeehM2hVWLoJKe2OzlsV&#10;U+t7rr26pHA7cpFlBbdqoHTBqAmfDHbfzclKeD00/pmmN5z4wWzC/rhuu6+1lPd3834LLOIc/2C4&#10;6id1qJNT606kAxslLESeyDTP8lwAuxJCiAJYm6qHYiWA1xX//0X9CwAA//8DAFBLAQItABQABgAI&#10;AAAAIQC2gziS/gAAAOEBAAATAAAAAAAAAAAAAAAAAAAAAABbQ29udGVudF9UeXBlc10ueG1sUEsB&#10;Ai0AFAAGAAgAAAAhADj9If/WAAAAlAEAAAsAAAAAAAAAAAAAAAAALwEAAF9yZWxzLy5yZWxzUEsB&#10;Ai0AFAAGAAgAAAAhAMTI7nrnAQAAxAMAAA4AAAAAAAAAAAAAAAAALgIAAGRycy9lMm9Eb2MueG1s&#10;UEsBAi0AFAAGAAgAAAAhADWWrz7fAAAADQEAAA8AAAAAAAAAAAAAAAAAQQQAAGRycy9kb3ducmV2&#10;LnhtbFBLBQYAAAAABAAEAPMAAABNBQAAAAA=&#10;" fillcolor="#deebf7" stroked="f">
                <v:textbox inset="2.88pt,2.88pt,2.88pt,2.88pt"/>
                <w10:wrap anchorx="page"/>
              </v:rect>
            </w:pict>
          </mc:Fallback>
        </mc:AlternateContent>
      </w:r>
    </w:p>
    <w:sectPr w:rsidR="00D57781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93436B" w14:textId="77777777" w:rsidR="00CD5F29" w:rsidRDefault="00CD5F29" w:rsidP="00CD5F29">
      <w:pPr>
        <w:spacing w:after="0" w:line="240" w:lineRule="auto"/>
      </w:pPr>
      <w:r>
        <w:separator/>
      </w:r>
    </w:p>
  </w:endnote>
  <w:endnote w:type="continuationSeparator" w:id="0">
    <w:p w14:paraId="01D9B6E6" w14:textId="77777777" w:rsidR="00CD5F29" w:rsidRDefault="00CD5F29" w:rsidP="00CD5F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F06ACE" w14:textId="77777777" w:rsidR="00CD5F29" w:rsidRDefault="00CD5F29" w:rsidP="00CD5F29">
      <w:pPr>
        <w:spacing w:after="0" w:line="240" w:lineRule="auto"/>
      </w:pPr>
      <w:r>
        <w:separator/>
      </w:r>
    </w:p>
  </w:footnote>
  <w:footnote w:type="continuationSeparator" w:id="0">
    <w:p w14:paraId="76D37FB4" w14:textId="77777777" w:rsidR="00CD5F29" w:rsidRDefault="00CD5F29" w:rsidP="00CD5F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47540"/>
    <w:multiLevelType w:val="multilevel"/>
    <w:tmpl w:val="F93C2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A91FED"/>
    <w:multiLevelType w:val="hybridMultilevel"/>
    <w:tmpl w:val="7DE4374A"/>
    <w:lvl w:ilvl="0" w:tplc="9B2A28DA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C1441"/>
    <w:multiLevelType w:val="hybridMultilevel"/>
    <w:tmpl w:val="743A3316"/>
    <w:lvl w:ilvl="0" w:tplc="F7484BC8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D15B79"/>
    <w:multiLevelType w:val="hybridMultilevel"/>
    <w:tmpl w:val="F02680A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AC2DE4"/>
    <w:multiLevelType w:val="hybridMultilevel"/>
    <w:tmpl w:val="0D9A20FE"/>
    <w:lvl w:ilvl="0" w:tplc="C6983900">
      <w:start w:val="450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  <w:b w:val="0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0023CC"/>
    <w:multiLevelType w:val="hybridMultilevel"/>
    <w:tmpl w:val="415CBFE0"/>
    <w:lvl w:ilvl="0" w:tplc="49000BBA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695D18"/>
    <w:multiLevelType w:val="hybridMultilevel"/>
    <w:tmpl w:val="6D8C0EBE"/>
    <w:lvl w:ilvl="0" w:tplc="41C0D130">
      <w:start w:val="1"/>
      <w:numFmt w:val="bullet"/>
      <w:lvlText w:val=""/>
      <w:lvlJc w:val="left"/>
      <w:pPr>
        <w:ind w:left="360" w:hanging="360"/>
      </w:pPr>
      <w:rPr>
        <w:rFonts w:ascii="Wingdings" w:hAnsi="Wingdings" w:hint="default"/>
        <w:sz w:val="22"/>
        <w:szCs w:val="22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2A63468"/>
    <w:multiLevelType w:val="hybridMultilevel"/>
    <w:tmpl w:val="877630FC"/>
    <w:lvl w:ilvl="0" w:tplc="F7484BC8">
      <w:numFmt w:val="bullet"/>
      <w:lvlText w:val="-"/>
      <w:lvlJc w:val="left"/>
      <w:pPr>
        <w:ind w:left="1068" w:hanging="360"/>
      </w:pPr>
      <w:rPr>
        <w:rFonts w:ascii="Calibri Light" w:eastAsiaTheme="minorHAnsi" w:hAnsi="Calibri Light" w:cs="Calibri Light" w:hint="default"/>
      </w:rPr>
    </w:lvl>
    <w:lvl w:ilvl="1" w:tplc="0C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6CE00E6D"/>
    <w:multiLevelType w:val="hybridMultilevel"/>
    <w:tmpl w:val="489C057C"/>
    <w:lvl w:ilvl="0" w:tplc="632C1730">
      <w:start w:val="1"/>
      <w:numFmt w:val="bullet"/>
      <w:lvlText w:val="∙"/>
      <w:lvlJc w:val="left"/>
      <w:pPr>
        <w:ind w:left="720" w:hanging="360"/>
      </w:pPr>
      <w:rPr>
        <w:rFonts w:ascii="Aptos" w:hAnsi="Apto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DB1EA3"/>
    <w:multiLevelType w:val="hybridMultilevel"/>
    <w:tmpl w:val="CDEC8AAC"/>
    <w:lvl w:ilvl="0" w:tplc="CDF02B12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EA545C"/>
    <w:multiLevelType w:val="hybridMultilevel"/>
    <w:tmpl w:val="3C3887A8"/>
    <w:lvl w:ilvl="0" w:tplc="9AD69198">
      <w:start w:val="1989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833533"/>
    <w:multiLevelType w:val="multilevel"/>
    <w:tmpl w:val="4EE63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23313966">
    <w:abstractNumId w:val="7"/>
  </w:num>
  <w:num w:numId="2" w16cid:durableId="1378821870">
    <w:abstractNumId w:val="5"/>
  </w:num>
  <w:num w:numId="3" w16cid:durableId="155533422">
    <w:abstractNumId w:val="1"/>
  </w:num>
  <w:num w:numId="4" w16cid:durableId="351106395">
    <w:abstractNumId w:val="6"/>
  </w:num>
  <w:num w:numId="5" w16cid:durableId="679426300">
    <w:abstractNumId w:val="4"/>
  </w:num>
  <w:num w:numId="6" w16cid:durableId="480927539">
    <w:abstractNumId w:val="9"/>
  </w:num>
  <w:num w:numId="7" w16cid:durableId="213393750">
    <w:abstractNumId w:val="2"/>
  </w:num>
  <w:num w:numId="8" w16cid:durableId="455564400">
    <w:abstractNumId w:val="10"/>
  </w:num>
  <w:num w:numId="9" w16cid:durableId="86851576">
    <w:abstractNumId w:val="11"/>
  </w:num>
  <w:num w:numId="10" w16cid:durableId="899050447">
    <w:abstractNumId w:val="3"/>
  </w:num>
  <w:num w:numId="11" w16cid:durableId="1948461895">
    <w:abstractNumId w:val="8"/>
  </w:num>
  <w:num w:numId="12" w16cid:durableId="1928911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4301"/>
    <w:rsid w:val="000119B8"/>
    <w:rsid w:val="000B184D"/>
    <w:rsid w:val="000E4128"/>
    <w:rsid w:val="000F0354"/>
    <w:rsid w:val="00137F9F"/>
    <w:rsid w:val="0018104B"/>
    <w:rsid w:val="001A5983"/>
    <w:rsid w:val="001D2B9E"/>
    <w:rsid w:val="001E399B"/>
    <w:rsid w:val="001E6D7A"/>
    <w:rsid w:val="0020358C"/>
    <w:rsid w:val="00205ABC"/>
    <w:rsid w:val="00205BE4"/>
    <w:rsid w:val="00216861"/>
    <w:rsid w:val="00230E77"/>
    <w:rsid w:val="00254263"/>
    <w:rsid w:val="0026763E"/>
    <w:rsid w:val="00286457"/>
    <w:rsid w:val="002D05EA"/>
    <w:rsid w:val="002D0C00"/>
    <w:rsid w:val="002E3FAA"/>
    <w:rsid w:val="003172AA"/>
    <w:rsid w:val="00347B8C"/>
    <w:rsid w:val="00367776"/>
    <w:rsid w:val="0037702E"/>
    <w:rsid w:val="003B2CE4"/>
    <w:rsid w:val="00412F26"/>
    <w:rsid w:val="0041346C"/>
    <w:rsid w:val="00431765"/>
    <w:rsid w:val="00435391"/>
    <w:rsid w:val="004802C1"/>
    <w:rsid w:val="004A208E"/>
    <w:rsid w:val="004F1553"/>
    <w:rsid w:val="00550565"/>
    <w:rsid w:val="005721D4"/>
    <w:rsid w:val="005C1D30"/>
    <w:rsid w:val="005C2F49"/>
    <w:rsid w:val="005D381A"/>
    <w:rsid w:val="00601780"/>
    <w:rsid w:val="006168E7"/>
    <w:rsid w:val="006B49E5"/>
    <w:rsid w:val="00733658"/>
    <w:rsid w:val="00745505"/>
    <w:rsid w:val="007522F8"/>
    <w:rsid w:val="007A534E"/>
    <w:rsid w:val="007B40C8"/>
    <w:rsid w:val="007C7FF0"/>
    <w:rsid w:val="007D2E11"/>
    <w:rsid w:val="007E06E1"/>
    <w:rsid w:val="008052AD"/>
    <w:rsid w:val="0080788A"/>
    <w:rsid w:val="00810C1A"/>
    <w:rsid w:val="00816ECC"/>
    <w:rsid w:val="0083795E"/>
    <w:rsid w:val="00850919"/>
    <w:rsid w:val="00892805"/>
    <w:rsid w:val="008D58FC"/>
    <w:rsid w:val="00932A1F"/>
    <w:rsid w:val="00934301"/>
    <w:rsid w:val="009449E8"/>
    <w:rsid w:val="009543FE"/>
    <w:rsid w:val="00995134"/>
    <w:rsid w:val="009C5743"/>
    <w:rsid w:val="009C62C3"/>
    <w:rsid w:val="009D112F"/>
    <w:rsid w:val="00A15F20"/>
    <w:rsid w:val="00A57BFE"/>
    <w:rsid w:val="00AA1BE2"/>
    <w:rsid w:val="00AB39BC"/>
    <w:rsid w:val="00AB76D2"/>
    <w:rsid w:val="00B25CB6"/>
    <w:rsid w:val="00B277E3"/>
    <w:rsid w:val="00B42E92"/>
    <w:rsid w:val="00B644B9"/>
    <w:rsid w:val="00B711EA"/>
    <w:rsid w:val="00B759FC"/>
    <w:rsid w:val="00B805D3"/>
    <w:rsid w:val="00B879DA"/>
    <w:rsid w:val="00B97CB8"/>
    <w:rsid w:val="00C01EBC"/>
    <w:rsid w:val="00C1263B"/>
    <w:rsid w:val="00C14018"/>
    <w:rsid w:val="00C15D9A"/>
    <w:rsid w:val="00C259D5"/>
    <w:rsid w:val="00C325C9"/>
    <w:rsid w:val="00C3677B"/>
    <w:rsid w:val="00C825D0"/>
    <w:rsid w:val="00CD5F29"/>
    <w:rsid w:val="00D16EE4"/>
    <w:rsid w:val="00D40FF1"/>
    <w:rsid w:val="00D57781"/>
    <w:rsid w:val="00D73C62"/>
    <w:rsid w:val="00DE7A3B"/>
    <w:rsid w:val="00DF38C3"/>
    <w:rsid w:val="00E378C9"/>
    <w:rsid w:val="00E47893"/>
    <w:rsid w:val="00E545B9"/>
    <w:rsid w:val="00E766EB"/>
    <w:rsid w:val="00E82C35"/>
    <w:rsid w:val="00EB30D7"/>
    <w:rsid w:val="00EE16B2"/>
    <w:rsid w:val="00EF0820"/>
    <w:rsid w:val="00F24296"/>
    <w:rsid w:val="00F6436B"/>
    <w:rsid w:val="00F75B9F"/>
    <w:rsid w:val="00F8406E"/>
    <w:rsid w:val="00FA3AAD"/>
    <w:rsid w:val="00FB302C"/>
    <w:rsid w:val="00FF7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AE126"/>
  <w15:chartTrackingRefBased/>
  <w15:docId w15:val="{1904221E-CA59-49AA-BF5C-27D51049E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5BE4"/>
  </w:style>
  <w:style w:type="paragraph" w:styleId="Titre1">
    <w:name w:val="heading 1"/>
    <w:basedOn w:val="Normal"/>
    <w:next w:val="Normal"/>
    <w:link w:val="Titre1Car"/>
    <w:uiPriority w:val="9"/>
    <w:qFormat/>
    <w:rsid w:val="00C15D9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link w:val="Titre3Car"/>
    <w:uiPriority w:val="9"/>
    <w:unhideWhenUsed/>
    <w:qFormat/>
    <w:rsid w:val="005C1D30"/>
    <w:pPr>
      <w:keepNext/>
      <w:keepLines/>
      <w:spacing w:after="60"/>
      <w:jc w:val="center"/>
      <w:outlineLvl w:val="2"/>
    </w:pPr>
    <w:rPr>
      <w:rFonts w:asciiTheme="majorHAnsi" w:eastAsiaTheme="majorEastAsia" w:hAnsiTheme="majorHAnsi" w:cstheme="majorBidi"/>
      <w:b/>
      <w:color w:val="44546A" w:themeColor="text2"/>
      <w:sz w:val="20"/>
      <w:szCs w:val="24"/>
      <w:lang w:val="fr-FR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Rfrencelgre">
    <w:name w:val="Subtle Reference"/>
    <w:basedOn w:val="Policepardfaut"/>
    <w:uiPriority w:val="31"/>
    <w:qFormat/>
    <w:rsid w:val="00B42E92"/>
    <w:rPr>
      <w:smallCaps/>
      <w:color w:val="5A5A5A" w:themeColor="text1" w:themeTint="A5"/>
    </w:rPr>
  </w:style>
  <w:style w:type="character" w:styleId="Lienhypertexte">
    <w:name w:val="Hyperlink"/>
    <w:basedOn w:val="Policepardfaut"/>
    <w:uiPriority w:val="99"/>
    <w:unhideWhenUsed/>
    <w:rsid w:val="005C1D30"/>
    <w:rPr>
      <w:color w:val="0563C1" w:themeColor="hyperlink"/>
      <w:u w:val="single"/>
    </w:rPr>
  </w:style>
  <w:style w:type="character" w:customStyle="1" w:styleId="Titre3Car">
    <w:name w:val="Titre 3 Car"/>
    <w:basedOn w:val="Policepardfaut"/>
    <w:link w:val="Titre3"/>
    <w:uiPriority w:val="9"/>
    <w:rsid w:val="005C1D30"/>
    <w:rPr>
      <w:rFonts w:asciiTheme="majorHAnsi" w:eastAsiaTheme="majorEastAsia" w:hAnsiTheme="majorHAnsi" w:cstheme="majorBidi"/>
      <w:b/>
      <w:color w:val="44546A" w:themeColor="text2"/>
      <w:sz w:val="20"/>
      <w:szCs w:val="24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C15D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">
    <w:name w:val="Title"/>
    <w:basedOn w:val="Normal"/>
    <w:next w:val="Normal"/>
    <w:link w:val="TitreCar"/>
    <w:uiPriority w:val="10"/>
    <w:qFormat/>
    <w:rsid w:val="001E399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E39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ansinterligne">
    <w:name w:val="No Spacing"/>
    <w:uiPriority w:val="1"/>
    <w:qFormat/>
    <w:rsid w:val="001E399B"/>
    <w:pPr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EF0820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CD5F2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D5F29"/>
  </w:style>
  <w:style w:type="paragraph" w:styleId="Pieddepage">
    <w:name w:val="footer"/>
    <w:basedOn w:val="Normal"/>
    <w:link w:val="PieddepageCar"/>
    <w:uiPriority w:val="99"/>
    <w:unhideWhenUsed/>
    <w:rsid w:val="00CD5F2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D5F29"/>
  </w:style>
  <w:style w:type="character" w:customStyle="1" w:styleId="Mentionnonrsolue1">
    <w:name w:val="Mention non résolue1"/>
    <w:basedOn w:val="Policepardfaut"/>
    <w:uiPriority w:val="99"/>
    <w:semiHidden/>
    <w:unhideWhenUsed/>
    <w:rsid w:val="00733658"/>
    <w:rPr>
      <w:color w:val="605E5C"/>
      <w:shd w:val="clear" w:color="auto" w:fill="E1DFDD"/>
    </w:rPr>
  </w:style>
  <w:style w:type="paragraph" w:customStyle="1" w:styleId="Default">
    <w:name w:val="Default"/>
    <w:rsid w:val="003172AA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4929CF-ADC6-46D1-A17A-01CAB92A8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Maryse Berthiaume</dc:creator>
  <cp:keywords/>
  <dc:description/>
  <cp:lastModifiedBy>Laurie Aumont</cp:lastModifiedBy>
  <cp:revision>4</cp:revision>
  <dcterms:created xsi:type="dcterms:W3CDTF">2026-03-02T13:45:00Z</dcterms:created>
  <dcterms:modified xsi:type="dcterms:W3CDTF">2026-03-02T15:09:00Z</dcterms:modified>
</cp:coreProperties>
</file>