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C60D" w14:textId="5A62D42C" w:rsidR="00DB509B" w:rsidRDefault="008414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D6F83B4" wp14:editId="10B2B426">
                <wp:simplePos x="0" y="0"/>
                <wp:positionH relativeFrom="column">
                  <wp:posOffset>-68580</wp:posOffset>
                </wp:positionH>
                <wp:positionV relativeFrom="paragraph">
                  <wp:posOffset>99060</wp:posOffset>
                </wp:positionV>
                <wp:extent cx="5608320" cy="5768340"/>
                <wp:effectExtent l="0" t="0" r="0" b="381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576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3ED9E" w14:textId="2F823987" w:rsidR="006453F5" w:rsidRDefault="00DB509B" w:rsidP="006453F5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6453F5">
                              <w:rPr>
                                <w:sz w:val="21"/>
                                <w:szCs w:val="21"/>
                              </w:rPr>
                              <w:t>Bonjour Monsieur Compagnon,</w:t>
                            </w:r>
                          </w:p>
                          <w:p w14:paraId="58592AF2" w14:textId="77777777" w:rsidR="00D246F9" w:rsidRDefault="00D246F9" w:rsidP="006453F5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91C2FDB" w14:textId="07BA3BBE" w:rsidR="00954E8C" w:rsidRPr="006453F5" w:rsidRDefault="00954E8C" w:rsidP="00243A73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Ayant grandi sur la ferme familiale et conduit de la machinerie sur les genoux de mon père, j’ai toujours évolué dans un environnement agricole. </w:t>
                            </w:r>
                          </w:p>
                          <w:p w14:paraId="59A57C7C" w14:textId="0F2695E1" w:rsidR="00DB509B" w:rsidRPr="006453F5" w:rsidRDefault="00954E8C" w:rsidP="00243A73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Aujourd’hui, mon travail consiste</w:t>
                            </w:r>
                            <w:r w:rsidR="004327F7">
                              <w:rPr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entre autres</w:t>
                            </w:r>
                            <w:r w:rsidR="004327F7">
                              <w:rPr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à élaborer des plans et des devis de conception liés à la machinerie et aux systèmes</w:t>
                            </w:r>
                            <w:r w:rsidR="004327F7">
                              <w:rPr>
                                <w:sz w:val="21"/>
                                <w:szCs w:val="21"/>
                              </w:rPr>
                              <w:t>. J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e serais très heureux de combiner cette passion à mon intérêt pour le monde agricole.</w:t>
                            </w:r>
                            <w:r w:rsidR="00446BC6">
                              <w:rPr>
                                <w:sz w:val="21"/>
                                <w:szCs w:val="21"/>
                              </w:rPr>
                              <w:t xml:space="preserve"> À ma façon, je veux contribuer à nourrir les familles!</w:t>
                            </w:r>
                          </w:p>
                          <w:p w14:paraId="2736E02F" w14:textId="075EF0A7" w:rsidR="008414B5" w:rsidRDefault="008414B5" w:rsidP="00243A73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6453F5">
                              <w:rPr>
                                <w:sz w:val="21"/>
                                <w:szCs w:val="21"/>
                              </w:rPr>
                              <w:t>Leader naturel, j’aime aussi gérer des projets et mener mon équipe à atteindre les objectifs.</w:t>
                            </w:r>
                          </w:p>
                          <w:p w14:paraId="03623081" w14:textId="77777777" w:rsidR="006453F5" w:rsidRPr="006453F5" w:rsidRDefault="006453F5" w:rsidP="00243A73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07830EB" w14:textId="452D30CA" w:rsidR="006453F5" w:rsidRDefault="008414B5" w:rsidP="00243A73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6453F5">
                              <w:rPr>
                                <w:sz w:val="21"/>
                                <w:szCs w:val="21"/>
                              </w:rPr>
                              <w:t xml:space="preserve">Pourquoi </w:t>
                            </w:r>
                            <w:r w:rsidR="00D246F9">
                              <w:rPr>
                                <w:sz w:val="21"/>
                                <w:szCs w:val="21"/>
                              </w:rPr>
                              <w:t xml:space="preserve">suis-je </w:t>
                            </w:r>
                            <w:r w:rsidR="00D016B6">
                              <w:rPr>
                                <w:sz w:val="21"/>
                                <w:szCs w:val="21"/>
                              </w:rPr>
                              <w:t xml:space="preserve">un </w:t>
                            </w:r>
                            <w:r w:rsidRPr="006453F5">
                              <w:rPr>
                                <w:sz w:val="21"/>
                                <w:szCs w:val="21"/>
                              </w:rPr>
                              <w:t xml:space="preserve">candidat </w:t>
                            </w:r>
                            <w:r w:rsidR="00D246F9">
                              <w:rPr>
                                <w:sz w:val="21"/>
                                <w:szCs w:val="21"/>
                              </w:rPr>
                              <w:t>performant</w:t>
                            </w:r>
                            <w:r w:rsidR="00D016B6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453F5">
                              <w:rPr>
                                <w:sz w:val="21"/>
                                <w:szCs w:val="21"/>
                              </w:rPr>
                              <w:t xml:space="preserve">pour le poste de chargé de projet en génie mécanique chez </w:t>
                            </w:r>
                            <w:proofErr w:type="spellStart"/>
                            <w:r w:rsidRPr="006453F5">
                              <w:rPr>
                                <w:sz w:val="21"/>
                                <w:szCs w:val="21"/>
                              </w:rPr>
                              <w:t>Val</w:t>
                            </w:r>
                            <w:r w:rsidR="006453F5">
                              <w:rPr>
                                <w:sz w:val="21"/>
                                <w:szCs w:val="21"/>
                              </w:rPr>
                              <w:t>m</w:t>
                            </w:r>
                            <w:r w:rsidRPr="006453F5">
                              <w:rPr>
                                <w:sz w:val="21"/>
                                <w:szCs w:val="21"/>
                              </w:rPr>
                              <w:t>étal</w:t>
                            </w:r>
                            <w:proofErr w:type="spellEnd"/>
                            <w:r w:rsidRPr="006453F5">
                              <w:rPr>
                                <w:sz w:val="21"/>
                                <w:szCs w:val="21"/>
                              </w:rPr>
                              <w:t xml:space="preserve">? Parce qu’avec moi, vous ne faites pas </w:t>
                            </w:r>
                            <w:r w:rsidR="005C024B">
                              <w:rPr>
                                <w:sz w:val="21"/>
                                <w:szCs w:val="21"/>
                              </w:rPr>
                              <w:t xml:space="preserve">que </w:t>
                            </w:r>
                            <w:r w:rsidRPr="006453F5">
                              <w:rPr>
                                <w:sz w:val="21"/>
                                <w:szCs w:val="21"/>
                              </w:rPr>
                              <w:t xml:space="preserve">pourvoir un poste. </w:t>
                            </w:r>
                            <w:r w:rsidR="006453F5">
                              <w:rPr>
                                <w:sz w:val="21"/>
                                <w:szCs w:val="21"/>
                              </w:rPr>
                              <w:t>M</w:t>
                            </w:r>
                            <w:r w:rsidRPr="006453F5">
                              <w:rPr>
                                <w:sz w:val="21"/>
                                <w:szCs w:val="21"/>
                              </w:rPr>
                              <w:t>’intégrer à votre équipe</w:t>
                            </w:r>
                            <w:r w:rsidR="00D246F9">
                              <w:rPr>
                                <w:sz w:val="21"/>
                                <w:szCs w:val="21"/>
                              </w:rPr>
                              <w:t>,</w:t>
                            </w:r>
                            <w:r w:rsidRPr="006453F5">
                              <w:rPr>
                                <w:sz w:val="21"/>
                                <w:szCs w:val="21"/>
                              </w:rPr>
                              <w:t xml:space="preserve"> c’est l’ajout d’un professionnel qui cherche à </w:t>
                            </w:r>
                            <w:r w:rsidR="006453F5">
                              <w:rPr>
                                <w:sz w:val="21"/>
                                <w:szCs w:val="21"/>
                              </w:rPr>
                              <w:t>évoluer et à faire évoluer l’entreprise.</w:t>
                            </w:r>
                          </w:p>
                          <w:p w14:paraId="2B971D3D" w14:textId="7AEEA022" w:rsidR="006453F5" w:rsidRDefault="006453F5" w:rsidP="00243A73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Tester des prototypes jusqu’à arriver au résultat idéal ne me fait pas peur. Face aux défis, je retrousse mes manches et je pense à l’extérieur de la boîte pour trouver des idées innovantes et créatives. </w:t>
                            </w:r>
                          </w:p>
                          <w:p w14:paraId="4D508C6D" w14:textId="77777777" w:rsidR="00D246F9" w:rsidRDefault="00D246F9" w:rsidP="00243A73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5541A8C" w14:textId="351A613A" w:rsidR="006453F5" w:rsidRDefault="006453F5" w:rsidP="00243A73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Travailler chez </w:t>
                            </w:r>
                            <w:proofErr w:type="spellStart"/>
                            <w:r>
                              <w:rPr>
                                <w:sz w:val="21"/>
                                <w:szCs w:val="21"/>
                              </w:rPr>
                              <w:t>Valmétal</w:t>
                            </w:r>
                            <w:proofErr w:type="spellEnd"/>
                            <w:r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954E8C">
                              <w:rPr>
                                <w:sz w:val="21"/>
                                <w:szCs w:val="21"/>
                              </w:rPr>
                              <w:t>c’est contribuer à la croissance de l’entreprise e</w:t>
                            </w:r>
                            <w:r w:rsidR="00D246F9">
                              <w:rPr>
                                <w:sz w:val="21"/>
                                <w:szCs w:val="21"/>
                              </w:rPr>
                              <w:t>t innover</w:t>
                            </w:r>
                            <w:r w:rsidR="00954E8C">
                              <w:rPr>
                                <w:sz w:val="21"/>
                                <w:szCs w:val="21"/>
                              </w:rPr>
                              <w:t xml:space="preserve"> de nouveaux produits liés au domaine de l’agriculture. </w:t>
                            </w:r>
                          </w:p>
                          <w:p w14:paraId="5EE7F583" w14:textId="58B81DAB" w:rsidR="00D246F9" w:rsidRDefault="00D246F9" w:rsidP="00243A73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C’est travailler dans une entreprise qui a déjà fait ses preuves</w:t>
                            </w:r>
                            <w:r w:rsidR="004327F7">
                              <w:rPr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étant établie depuis 1973. </w:t>
                            </w:r>
                          </w:p>
                          <w:p w14:paraId="34C381A8" w14:textId="335D4D03" w:rsidR="00D246F9" w:rsidRDefault="00D246F9" w:rsidP="00243A73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C’est la fierté de voir que la machinerie produite est vendue dans plus de 25 pays à travers le monde!</w:t>
                            </w:r>
                          </w:p>
                          <w:p w14:paraId="71B94E22" w14:textId="77777777" w:rsidR="00446BC6" w:rsidRDefault="00446BC6" w:rsidP="006453F5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C16C6CB" w14:textId="77074D53" w:rsidR="00446BC6" w:rsidRDefault="00446BC6" w:rsidP="006453F5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Au plaisir de vous rencontrer,</w:t>
                            </w:r>
                          </w:p>
                          <w:p w14:paraId="7B567797" w14:textId="6656F877" w:rsidR="00954E8C" w:rsidRPr="006453F5" w:rsidRDefault="00954E8C" w:rsidP="006453F5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4D83608" w14:textId="77777777" w:rsidR="00F21499" w:rsidRDefault="00F21499"/>
                          <w:p w14:paraId="1D390CB9" w14:textId="77777777" w:rsidR="00F21499" w:rsidRDefault="00F21499"/>
                          <w:p w14:paraId="052FB2B0" w14:textId="77777777" w:rsidR="00F21499" w:rsidRDefault="00F214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F83B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5.4pt;margin-top:7.8pt;width:441.6pt;height:454.2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" stroked="f">
                <v:textbox>
                  <w:txbxContent>
                    <w:p w14:paraId="3443ED9E" w14:textId="2F823987" w:rsidR="006453F5" w:rsidRDefault="00DB509B" w:rsidP="006453F5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 w:rsidRPr="006453F5">
                        <w:rPr>
                          <w:sz w:val="21"/>
                          <w:szCs w:val="21"/>
                        </w:rPr>
                        <w:t>Bonjour Monsieur Compagnon,</w:t>
                      </w:r>
                    </w:p>
                    <w:p w14:paraId="58592AF2" w14:textId="77777777" w:rsidR="00D246F9" w:rsidRDefault="00D246F9" w:rsidP="006453F5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</w:p>
                    <w:p w14:paraId="291C2FDB" w14:textId="07BA3BBE" w:rsidR="00954E8C" w:rsidRPr="006453F5" w:rsidRDefault="00954E8C" w:rsidP="00243A73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Ayant grandi sur la ferme familiale et conduit de la machinerie sur les genoux de mon père, j’ai toujours évolué dans un environnement agricole. </w:t>
                      </w:r>
                    </w:p>
                    <w:p w14:paraId="59A57C7C" w14:textId="0F2695E1" w:rsidR="00DB509B" w:rsidRPr="006453F5" w:rsidRDefault="00954E8C" w:rsidP="00243A73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Aujourd’hui, mon travail consiste</w:t>
                      </w:r>
                      <w:r w:rsidR="004327F7">
                        <w:rPr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sz w:val="21"/>
                          <w:szCs w:val="21"/>
                        </w:rPr>
                        <w:t xml:space="preserve"> entre autres</w:t>
                      </w:r>
                      <w:r w:rsidR="004327F7">
                        <w:rPr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sz w:val="21"/>
                          <w:szCs w:val="21"/>
                        </w:rPr>
                        <w:t xml:space="preserve"> à élaborer des plans et des devis de conception liés à la machinerie et aux systèmes</w:t>
                      </w:r>
                      <w:r w:rsidR="004327F7">
                        <w:rPr>
                          <w:sz w:val="21"/>
                          <w:szCs w:val="21"/>
                        </w:rPr>
                        <w:t>. J</w:t>
                      </w:r>
                      <w:r>
                        <w:rPr>
                          <w:sz w:val="21"/>
                          <w:szCs w:val="21"/>
                        </w:rPr>
                        <w:t>e serais très heureux de combiner cette passion à mon intérêt pour le monde agricole.</w:t>
                      </w:r>
                      <w:r w:rsidR="00446BC6">
                        <w:rPr>
                          <w:sz w:val="21"/>
                          <w:szCs w:val="21"/>
                        </w:rPr>
                        <w:t xml:space="preserve"> À ma façon, je veux contribuer à nourrir les familles!</w:t>
                      </w:r>
                    </w:p>
                    <w:p w14:paraId="2736E02F" w14:textId="075EF0A7" w:rsidR="008414B5" w:rsidRDefault="008414B5" w:rsidP="00243A73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 w:rsidRPr="006453F5">
                        <w:rPr>
                          <w:sz w:val="21"/>
                          <w:szCs w:val="21"/>
                        </w:rPr>
                        <w:t>Leader naturel, j’aime aussi gérer des projets et mener mon équipe à atteindre les objectifs.</w:t>
                      </w:r>
                    </w:p>
                    <w:p w14:paraId="03623081" w14:textId="77777777" w:rsidR="006453F5" w:rsidRPr="006453F5" w:rsidRDefault="006453F5" w:rsidP="00243A73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</w:p>
                    <w:p w14:paraId="307830EB" w14:textId="452D30CA" w:rsidR="006453F5" w:rsidRDefault="008414B5" w:rsidP="00243A73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 w:rsidRPr="006453F5">
                        <w:rPr>
                          <w:sz w:val="21"/>
                          <w:szCs w:val="21"/>
                        </w:rPr>
                        <w:t xml:space="preserve">Pourquoi </w:t>
                      </w:r>
                      <w:r w:rsidR="00D246F9">
                        <w:rPr>
                          <w:sz w:val="21"/>
                          <w:szCs w:val="21"/>
                        </w:rPr>
                        <w:t xml:space="preserve">suis-je </w:t>
                      </w:r>
                      <w:r w:rsidR="00D016B6">
                        <w:rPr>
                          <w:sz w:val="21"/>
                          <w:szCs w:val="21"/>
                        </w:rPr>
                        <w:t xml:space="preserve">un </w:t>
                      </w:r>
                      <w:r w:rsidRPr="006453F5">
                        <w:rPr>
                          <w:sz w:val="21"/>
                          <w:szCs w:val="21"/>
                        </w:rPr>
                        <w:t xml:space="preserve">candidat </w:t>
                      </w:r>
                      <w:r w:rsidR="00D246F9">
                        <w:rPr>
                          <w:sz w:val="21"/>
                          <w:szCs w:val="21"/>
                        </w:rPr>
                        <w:t>performant</w:t>
                      </w:r>
                      <w:r w:rsidR="00D016B6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6453F5">
                        <w:rPr>
                          <w:sz w:val="21"/>
                          <w:szCs w:val="21"/>
                        </w:rPr>
                        <w:t xml:space="preserve">pour le poste de chargé de projet en génie mécanique chez </w:t>
                      </w:r>
                      <w:proofErr w:type="spellStart"/>
                      <w:r w:rsidRPr="006453F5">
                        <w:rPr>
                          <w:sz w:val="21"/>
                          <w:szCs w:val="21"/>
                        </w:rPr>
                        <w:t>Val</w:t>
                      </w:r>
                      <w:r w:rsidR="006453F5">
                        <w:rPr>
                          <w:sz w:val="21"/>
                          <w:szCs w:val="21"/>
                        </w:rPr>
                        <w:t>m</w:t>
                      </w:r>
                      <w:r w:rsidRPr="006453F5">
                        <w:rPr>
                          <w:sz w:val="21"/>
                          <w:szCs w:val="21"/>
                        </w:rPr>
                        <w:t>étal</w:t>
                      </w:r>
                      <w:proofErr w:type="spellEnd"/>
                      <w:r w:rsidRPr="006453F5">
                        <w:rPr>
                          <w:sz w:val="21"/>
                          <w:szCs w:val="21"/>
                        </w:rPr>
                        <w:t xml:space="preserve">? Parce qu’avec moi, vous ne faites pas </w:t>
                      </w:r>
                      <w:r w:rsidR="005C024B">
                        <w:rPr>
                          <w:sz w:val="21"/>
                          <w:szCs w:val="21"/>
                        </w:rPr>
                        <w:t xml:space="preserve">que </w:t>
                      </w:r>
                      <w:r w:rsidRPr="006453F5">
                        <w:rPr>
                          <w:sz w:val="21"/>
                          <w:szCs w:val="21"/>
                        </w:rPr>
                        <w:t xml:space="preserve">pourvoir un poste. </w:t>
                      </w:r>
                      <w:r w:rsidR="006453F5">
                        <w:rPr>
                          <w:sz w:val="21"/>
                          <w:szCs w:val="21"/>
                        </w:rPr>
                        <w:t>M</w:t>
                      </w:r>
                      <w:r w:rsidRPr="006453F5">
                        <w:rPr>
                          <w:sz w:val="21"/>
                          <w:szCs w:val="21"/>
                        </w:rPr>
                        <w:t>’intégrer à votre équipe</w:t>
                      </w:r>
                      <w:r w:rsidR="00D246F9">
                        <w:rPr>
                          <w:sz w:val="21"/>
                          <w:szCs w:val="21"/>
                        </w:rPr>
                        <w:t>,</w:t>
                      </w:r>
                      <w:r w:rsidRPr="006453F5">
                        <w:rPr>
                          <w:sz w:val="21"/>
                          <w:szCs w:val="21"/>
                        </w:rPr>
                        <w:t xml:space="preserve"> c’est l’ajout d’un professionnel qui cherche à </w:t>
                      </w:r>
                      <w:r w:rsidR="006453F5">
                        <w:rPr>
                          <w:sz w:val="21"/>
                          <w:szCs w:val="21"/>
                        </w:rPr>
                        <w:t>évoluer et à faire évoluer l’entreprise.</w:t>
                      </w:r>
                    </w:p>
                    <w:p w14:paraId="2B971D3D" w14:textId="7AEEA022" w:rsidR="006453F5" w:rsidRDefault="006453F5" w:rsidP="00243A73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Tester des prototypes jusqu’à arriver au résultat idéal ne me fait pas peur. Face aux défis, je retrousse mes manches et je pense à l’extérieur de la boîte pour trouver des idées innovantes et créatives. </w:t>
                      </w:r>
                    </w:p>
                    <w:p w14:paraId="4D508C6D" w14:textId="77777777" w:rsidR="00D246F9" w:rsidRDefault="00D246F9" w:rsidP="00243A73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</w:p>
                    <w:p w14:paraId="55541A8C" w14:textId="351A613A" w:rsidR="006453F5" w:rsidRDefault="006453F5" w:rsidP="00243A73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Travailler chez </w:t>
                      </w:r>
                      <w:proofErr w:type="spellStart"/>
                      <w:r>
                        <w:rPr>
                          <w:sz w:val="21"/>
                          <w:szCs w:val="21"/>
                        </w:rPr>
                        <w:t>Valmétal</w:t>
                      </w:r>
                      <w:proofErr w:type="spellEnd"/>
                      <w:r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="00954E8C">
                        <w:rPr>
                          <w:sz w:val="21"/>
                          <w:szCs w:val="21"/>
                        </w:rPr>
                        <w:t>c’est contribuer à la croissance de l’entreprise e</w:t>
                      </w:r>
                      <w:r w:rsidR="00D246F9">
                        <w:rPr>
                          <w:sz w:val="21"/>
                          <w:szCs w:val="21"/>
                        </w:rPr>
                        <w:t>t innover</w:t>
                      </w:r>
                      <w:r w:rsidR="00954E8C">
                        <w:rPr>
                          <w:sz w:val="21"/>
                          <w:szCs w:val="21"/>
                        </w:rPr>
                        <w:t xml:space="preserve"> de nouveaux produits liés au domaine de l’agriculture. </w:t>
                      </w:r>
                    </w:p>
                    <w:p w14:paraId="5EE7F583" w14:textId="58B81DAB" w:rsidR="00D246F9" w:rsidRDefault="00D246F9" w:rsidP="00243A73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C’est travailler dans une entreprise qui a déjà fait ses preuves</w:t>
                      </w:r>
                      <w:r w:rsidR="004327F7">
                        <w:rPr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sz w:val="21"/>
                          <w:szCs w:val="21"/>
                        </w:rPr>
                        <w:t xml:space="preserve"> étant établie depuis 1973. </w:t>
                      </w:r>
                    </w:p>
                    <w:p w14:paraId="34C381A8" w14:textId="335D4D03" w:rsidR="00D246F9" w:rsidRDefault="00D246F9" w:rsidP="00243A73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C’est la fierté de voir que la machinerie produite est vendue dans plus de 25 pays à travers le monde!</w:t>
                      </w:r>
                    </w:p>
                    <w:p w14:paraId="71B94E22" w14:textId="77777777" w:rsidR="00446BC6" w:rsidRDefault="00446BC6" w:rsidP="006453F5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</w:p>
                    <w:p w14:paraId="6C16C6CB" w14:textId="77074D53" w:rsidR="00446BC6" w:rsidRDefault="00446BC6" w:rsidP="006453F5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Au plaisir de vous rencontrer,</w:t>
                      </w:r>
                    </w:p>
                    <w:p w14:paraId="7B567797" w14:textId="6656F877" w:rsidR="00954E8C" w:rsidRPr="006453F5" w:rsidRDefault="00954E8C" w:rsidP="006453F5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</w:p>
                    <w:p w14:paraId="64D83608" w14:textId="77777777" w:rsidR="00F21499" w:rsidRDefault="00F21499"/>
                    <w:p w14:paraId="1D390CB9" w14:textId="77777777" w:rsidR="00F21499" w:rsidRDefault="00F21499"/>
                    <w:p w14:paraId="052FB2B0" w14:textId="77777777" w:rsidR="00F21499" w:rsidRDefault="00F21499"/>
                  </w:txbxContent>
                </v:textbox>
              </v:shape>
            </w:pict>
          </mc:Fallback>
        </mc:AlternateContent>
      </w:r>
    </w:p>
    <w:p w14:paraId="268EDD08" w14:textId="7AA300CE" w:rsidR="00DB509B" w:rsidRDefault="00DB509B"/>
    <w:p w14:paraId="13E24BD3" w14:textId="34EDFF6F" w:rsidR="00DB509B" w:rsidRDefault="00DB509B"/>
    <w:p w14:paraId="1F0ABB9D" w14:textId="77777777" w:rsidR="00954E8C" w:rsidRDefault="00954E8C"/>
    <w:p w14:paraId="79974202" w14:textId="77777777" w:rsidR="00DB509B" w:rsidRDefault="00DB509B"/>
    <w:p w14:paraId="2D3AA3AC" w14:textId="77777777" w:rsidR="00DB509B" w:rsidRDefault="00DB509B"/>
    <w:p w14:paraId="1C56D2F1" w14:textId="77777777" w:rsidR="00DB509B" w:rsidRDefault="00DB509B"/>
    <w:p w14:paraId="4412B58C" w14:textId="77777777" w:rsidR="00DB509B" w:rsidRDefault="00DB509B"/>
    <w:p w14:paraId="6704F25D" w14:textId="77777777" w:rsidR="00DB509B" w:rsidRDefault="00DB509B"/>
    <w:p w14:paraId="05F12AE9" w14:textId="77777777" w:rsidR="00DB509B" w:rsidRDefault="00DB509B"/>
    <w:p w14:paraId="1BAEDA19" w14:textId="77777777" w:rsidR="00DB509B" w:rsidRDefault="00DB509B"/>
    <w:p w14:paraId="5A73B16C" w14:textId="77777777" w:rsidR="00DB509B" w:rsidRDefault="00DB509B"/>
    <w:p w14:paraId="42637DD7" w14:textId="77777777" w:rsidR="00DB509B" w:rsidRDefault="00DB509B"/>
    <w:p w14:paraId="01E6C2CE" w14:textId="77777777" w:rsidR="00DB509B" w:rsidRDefault="00DB509B"/>
    <w:p w14:paraId="0B1829B5" w14:textId="77777777" w:rsidR="00DB509B" w:rsidRDefault="00DB509B"/>
    <w:p w14:paraId="038C971A" w14:textId="14D0561F" w:rsidR="00DB509B" w:rsidRDefault="00DB509B"/>
    <w:p w14:paraId="24FB3287" w14:textId="366B64AA" w:rsidR="00DB509B" w:rsidRDefault="00DB509B"/>
    <w:p w14:paraId="28F6454B" w14:textId="15830AE9" w:rsidR="00DB509B" w:rsidRDefault="00DB509B"/>
    <w:p w14:paraId="7AD56DAE" w14:textId="4D545EDE" w:rsidR="00DB509B" w:rsidRDefault="008414B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B74855" wp14:editId="22566DE9">
                <wp:simplePos x="0" y="0"/>
                <wp:positionH relativeFrom="column">
                  <wp:posOffset>5615940</wp:posOffset>
                </wp:positionH>
                <wp:positionV relativeFrom="paragraph">
                  <wp:posOffset>198755</wp:posOffset>
                </wp:positionV>
                <wp:extent cx="1009650" cy="2019300"/>
                <wp:effectExtent l="0" t="0" r="0" b="0"/>
                <wp:wrapNone/>
                <wp:docPr id="90973742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0193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D0E11" id="Rectangle 2" o:spid="_x0000_s1026" style="position:absolute;margin-left:442.2pt;margin-top:15.65pt;width:79.5pt;height:15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" fillcolor="#e97132 [3205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6D805" wp14:editId="60C3F72D">
                <wp:simplePos x="0" y="0"/>
                <wp:positionH relativeFrom="column">
                  <wp:posOffset>-1402080</wp:posOffset>
                </wp:positionH>
                <wp:positionV relativeFrom="paragraph">
                  <wp:posOffset>198755</wp:posOffset>
                </wp:positionV>
                <wp:extent cx="9732645" cy="2019300"/>
                <wp:effectExtent l="0" t="0" r="20955" b="19050"/>
                <wp:wrapNone/>
                <wp:docPr id="9616753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2645" cy="20193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1A0065" w14:textId="1B069E71" w:rsidR="00DB509B" w:rsidRDefault="00DB509B" w:rsidP="00DB50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16D805" id="Rectangle 1" o:spid="_x0000_s1027" style="position:absolute;margin-left:-110.4pt;margin-top:15.65pt;width:766.35pt;height:1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" fillcolor="#5a5a5a [2109]" strokecolor="#030e13 [484]" strokeweight="1pt">
                <v:textbox>
                  <w:txbxContent>
                    <w:p w14:paraId="4D1A0065" w14:textId="1B069E71" w:rsidR="00DB509B" w:rsidRDefault="00DB509B" w:rsidP="00DB50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926C789" w14:textId="11E18E45" w:rsidR="00DB509B" w:rsidRDefault="00DB509B"/>
    <w:p w14:paraId="41306F10" w14:textId="151BA830" w:rsidR="00DB509B" w:rsidRDefault="005C024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C813BF" wp14:editId="18C952F0">
                <wp:simplePos x="0" y="0"/>
                <wp:positionH relativeFrom="column">
                  <wp:posOffset>-152400</wp:posOffset>
                </wp:positionH>
                <wp:positionV relativeFrom="paragraph">
                  <wp:posOffset>72390</wp:posOffset>
                </wp:positionV>
                <wp:extent cx="3970020" cy="952500"/>
                <wp:effectExtent l="0" t="0" r="0" b="0"/>
                <wp:wrapNone/>
                <wp:docPr id="86590569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002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420AB8" w14:textId="77777777" w:rsidR="00DB509B" w:rsidRPr="00DB509B" w:rsidRDefault="00DB509B" w:rsidP="00DB509B">
                            <w:pPr>
                              <w:spacing w:after="0" w:line="240" w:lineRule="auto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DB509B">
                              <w:rPr>
                                <w:color w:val="FFFFFF" w:themeColor="background1"/>
                              </w:rPr>
                              <w:t>Dominic</w:t>
                            </w:r>
                            <w:proofErr w:type="spellEnd"/>
                            <w:r w:rsidRPr="00DB509B">
                              <w:rPr>
                                <w:color w:val="FFFFFF" w:themeColor="background1"/>
                              </w:rPr>
                              <w:t xml:space="preserve"> Gagné, ingénieur junior</w:t>
                            </w:r>
                          </w:p>
                          <w:p w14:paraId="5AB39D70" w14:textId="1D5411F8" w:rsidR="00DB509B" w:rsidRPr="00DB509B" w:rsidRDefault="00DB509B" w:rsidP="00DB509B">
                            <w:pPr>
                              <w:spacing w:after="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DB509B">
                              <w:rPr>
                                <w:rFonts w:cs="Aharon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819 376-5011 </w:t>
                            </w:r>
                            <w:r w:rsidRPr="00DB509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|</w:t>
                            </w:r>
                            <w:r w:rsidRPr="00DB509B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  <w:hyperlink r:id="rId4" w:history="1">
                              <w:r w:rsidRPr="00DB509B">
                                <w:rPr>
                                  <w:rStyle w:val="Lienhypertexte"/>
                                  <w:rFonts w:cs="Aharon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dgagne@uqtr.ca</w:t>
                              </w:r>
                            </w:hyperlink>
                            <w:r w:rsidRPr="00DB509B">
                              <w:rPr>
                                <w:rFonts w:cs="Aharon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B509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|</w:t>
                            </w:r>
                            <w:r w:rsidRPr="00DB509B">
                              <w:rPr>
                                <w:rFonts w:cs="Aharon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Trois-Rivières</w:t>
                            </w:r>
                          </w:p>
                          <w:p w14:paraId="61678058" w14:textId="77777777" w:rsidR="00DB509B" w:rsidRDefault="00DB509B"/>
                          <w:p w14:paraId="35B31AF7" w14:textId="77777777" w:rsidR="00DB509B" w:rsidRDefault="00DB5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813BF" id="Zone de texte 1" o:spid="_x0000_s1028" type="#_x0000_t202" style="position:absolute;margin-left:-12pt;margin-top:5.7pt;width:312.6pt;height: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/QQGQIAADM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" filled="f" stroked="f" strokeweight=".5pt">
                <v:textbox>
                  <w:txbxContent>
                    <w:p w14:paraId="3D420AB8" w14:textId="77777777" w:rsidR="00DB509B" w:rsidRPr="00DB509B" w:rsidRDefault="00DB509B" w:rsidP="00DB509B">
                      <w:pPr>
                        <w:spacing w:after="0" w:line="240" w:lineRule="auto"/>
                        <w:rPr>
                          <w:color w:val="FFFFFF" w:themeColor="background1"/>
                        </w:rPr>
                      </w:pPr>
                      <w:proofErr w:type="spellStart"/>
                      <w:r w:rsidRPr="00DB509B">
                        <w:rPr>
                          <w:color w:val="FFFFFF" w:themeColor="background1"/>
                        </w:rPr>
                        <w:t>Dominic</w:t>
                      </w:r>
                      <w:proofErr w:type="spellEnd"/>
                      <w:r w:rsidRPr="00DB509B">
                        <w:rPr>
                          <w:color w:val="FFFFFF" w:themeColor="background1"/>
                        </w:rPr>
                        <w:t xml:space="preserve"> Gagné, ingénieur junior</w:t>
                      </w:r>
                    </w:p>
                    <w:p w14:paraId="5AB39D70" w14:textId="1D5411F8" w:rsidR="00DB509B" w:rsidRPr="00DB509B" w:rsidRDefault="00DB509B" w:rsidP="00DB509B">
                      <w:pPr>
                        <w:spacing w:after="0" w:line="240" w:lineRule="auto"/>
                        <w:rPr>
                          <w:color w:val="FFFFFF" w:themeColor="background1"/>
                        </w:rPr>
                      </w:pPr>
                      <w:r w:rsidRPr="00DB509B">
                        <w:rPr>
                          <w:rFonts w:cs="Aharoni"/>
                          <w:color w:val="FFFFFF" w:themeColor="background1"/>
                          <w:sz w:val="20"/>
                          <w:szCs w:val="20"/>
                        </w:rPr>
                        <w:t xml:space="preserve">819 376-5011 </w:t>
                      </w:r>
                      <w:r w:rsidRPr="00DB509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|</w:t>
                      </w:r>
                      <w:r w:rsidRPr="00DB509B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  <w:hyperlink r:id="rId5" w:history="1">
                        <w:r w:rsidRPr="00DB509B">
                          <w:rPr>
                            <w:rStyle w:val="Lienhypertexte"/>
                            <w:rFonts w:cs="Aharon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dgagne@uqtr.ca</w:t>
                        </w:r>
                      </w:hyperlink>
                      <w:r w:rsidRPr="00DB509B">
                        <w:rPr>
                          <w:rFonts w:cs="Aharoni"/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 w:rsidRPr="00DB509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|</w:t>
                      </w:r>
                      <w:r w:rsidRPr="00DB509B">
                        <w:rPr>
                          <w:rFonts w:cs="Aharoni"/>
                          <w:color w:val="FFFFFF" w:themeColor="background1"/>
                          <w:sz w:val="20"/>
                          <w:szCs w:val="20"/>
                        </w:rPr>
                        <w:t xml:space="preserve"> Trois-Rivières</w:t>
                      </w:r>
                    </w:p>
                    <w:p w14:paraId="61678058" w14:textId="77777777" w:rsidR="00DB509B" w:rsidRDefault="00DB509B"/>
                    <w:p w14:paraId="35B31AF7" w14:textId="77777777" w:rsidR="00DB509B" w:rsidRDefault="00DB509B"/>
                  </w:txbxContent>
                </v:textbox>
              </v:shape>
            </w:pict>
          </mc:Fallback>
        </mc:AlternateContent>
      </w:r>
    </w:p>
    <w:p w14:paraId="75FB1737" w14:textId="77777777" w:rsidR="00DB509B" w:rsidRDefault="00DB509B"/>
    <w:p w14:paraId="1A206521" w14:textId="77777777" w:rsidR="00DB509B" w:rsidRDefault="00DB509B"/>
    <w:p w14:paraId="5FA9A3B5" w14:textId="77777777" w:rsidR="00DB509B" w:rsidRDefault="00DB509B"/>
    <w:sectPr w:rsidR="00DB509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9B"/>
    <w:rsid w:val="00243A73"/>
    <w:rsid w:val="004327F7"/>
    <w:rsid w:val="00446BC6"/>
    <w:rsid w:val="00447893"/>
    <w:rsid w:val="005C024B"/>
    <w:rsid w:val="005D077D"/>
    <w:rsid w:val="006453F5"/>
    <w:rsid w:val="008049A7"/>
    <w:rsid w:val="008224E7"/>
    <w:rsid w:val="008414B5"/>
    <w:rsid w:val="008A1F8A"/>
    <w:rsid w:val="00954E8C"/>
    <w:rsid w:val="00CA1712"/>
    <w:rsid w:val="00D016B6"/>
    <w:rsid w:val="00D246F9"/>
    <w:rsid w:val="00DB509B"/>
    <w:rsid w:val="00E737CB"/>
    <w:rsid w:val="00F2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BF05"/>
  <w15:chartTrackingRefBased/>
  <w15:docId w15:val="{010028DD-523B-40A3-9AD6-F66419DD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B5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B5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B5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B5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B5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B5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B5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B5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B5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B5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B5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B5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B509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B509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B509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B509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B509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B509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B5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B5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B5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B5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B5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B509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B509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B509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B5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B509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B509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B509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gagne@uqtr.ca" TargetMode="External"/><Relationship Id="rId4" Type="http://schemas.openxmlformats.org/officeDocument/2006/relationships/hyperlink" Target="mailto:dgagne@uqtr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5</cp:revision>
  <dcterms:created xsi:type="dcterms:W3CDTF">2026-02-02T20:38:00Z</dcterms:created>
  <dcterms:modified xsi:type="dcterms:W3CDTF">2026-02-05T02:37:00Z</dcterms:modified>
</cp:coreProperties>
</file>