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01AFC" w14:textId="7B39AA10" w:rsidR="007202EE" w:rsidRDefault="007202EE" w:rsidP="007202EE"/>
    <w:p w14:paraId="74084063" w14:textId="6E3E0FA9" w:rsidR="007202EE" w:rsidRDefault="009165E9" w:rsidP="007202EE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7CDBDF6A" wp14:editId="37CA3D5E">
                <wp:simplePos x="0" y="0"/>
                <wp:positionH relativeFrom="margin">
                  <wp:posOffset>-10795</wp:posOffset>
                </wp:positionH>
                <wp:positionV relativeFrom="paragraph">
                  <wp:posOffset>17145</wp:posOffset>
                </wp:positionV>
                <wp:extent cx="5497195" cy="7696200"/>
                <wp:effectExtent l="0" t="0" r="0" b="0"/>
                <wp:wrapNone/>
                <wp:docPr id="11" name="Zone de tex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7195" cy="7696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1B2DD3" w14:textId="3E305A4F" w:rsidR="00CD00C2" w:rsidRDefault="00776F8E" w:rsidP="00CD00C2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aps/>
                                <w:color w:val="4C7780"/>
                                <w:sz w:val="28"/>
                                <w:szCs w:val="28"/>
                              </w:rPr>
                            </w:pPr>
                            <w:r w:rsidRPr="00CD00C2">
                              <w:rPr>
                                <w:b/>
                                <w:bCs/>
                                <w:caps/>
                                <w:color w:val="4C7780"/>
                                <w:sz w:val="28"/>
                                <w:szCs w:val="28"/>
                              </w:rPr>
                              <w:t>dominique gagné</w:t>
                            </w:r>
                          </w:p>
                          <w:p w14:paraId="04743C1E" w14:textId="77777777" w:rsidR="00C8472C" w:rsidRDefault="00CD00C2" w:rsidP="00CD00C2">
                            <w:pPr>
                              <w:spacing w:after="0" w:line="240" w:lineRule="auto"/>
                              <w:contextualSpacing/>
                              <w:jc w:val="right"/>
                              <w:rPr>
                                <w:caps/>
                                <w:color w:val="4C7780"/>
                                <w:sz w:val="28"/>
                                <w:szCs w:val="28"/>
                              </w:rPr>
                            </w:pPr>
                            <w:r w:rsidRPr="00CD00C2">
                              <w:rPr>
                                <w:caps/>
                                <w:color w:val="4C7780"/>
                                <w:sz w:val="28"/>
                                <w:szCs w:val="28"/>
                              </w:rPr>
                              <w:t xml:space="preserve">Membre aux études de </w:t>
                            </w:r>
                          </w:p>
                          <w:p w14:paraId="717C48B3" w14:textId="5FDB8B1A" w:rsidR="00CD00C2" w:rsidRPr="00CD00C2" w:rsidRDefault="00CD00C2" w:rsidP="00CD00C2">
                            <w:pPr>
                              <w:spacing w:after="0" w:line="240" w:lineRule="auto"/>
                              <w:contextualSpacing/>
                              <w:jc w:val="right"/>
                              <w:rPr>
                                <w:caps/>
                                <w:color w:val="4C7780"/>
                                <w:sz w:val="28"/>
                                <w:szCs w:val="28"/>
                              </w:rPr>
                            </w:pPr>
                            <w:r w:rsidRPr="00CD00C2">
                              <w:rPr>
                                <w:caps/>
                                <w:color w:val="4C7780"/>
                                <w:sz w:val="28"/>
                                <w:szCs w:val="28"/>
                              </w:rPr>
                              <w:t>l’Ordre des psychologues du Québec</w:t>
                            </w:r>
                          </w:p>
                          <w:p w14:paraId="7200C573" w14:textId="2196C4B4" w:rsidR="00CD00C2" w:rsidRPr="004A20DA" w:rsidRDefault="00CD00C2" w:rsidP="004A20DA">
                            <w:pPr>
                              <w:pStyle w:val="Default"/>
                              <w:rPr>
                                <w:rFonts w:ascii="Calibri" w:hAnsi="Calibri" w:cs="Times New Roman"/>
                                <w:b/>
                                <w:color w:val="auto"/>
                                <w:sz w:val="23"/>
                                <w:szCs w:val="23"/>
                                <w:lang w:eastAsia="en-US"/>
                              </w:rPr>
                            </w:pPr>
                          </w:p>
                          <w:p w14:paraId="3004F459" w14:textId="77777777" w:rsidR="00CD00C2" w:rsidRPr="004A20DA" w:rsidRDefault="00CD00C2" w:rsidP="004A20DA">
                            <w:pPr>
                              <w:pStyle w:val="Default"/>
                              <w:rPr>
                                <w:rFonts w:ascii="Calibri" w:hAnsi="Calibri" w:cs="Times New Roman"/>
                                <w:b/>
                                <w:color w:val="auto"/>
                                <w:sz w:val="23"/>
                                <w:szCs w:val="23"/>
                                <w:lang w:eastAsia="en-US"/>
                              </w:rPr>
                            </w:pPr>
                          </w:p>
                          <w:p w14:paraId="1BC2AF25" w14:textId="77777777" w:rsidR="007B6F0A" w:rsidRDefault="00CD00C2" w:rsidP="00CD00C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5A262A">
                              <w:rPr>
                                <w:sz w:val="23"/>
                                <w:szCs w:val="23"/>
                              </w:rPr>
                              <w:t xml:space="preserve">Madame, </w:t>
                            </w:r>
                          </w:p>
                          <w:p w14:paraId="7EFA4420" w14:textId="16C5E2A1" w:rsidR="00CD00C2" w:rsidRDefault="00CD00C2" w:rsidP="00CD00C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5A262A">
                              <w:rPr>
                                <w:sz w:val="23"/>
                                <w:szCs w:val="23"/>
                              </w:rPr>
                              <w:t xml:space="preserve">Monsieur, </w:t>
                            </w:r>
                          </w:p>
                          <w:p w14:paraId="6ECED306" w14:textId="77777777" w:rsidR="00E16FD2" w:rsidRPr="005A262A" w:rsidRDefault="00E16FD2" w:rsidP="00CD00C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62147D0E" w14:textId="77777777" w:rsidR="00CD00C2" w:rsidRPr="005A262A" w:rsidRDefault="00CD00C2" w:rsidP="00CD00C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470E5E9F" w14:textId="209A3AD7" w:rsidR="00CD00C2" w:rsidRPr="00E15477" w:rsidRDefault="00CD00C2" w:rsidP="00CD00C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E15477">
                              <w:rPr>
                                <w:sz w:val="23"/>
                                <w:szCs w:val="23"/>
                              </w:rPr>
                              <w:t xml:space="preserve">Dès le moment où j’ai compris en quoi consistait </w:t>
                            </w:r>
                            <w:r w:rsidR="00C8472C">
                              <w:rPr>
                                <w:sz w:val="23"/>
                                <w:szCs w:val="23"/>
                              </w:rPr>
                              <w:t>le métier de psychologue</w:t>
                            </w:r>
                            <w:r w:rsidRPr="00E15477">
                              <w:rPr>
                                <w:sz w:val="23"/>
                                <w:szCs w:val="23"/>
                              </w:rPr>
                              <w:t xml:space="preserve">, toute mon attention s’est portée sur ce sujet et, depuis de nombreuses années déjà, </w:t>
                            </w:r>
                            <w:r w:rsidR="00C8472C">
                              <w:rPr>
                                <w:sz w:val="23"/>
                                <w:szCs w:val="23"/>
                              </w:rPr>
                              <w:t>j’étudie dans l</w:t>
                            </w:r>
                            <w:r w:rsidR="00BA5E1C">
                              <w:rPr>
                                <w:sz w:val="23"/>
                                <w:szCs w:val="23"/>
                              </w:rPr>
                              <w:t>e</w:t>
                            </w:r>
                            <w:r w:rsidR="00C8472C">
                              <w:rPr>
                                <w:sz w:val="23"/>
                                <w:szCs w:val="23"/>
                              </w:rPr>
                              <w:t xml:space="preserve"> domaine pour parfaire mes connaissances.</w:t>
                            </w:r>
                            <w:r w:rsidRPr="00E1547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0D50E01E" w14:textId="77777777" w:rsidR="00CD00C2" w:rsidRPr="00E15477" w:rsidRDefault="00CD00C2" w:rsidP="00CD00C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72B29704" w14:textId="6B311FBF" w:rsidR="00CD00C2" w:rsidRPr="00E15477" w:rsidRDefault="00CD00C2" w:rsidP="00CD00C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E15477">
                              <w:rPr>
                                <w:sz w:val="23"/>
                                <w:szCs w:val="23"/>
                              </w:rPr>
                              <w:t xml:space="preserve">Si l’on dit de moi que je suis parfois intense, je </w:t>
                            </w:r>
                            <w:r w:rsidR="00BA5E1C" w:rsidRPr="00E15477">
                              <w:rPr>
                                <w:sz w:val="23"/>
                                <w:szCs w:val="23"/>
                              </w:rPr>
                              <w:t>préfère</w:t>
                            </w:r>
                            <w:r w:rsidRPr="00E1547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E42CB">
                              <w:rPr>
                                <w:sz w:val="23"/>
                                <w:szCs w:val="23"/>
                              </w:rPr>
                              <w:t>que l’on me</w:t>
                            </w:r>
                            <w:r w:rsidR="00BA5E1C" w:rsidRPr="00E15477">
                              <w:rPr>
                                <w:sz w:val="23"/>
                                <w:szCs w:val="23"/>
                              </w:rPr>
                              <w:t xml:space="preserve"> qualifi</w:t>
                            </w:r>
                            <w:r w:rsidR="00CE42CB">
                              <w:rPr>
                                <w:sz w:val="23"/>
                                <w:szCs w:val="23"/>
                              </w:rPr>
                              <w:t>e de</w:t>
                            </w:r>
                            <w:r w:rsidR="00BA5E1C" w:rsidRPr="00E15477">
                              <w:rPr>
                                <w:sz w:val="23"/>
                                <w:szCs w:val="23"/>
                              </w:rPr>
                              <w:t xml:space="preserve"> passionné</w:t>
                            </w:r>
                            <w:r w:rsidR="00CE42CB">
                              <w:rPr>
                                <w:sz w:val="23"/>
                                <w:szCs w:val="23"/>
                              </w:rPr>
                              <w:t>e</w:t>
                            </w:r>
                            <w:r w:rsidRPr="00E15477">
                              <w:rPr>
                                <w:sz w:val="23"/>
                                <w:szCs w:val="23"/>
                              </w:rPr>
                              <w:t>! En fait, je suis une personne orientée vers les objectifs et j’ai l’énergie et la volonté de mettre tout en œuvre pour les atteindre. Lorsque je mets autant d’ardeur dans un projet</w:t>
                            </w:r>
                            <w:r w:rsidR="006A24C4">
                              <w:rPr>
                                <w:sz w:val="23"/>
                                <w:szCs w:val="23"/>
                              </w:rPr>
                              <w:t>,</w:t>
                            </w:r>
                            <w:r w:rsidRPr="00E15477">
                              <w:rPr>
                                <w:sz w:val="23"/>
                                <w:szCs w:val="23"/>
                              </w:rPr>
                              <w:t xml:space="preserve"> c’est que </w:t>
                            </w:r>
                            <w:r w:rsidR="00E16FD2">
                              <w:rPr>
                                <w:sz w:val="23"/>
                                <w:szCs w:val="23"/>
                              </w:rPr>
                              <w:t>cela</w:t>
                            </w:r>
                            <w:r w:rsidRPr="00E15477">
                              <w:rPr>
                                <w:sz w:val="23"/>
                                <w:szCs w:val="23"/>
                              </w:rPr>
                              <w:t xml:space="preserve"> me plaît et que j’y crois.</w:t>
                            </w:r>
                            <w:r w:rsidR="00E16FD2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15477">
                              <w:rPr>
                                <w:sz w:val="23"/>
                                <w:szCs w:val="23"/>
                              </w:rPr>
                              <w:t xml:space="preserve">C’est d’ailleurs le sentiment que j’ai ressenti </w:t>
                            </w:r>
                            <w:r w:rsidR="006A24C4">
                              <w:rPr>
                                <w:sz w:val="23"/>
                                <w:szCs w:val="23"/>
                              </w:rPr>
                              <w:t>en</w:t>
                            </w:r>
                            <w:r w:rsidRPr="00E15477">
                              <w:rPr>
                                <w:sz w:val="23"/>
                                <w:szCs w:val="23"/>
                              </w:rPr>
                              <w:t xml:space="preserve"> lisant votre offre d’emploi</w:t>
                            </w:r>
                            <w:r w:rsidR="00BA5E1C">
                              <w:rPr>
                                <w:sz w:val="23"/>
                                <w:szCs w:val="23"/>
                              </w:rPr>
                              <w:t xml:space="preserve"> d’intervenante psychosociale chez </w:t>
                            </w:r>
                            <w:r w:rsidR="00E16FD2">
                              <w:rPr>
                                <w:sz w:val="23"/>
                                <w:szCs w:val="23"/>
                              </w:rPr>
                              <w:t>l’</w:t>
                            </w:r>
                            <w:r w:rsidR="00BA5E1C">
                              <w:rPr>
                                <w:sz w:val="23"/>
                                <w:szCs w:val="23"/>
                              </w:rPr>
                              <w:t>Alliance Sport-Études.</w:t>
                            </w:r>
                            <w:r w:rsidRPr="00E1547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48587687" w14:textId="77777777" w:rsidR="00CD00C2" w:rsidRPr="00E15477" w:rsidRDefault="00CD00C2" w:rsidP="00CD00C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16302C15" w14:textId="127226D7" w:rsidR="00CD00C2" w:rsidRDefault="00CD00C2" w:rsidP="00CD00C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E15477">
                              <w:rPr>
                                <w:sz w:val="23"/>
                                <w:szCs w:val="23"/>
                              </w:rPr>
                              <w:t>Rassurez-vous, je suis également une personne réfléchie, disciplinée, analytique et je sais prendre le temps de réfléchir avant d’agir. J</w:t>
                            </w:r>
                            <w:r w:rsidR="00405023">
                              <w:rPr>
                                <w:sz w:val="23"/>
                                <w:szCs w:val="23"/>
                              </w:rPr>
                              <w:t xml:space="preserve">e </w:t>
                            </w:r>
                            <w:r w:rsidRPr="00E15477">
                              <w:rPr>
                                <w:sz w:val="23"/>
                                <w:szCs w:val="23"/>
                              </w:rPr>
                              <w:t>m’assure de bien comprendre le besoin et/ou la situation avant de me mettre en mode solution!</w:t>
                            </w:r>
                            <w:r w:rsidR="00405023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15477">
                              <w:rPr>
                                <w:sz w:val="23"/>
                                <w:szCs w:val="23"/>
                              </w:rPr>
                              <w:t xml:space="preserve">Je me suis d’ailleurs distinguée dans ma cohorte d’études par ma grande capacité à rester calme </w:t>
                            </w:r>
                            <w:r w:rsidR="00CE42CB">
                              <w:rPr>
                                <w:sz w:val="23"/>
                                <w:szCs w:val="23"/>
                              </w:rPr>
                              <w:t>dans</w:t>
                            </w:r>
                            <w:r w:rsidRPr="00E15477">
                              <w:rPr>
                                <w:sz w:val="23"/>
                                <w:szCs w:val="23"/>
                              </w:rPr>
                              <w:t xml:space="preserve"> toutes</w:t>
                            </w:r>
                            <w:r w:rsidR="00CE42CB">
                              <w:rPr>
                                <w:sz w:val="23"/>
                                <w:szCs w:val="23"/>
                              </w:rPr>
                              <w:t xml:space="preserve"> les</w:t>
                            </w:r>
                            <w:r w:rsidRPr="00E15477">
                              <w:rPr>
                                <w:sz w:val="23"/>
                                <w:szCs w:val="23"/>
                              </w:rPr>
                              <w:t xml:space="preserve"> situations. </w:t>
                            </w:r>
                          </w:p>
                          <w:p w14:paraId="0D41B80F" w14:textId="77777777" w:rsidR="00BA5E1C" w:rsidRPr="00E15477" w:rsidRDefault="00BA5E1C" w:rsidP="00CD00C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5117DD32" w14:textId="6076F745" w:rsidR="00CD00C2" w:rsidRDefault="00CD00C2" w:rsidP="00CD00C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E15477">
                              <w:rPr>
                                <w:sz w:val="23"/>
                                <w:szCs w:val="23"/>
                              </w:rPr>
                              <w:t>Moi-même, joueuse de tennis s’étant longtemps illustrée sur la scène nationale,</w:t>
                            </w:r>
                            <w:r w:rsidR="00CE42CB">
                              <w:rPr>
                                <w:sz w:val="23"/>
                                <w:szCs w:val="23"/>
                              </w:rPr>
                              <w:t xml:space="preserve"> le fait de</w:t>
                            </w:r>
                            <w:r w:rsidRPr="00E15477">
                              <w:rPr>
                                <w:sz w:val="23"/>
                                <w:szCs w:val="23"/>
                              </w:rPr>
                              <w:t xml:space="preserve"> travailler auprès </w:t>
                            </w:r>
                            <w:r w:rsidRPr="001A5381">
                              <w:rPr>
                                <w:sz w:val="23"/>
                                <w:szCs w:val="23"/>
                              </w:rPr>
                              <w:t>d’athlètes de haut niveau me permettrait d’arrimer mes deux plus grandes passions.</w:t>
                            </w:r>
                            <w:r w:rsidRPr="00E1547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43BD9B7D" w14:textId="77777777" w:rsidR="00405023" w:rsidRPr="00E16FD2" w:rsidRDefault="00405023" w:rsidP="00CD00C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b/>
                                <w:bCs/>
                                <w:color w:val="4C7780"/>
                                <w:sz w:val="23"/>
                                <w:szCs w:val="23"/>
                              </w:rPr>
                            </w:pPr>
                          </w:p>
                          <w:p w14:paraId="74B38BA9" w14:textId="5ECB572A" w:rsidR="00405023" w:rsidRPr="00E16FD2" w:rsidRDefault="00E16FD2" w:rsidP="00CD00C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b/>
                                <w:bCs/>
                                <w:color w:val="4C7780"/>
                                <w:sz w:val="23"/>
                                <w:szCs w:val="23"/>
                              </w:rPr>
                            </w:pPr>
                            <w:r w:rsidRPr="00E16FD2">
                              <w:rPr>
                                <w:b/>
                                <w:bCs/>
                                <w:color w:val="4C7780"/>
                                <w:sz w:val="23"/>
                                <w:szCs w:val="23"/>
                              </w:rPr>
                              <w:t>Pourquoi je veux rejoindre l’équipe de l’Alliance Sport-Études?</w:t>
                            </w:r>
                          </w:p>
                          <w:p w14:paraId="695EB5D2" w14:textId="5094D832" w:rsidR="00BA5E1C" w:rsidRDefault="00BA5E1C" w:rsidP="00CD00C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49630AAE" w14:textId="32D48678" w:rsidR="00BA5E1C" w:rsidRDefault="00BA5E1C" w:rsidP="00CD00C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La mission de </w:t>
                            </w:r>
                            <w:r w:rsidR="00E16FD2">
                              <w:rPr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outenir les étudiants-athlètes rejoint mes valeurs profondes de santé et d’éducation. </w:t>
                            </w:r>
                            <w:r w:rsidR="00E16FD2">
                              <w:rPr>
                                <w:sz w:val="23"/>
                                <w:szCs w:val="23"/>
                              </w:rPr>
                              <w:t>En 2025, c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’est </w:t>
                            </w:r>
                            <w:r w:rsidR="00405023">
                              <w:rPr>
                                <w:sz w:val="23"/>
                                <w:szCs w:val="23"/>
                              </w:rPr>
                              <w:t xml:space="preserve">250 000 </w:t>
                            </w:r>
                            <w:r w:rsidR="00E16FD2">
                              <w:rPr>
                                <w:sz w:val="23"/>
                                <w:szCs w:val="23"/>
                              </w:rPr>
                              <w:t>$</w:t>
                            </w:r>
                            <w:r w:rsidR="00405023">
                              <w:rPr>
                                <w:sz w:val="23"/>
                                <w:szCs w:val="23"/>
                              </w:rPr>
                              <w:t xml:space="preserve"> en bourse qui ont été distribués entre 1800 étudiants</w:t>
                            </w:r>
                            <w:r w:rsidR="00E16FD2">
                              <w:rPr>
                                <w:sz w:val="23"/>
                                <w:szCs w:val="23"/>
                              </w:rPr>
                              <w:t>.</w:t>
                            </w:r>
                            <w:r w:rsidR="009A5F21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Je souhaite contribuer à ma manière en intervenant auprès de la clientèle. </w:t>
                            </w:r>
                          </w:p>
                          <w:p w14:paraId="6075926C" w14:textId="77777777" w:rsidR="00405023" w:rsidRDefault="00405023" w:rsidP="00CD00C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3B844C25" w14:textId="77777777" w:rsidR="00405023" w:rsidRPr="00E15477" w:rsidRDefault="00405023" w:rsidP="00CD00C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25B97A44" w14:textId="28353369" w:rsidR="00CD00C2" w:rsidRDefault="00CD00C2" w:rsidP="00CD00C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180D81FF" w14:textId="77777777" w:rsidR="00E16FD2" w:rsidRDefault="00E16FD2" w:rsidP="00CD00C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345E4782" w14:textId="200C8B29" w:rsidR="00405023" w:rsidRPr="00E15477" w:rsidRDefault="00405023" w:rsidP="00CD00C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Au plaisir de vous rencontrer,</w:t>
                            </w:r>
                          </w:p>
                          <w:p w14:paraId="5F8F5C32" w14:textId="77777777" w:rsidR="00776F8E" w:rsidRPr="00300D90" w:rsidRDefault="00776F8E" w:rsidP="00300D90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DBDF6A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margin-left:-.85pt;margin-top:1.35pt;width:432.85pt;height:606pt;z-index:25173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" filled="f" stroked="f" strokeweight=".5pt">
                <v:textbox>
                  <w:txbxContent>
                    <w:p w14:paraId="031B2DD3" w14:textId="3E305A4F" w:rsidR="00CD00C2" w:rsidRDefault="00776F8E" w:rsidP="00CD00C2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caps/>
                          <w:color w:val="4C7780"/>
                          <w:sz w:val="28"/>
                          <w:szCs w:val="28"/>
                        </w:rPr>
                      </w:pPr>
                      <w:r w:rsidRPr="00CD00C2">
                        <w:rPr>
                          <w:b/>
                          <w:bCs/>
                          <w:caps/>
                          <w:color w:val="4C7780"/>
                          <w:sz w:val="28"/>
                          <w:szCs w:val="28"/>
                        </w:rPr>
                        <w:t>dominique gagné</w:t>
                      </w:r>
                    </w:p>
                    <w:p w14:paraId="04743C1E" w14:textId="77777777" w:rsidR="00C8472C" w:rsidRDefault="00CD00C2" w:rsidP="00CD00C2">
                      <w:pPr>
                        <w:spacing w:after="0" w:line="240" w:lineRule="auto"/>
                        <w:contextualSpacing/>
                        <w:jc w:val="right"/>
                        <w:rPr>
                          <w:caps/>
                          <w:color w:val="4C7780"/>
                          <w:sz w:val="28"/>
                          <w:szCs w:val="28"/>
                        </w:rPr>
                      </w:pPr>
                      <w:r w:rsidRPr="00CD00C2">
                        <w:rPr>
                          <w:caps/>
                          <w:color w:val="4C7780"/>
                          <w:sz w:val="28"/>
                          <w:szCs w:val="28"/>
                        </w:rPr>
                        <w:t xml:space="preserve">Membre aux études de </w:t>
                      </w:r>
                    </w:p>
                    <w:p w14:paraId="717C48B3" w14:textId="5FDB8B1A" w:rsidR="00CD00C2" w:rsidRPr="00CD00C2" w:rsidRDefault="00CD00C2" w:rsidP="00CD00C2">
                      <w:pPr>
                        <w:spacing w:after="0" w:line="240" w:lineRule="auto"/>
                        <w:contextualSpacing/>
                        <w:jc w:val="right"/>
                        <w:rPr>
                          <w:caps/>
                          <w:color w:val="4C7780"/>
                          <w:sz w:val="28"/>
                          <w:szCs w:val="28"/>
                        </w:rPr>
                      </w:pPr>
                      <w:r w:rsidRPr="00CD00C2">
                        <w:rPr>
                          <w:caps/>
                          <w:color w:val="4C7780"/>
                          <w:sz w:val="28"/>
                          <w:szCs w:val="28"/>
                        </w:rPr>
                        <w:t>l’Ordre des psychologues du Québec</w:t>
                      </w:r>
                    </w:p>
                    <w:p w14:paraId="7200C573" w14:textId="2196C4B4" w:rsidR="00CD00C2" w:rsidRPr="004A20DA" w:rsidRDefault="00CD00C2" w:rsidP="004A20DA">
                      <w:pPr>
                        <w:pStyle w:val="Default"/>
                        <w:rPr>
                          <w:rFonts w:ascii="Calibri" w:hAnsi="Calibri" w:cs="Times New Roman"/>
                          <w:b/>
                          <w:color w:val="auto"/>
                          <w:sz w:val="23"/>
                          <w:szCs w:val="23"/>
                          <w:lang w:eastAsia="en-US"/>
                        </w:rPr>
                      </w:pPr>
                    </w:p>
                    <w:p w14:paraId="3004F459" w14:textId="77777777" w:rsidR="00CD00C2" w:rsidRPr="004A20DA" w:rsidRDefault="00CD00C2" w:rsidP="004A20DA">
                      <w:pPr>
                        <w:pStyle w:val="Default"/>
                        <w:rPr>
                          <w:rFonts w:ascii="Calibri" w:hAnsi="Calibri" w:cs="Times New Roman"/>
                          <w:b/>
                          <w:color w:val="auto"/>
                          <w:sz w:val="23"/>
                          <w:szCs w:val="23"/>
                          <w:lang w:eastAsia="en-US"/>
                        </w:rPr>
                      </w:pPr>
                    </w:p>
                    <w:p w14:paraId="1BC2AF25" w14:textId="77777777" w:rsidR="007B6F0A" w:rsidRDefault="00CD00C2" w:rsidP="00CD00C2">
                      <w:pPr>
                        <w:spacing w:after="0" w:line="240" w:lineRule="auto"/>
                        <w:contextualSpacing/>
                        <w:jc w:val="both"/>
                        <w:rPr>
                          <w:sz w:val="23"/>
                          <w:szCs w:val="23"/>
                        </w:rPr>
                      </w:pPr>
                      <w:r w:rsidRPr="005A262A">
                        <w:rPr>
                          <w:sz w:val="23"/>
                          <w:szCs w:val="23"/>
                        </w:rPr>
                        <w:t xml:space="preserve">Madame, </w:t>
                      </w:r>
                    </w:p>
                    <w:p w14:paraId="7EFA4420" w14:textId="16C5E2A1" w:rsidR="00CD00C2" w:rsidRDefault="00CD00C2" w:rsidP="00CD00C2">
                      <w:pPr>
                        <w:spacing w:after="0" w:line="240" w:lineRule="auto"/>
                        <w:contextualSpacing/>
                        <w:jc w:val="both"/>
                        <w:rPr>
                          <w:sz w:val="23"/>
                          <w:szCs w:val="23"/>
                        </w:rPr>
                      </w:pPr>
                      <w:r w:rsidRPr="005A262A">
                        <w:rPr>
                          <w:sz w:val="23"/>
                          <w:szCs w:val="23"/>
                        </w:rPr>
                        <w:t xml:space="preserve">Monsieur, </w:t>
                      </w:r>
                    </w:p>
                    <w:p w14:paraId="6ECED306" w14:textId="77777777" w:rsidR="00E16FD2" w:rsidRPr="005A262A" w:rsidRDefault="00E16FD2" w:rsidP="00CD00C2">
                      <w:pPr>
                        <w:spacing w:after="0" w:line="240" w:lineRule="auto"/>
                        <w:contextualSpacing/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  <w:p w14:paraId="62147D0E" w14:textId="77777777" w:rsidR="00CD00C2" w:rsidRPr="005A262A" w:rsidRDefault="00CD00C2" w:rsidP="00CD00C2">
                      <w:pPr>
                        <w:spacing w:after="0" w:line="240" w:lineRule="auto"/>
                        <w:contextualSpacing/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  <w:p w14:paraId="470E5E9F" w14:textId="209A3AD7" w:rsidR="00CD00C2" w:rsidRPr="00E15477" w:rsidRDefault="00CD00C2" w:rsidP="00CD00C2">
                      <w:pPr>
                        <w:spacing w:after="0" w:line="240" w:lineRule="auto"/>
                        <w:contextualSpacing/>
                        <w:jc w:val="both"/>
                        <w:rPr>
                          <w:sz w:val="23"/>
                          <w:szCs w:val="23"/>
                        </w:rPr>
                      </w:pPr>
                      <w:r w:rsidRPr="00E15477">
                        <w:rPr>
                          <w:sz w:val="23"/>
                          <w:szCs w:val="23"/>
                        </w:rPr>
                        <w:t xml:space="preserve">Dès le moment où j’ai compris en quoi consistait </w:t>
                      </w:r>
                      <w:r w:rsidR="00C8472C">
                        <w:rPr>
                          <w:sz w:val="23"/>
                          <w:szCs w:val="23"/>
                        </w:rPr>
                        <w:t>le métier de psychologue</w:t>
                      </w:r>
                      <w:r w:rsidRPr="00E15477">
                        <w:rPr>
                          <w:sz w:val="23"/>
                          <w:szCs w:val="23"/>
                        </w:rPr>
                        <w:t xml:space="preserve">, toute mon attention s’est portée sur ce sujet et, depuis de nombreuses années déjà, </w:t>
                      </w:r>
                      <w:r w:rsidR="00C8472C">
                        <w:rPr>
                          <w:sz w:val="23"/>
                          <w:szCs w:val="23"/>
                        </w:rPr>
                        <w:t>j’étudie dans l</w:t>
                      </w:r>
                      <w:r w:rsidR="00BA5E1C">
                        <w:rPr>
                          <w:sz w:val="23"/>
                          <w:szCs w:val="23"/>
                        </w:rPr>
                        <w:t>e</w:t>
                      </w:r>
                      <w:r w:rsidR="00C8472C">
                        <w:rPr>
                          <w:sz w:val="23"/>
                          <w:szCs w:val="23"/>
                        </w:rPr>
                        <w:t xml:space="preserve"> domaine pour parfaire mes connaissances.</w:t>
                      </w:r>
                      <w:r w:rsidRPr="00E15477">
                        <w:rPr>
                          <w:sz w:val="23"/>
                          <w:szCs w:val="23"/>
                        </w:rPr>
                        <w:t xml:space="preserve"> </w:t>
                      </w:r>
                    </w:p>
                    <w:p w14:paraId="0D50E01E" w14:textId="77777777" w:rsidR="00CD00C2" w:rsidRPr="00E15477" w:rsidRDefault="00CD00C2" w:rsidP="00CD00C2">
                      <w:pPr>
                        <w:spacing w:after="0" w:line="240" w:lineRule="auto"/>
                        <w:contextualSpacing/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  <w:p w14:paraId="72B29704" w14:textId="6B311FBF" w:rsidR="00CD00C2" w:rsidRPr="00E15477" w:rsidRDefault="00CD00C2" w:rsidP="00CD00C2">
                      <w:pPr>
                        <w:spacing w:after="0" w:line="240" w:lineRule="auto"/>
                        <w:contextualSpacing/>
                        <w:jc w:val="both"/>
                        <w:rPr>
                          <w:sz w:val="23"/>
                          <w:szCs w:val="23"/>
                        </w:rPr>
                      </w:pPr>
                      <w:r w:rsidRPr="00E15477">
                        <w:rPr>
                          <w:sz w:val="23"/>
                          <w:szCs w:val="23"/>
                        </w:rPr>
                        <w:t xml:space="preserve">Si l’on dit de moi que je suis parfois intense, je </w:t>
                      </w:r>
                      <w:r w:rsidR="00BA5E1C" w:rsidRPr="00E15477">
                        <w:rPr>
                          <w:sz w:val="23"/>
                          <w:szCs w:val="23"/>
                        </w:rPr>
                        <w:t>préfère</w:t>
                      </w:r>
                      <w:r w:rsidRPr="00E15477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CE42CB">
                        <w:rPr>
                          <w:sz w:val="23"/>
                          <w:szCs w:val="23"/>
                        </w:rPr>
                        <w:t>que l’on me</w:t>
                      </w:r>
                      <w:r w:rsidR="00BA5E1C" w:rsidRPr="00E15477">
                        <w:rPr>
                          <w:sz w:val="23"/>
                          <w:szCs w:val="23"/>
                        </w:rPr>
                        <w:t xml:space="preserve"> qualifi</w:t>
                      </w:r>
                      <w:r w:rsidR="00CE42CB">
                        <w:rPr>
                          <w:sz w:val="23"/>
                          <w:szCs w:val="23"/>
                        </w:rPr>
                        <w:t>e de</w:t>
                      </w:r>
                      <w:r w:rsidR="00BA5E1C" w:rsidRPr="00E15477">
                        <w:rPr>
                          <w:sz w:val="23"/>
                          <w:szCs w:val="23"/>
                        </w:rPr>
                        <w:t xml:space="preserve"> passionné</w:t>
                      </w:r>
                      <w:r w:rsidR="00CE42CB">
                        <w:rPr>
                          <w:sz w:val="23"/>
                          <w:szCs w:val="23"/>
                        </w:rPr>
                        <w:t>e</w:t>
                      </w:r>
                      <w:r w:rsidRPr="00E15477">
                        <w:rPr>
                          <w:sz w:val="23"/>
                          <w:szCs w:val="23"/>
                        </w:rPr>
                        <w:t>! En fait, je suis une personne orientée vers les objectifs et j’ai l’énergie et la volonté de mettre tout en œuvre pour les atteindre. Lorsque je mets autant d’ardeur dans un projet</w:t>
                      </w:r>
                      <w:r w:rsidR="006A24C4">
                        <w:rPr>
                          <w:sz w:val="23"/>
                          <w:szCs w:val="23"/>
                        </w:rPr>
                        <w:t>,</w:t>
                      </w:r>
                      <w:r w:rsidRPr="00E15477">
                        <w:rPr>
                          <w:sz w:val="23"/>
                          <w:szCs w:val="23"/>
                        </w:rPr>
                        <w:t xml:space="preserve"> c’est que </w:t>
                      </w:r>
                      <w:r w:rsidR="00E16FD2">
                        <w:rPr>
                          <w:sz w:val="23"/>
                          <w:szCs w:val="23"/>
                        </w:rPr>
                        <w:t>cela</w:t>
                      </w:r>
                      <w:r w:rsidRPr="00E15477">
                        <w:rPr>
                          <w:sz w:val="23"/>
                          <w:szCs w:val="23"/>
                        </w:rPr>
                        <w:t xml:space="preserve"> me plaît et que j’y crois.</w:t>
                      </w:r>
                      <w:r w:rsidR="00E16FD2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Pr="00E15477">
                        <w:rPr>
                          <w:sz w:val="23"/>
                          <w:szCs w:val="23"/>
                        </w:rPr>
                        <w:t xml:space="preserve">C’est d’ailleurs le sentiment que j’ai ressenti </w:t>
                      </w:r>
                      <w:r w:rsidR="006A24C4">
                        <w:rPr>
                          <w:sz w:val="23"/>
                          <w:szCs w:val="23"/>
                        </w:rPr>
                        <w:t>en</w:t>
                      </w:r>
                      <w:r w:rsidRPr="00E15477">
                        <w:rPr>
                          <w:sz w:val="23"/>
                          <w:szCs w:val="23"/>
                        </w:rPr>
                        <w:t xml:space="preserve"> lisant votre offre d’emploi</w:t>
                      </w:r>
                      <w:r w:rsidR="00BA5E1C">
                        <w:rPr>
                          <w:sz w:val="23"/>
                          <w:szCs w:val="23"/>
                        </w:rPr>
                        <w:t xml:space="preserve"> d’intervenante psychosociale chez </w:t>
                      </w:r>
                      <w:r w:rsidR="00E16FD2">
                        <w:rPr>
                          <w:sz w:val="23"/>
                          <w:szCs w:val="23"/>
                        </w:rPr>
                        <w:t>l’</w:t>
                      </w:r>
                      <w:r w:rsidR="00BA5E1C">
                        <w:rPr>
                          <w:sz w:val="23"/>
                          <w:szCs w:val="23"/>
                        </w:rPr>
                        <w:t>Alliance Sport-Études.</w:t>
                      </w:r>
                      <w:r w:rsidRPr="00E15477">
                        <w:rPr>
                          <w:sz w:val="23"/>
                          <w:szCs w:val="23"/>
                        </w:rPr>
                        <w:t xml:space="preserve"> </w:t>
                      </w:r>
                    </w:p>
                    <w:p w14:paraId="48587687" w14:textId="77777777" w:rsidR="00CD00C2" w:rsidRPr="00E15477" w:rsidRDefault="00CD00C2" w:rsidP="00CD00C2">
                      <w:pPr>
                        <w:spacing w:after="0" w:line="240" w:lineRule="auto"/>
                        <w:contextualSpacing/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  <w:p w14:paraId="16302C15" w14:textId="127226D7" w:rsidR="00CD00C2" w:rsidRDefault="00CD00C2" w:rsidP="00CD00C2">
                      <w:pPr>
                        <w:spacing w:after="0" w:line="240" w:lineRule="auto"/>
                        <w:contextualSpacing/>
                        <w:jc w:val="both"/>
                        <w:rPr>
                          <w:sz w:val="23"/>
                          <w:szCs w:val="23"/>
                        </w:rPr>
                      </w:pPr>
                      <w:r w:rsidRPr="00E15477">
                        <w:rPr>
                          <w:sz w:val="23"/>
                          <w:szCs w:val="23"/>
                        </w:rPr>
                        <w:t>Rassurez-vous, je suis également une personne réfléchie, disciplinée, analytique et je sais prendre le temps de réfléchir avant d’agir. J</w:t>
                      </w:r>
                      <w:r w:rsidR="00405023">
                        <w:rPr>
                          <w:sz w:val="23"/>
                          <w:szCs w:val="23"/>
                        </w:rPr>
                        <w:t xml:space="preserve">e </w:t>
                      </w:r>
                      <w:r w:rsidRPr="00E15477">
                        <w:rPr>
                          <w:sz w:val="23"/>
                          <w:szCs w:val="23"/>
                        </w:rPr>
                        <w:t>m’assure de bien comprendre le besoin et/ou la situation avant de me mettre en mode solution!</w:t>
                      </w:r>
                      <w:r w:rsidR="00405023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Pr="00E15477">
                        <w:rPr>
                          <w:sz w:val="23"/>
                          <w:szCs w:val="23"/>
                        </w:rPr>
                        <w:t xml:space="preserve">Je me suis d’ailleurs distinguée dans ma cohorte d’études par ma grande capacité à rester calme </w:t>
                      </w:r>
                      <w:r w:rsidR="00CE42CB">
                        <w:rPr>
                          <w:sz w:val="23"/>
                          <w:szCs w:val="23"/>
                        </w:rPr>
                        <w:t>dans</w:t>
                      </w:r>
                      <w:r w:rsidRPr="00E15477">
                        <w:rPr>
                          <w:sz w:val="23"/>
                          <w:szCs w:val="23"/>
                        </w:rPr>
                        <w:t xml:space="preserve"> toutes</w:t>
                      </w:r>
                      <w:r w:rsidR="00CE42CB">
                        <w:rPr>
                          <w:sz w:val="23"/>
                          <w:szCs w:val="23"/>
                        </w:rPr>
                        <w:t xml:space="preserve"> les</w:t>
                      </w:r>
                      <w:r w:rsidRPr="00E15477">
                        <w:rPr>
                          <w:sz w:val="23"/>
                          <w:szCs w:val="23"/>
                        </w:rPr>
                        <w:t xml:space="preserve"> situations. </w:t>
                      </w:r>
                    </w:p>
                    <w:p w14:paraId="0D41B80F" w14:textId="77777777" w:rsidR="00BA5E1C" w:rsidRPr="00E15477" w:rsidRDefault="00BA5E1C" w:rsidP="00CD00C2">
                      <w:pPr>
                        <w:spacing w:after="0" w:line="240" w:lineRule="auto"/>
                        <w:contextualSpacing/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  <w:p w14:paraId="5117DD32" w14:textId="6076F745" w:rsidR="00CD00C2" w:rsidRDefault="00CD00C2" w:rsidP="00CD00C2">
                      <w:pPr>
                        <w:spacing w:after="0" w:line="240" w:lineRule="auto"/>
                        <w:contextualSpacing/>
                        <w:jc w:val="both"/>
                        <w:rPr>
                          <w:sz w:val="23"/>
                          <w:szCs w:val="23"/>
                        </w:rPr>
                      </w:pPr>
                      <w:r w:rsidRPr="00E15477">
                        <w:rPr>
                          <w:sz w:val="23"/>
                          <w:szCs w:val="23"/>
                        </w:rPr>
                        <w:t>Moi-même, joueuse de tennis s’étant longtemps illustrée sur la scène nationale,</w:t>
                      </w:r>
                      <w:r w:rsidR="00CE42CB">
                        <w:rPr>
                          <w:sz w:val="23"/>
                          <w:szCs w:val="23"/>
                        </w:rPr>
                        <w:t xml:space="preserve"> le fait de</w:t>
                      </w:r>
                      <w:r w:rsidRPr="00E15477">
                        <w:rPr>
                          <w:sz w:val="23"/>
                          <w:szCs w:val="23"/>
                        </w:rPr>
                        <w:t xml:space="preserve"> travailler auprès </w:t>
                      </w:r>
                      <w:r w:rsidRPr="001A5381">
                        <w:rPr>
                          <w:sz w:val="23"/>
                          <w:szCs w:val="23"/>
                        </w:rPr>
                        <w:t>d’athlètes de haut niveau me permettrait d’arrimer mes deux plus grandes passions.</w:t>
                      </w:r>
                      <w:r w:rsidRPr="00E15477">
                        <w:rPr>
                          <w:sz w:val="23"/>
                          <w:szCs w:val="23"/>
                        </w:rPr>
                        <w:t xml:space="preserve"> </w:t>
                      </w:r>
                    </w:p>
                    <w:p w14:paraId="43BD9B7D" w14:textId="77777777" w:rsidR="00405023" w:rsidRPr="00E16FD2" w:rsidRDefault="00405023" w:rsidP="00CD00C2">
                      <w:pPr>
                        <w:spacing w:after="0" w:line="240" w:lineRule="auto"/>
                        <w:contextualSpacing/>
                        <w:jc w:val="both"/>
                        <w:rPr>
                          <w:b/>
                          <w:bCs/>
                          <w:color w:val="4C7780"/>
                          <w:sz w:val="23"/>
                          <w:szCs w:val="23"/>
                        </w:rPr>
                      </w:pPr>
                    </w:p>
                    <w:p w14:paraId="74B38BA9" w14:textId="5ECB572A" w:rsidR="00405023" w:rsidRPr="00E16FD2" w:rsidRDefault="00E16FD2" w:rsidP="00CD00C2">
                      <w:pPr>
                        <w:spacing w:after="0" w:line="240" w:lineRule="auto"/>
                        <w:contextualSpacing/>
                        <w:jc w:val="both"/>
                        <w:rPr>
                          <w:b/>
                          <w:bCs/>
                          <w:color w:val="4C7780"/>
                          <w:sz w:val="23"/>
                          <w:szCs w:val="23"/>
                        </w:rPr>
                      </w:pPr>
                      <w:r w:rsidRPr="00E16FD2">
                        <w:rPr>
                          <w:b/>
                          <w:bCs/>
                          <w:color w:val="4C7780"/>
                          <w:sz w:val="23"/>
                          <w:szCs w:val="23"/>
                        </w:rPr>
                        <w:t>Pourquoi je veux rejoindre l’équipe de l’Alliance Sport-Études?</w:t>
                      </w:r>
                    </w:p>
                    <w:p w14:paraId="695EB5D2" w14:textId="5094D832" w:rsidR="00BA5E1C" w:rsidRDefault="00BA5E1C" w:rsidP="00CD00C2">
                      <w:pPr>
                        <w:spacing w:after="0" w:line="240" w:lineRule="auto"/>
                        <w:contextualSpacing/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  <w:p w14:paraId="49630AAE" w14:textId="32D48678" w:rsidR="00BA5E1C" w:rsidRDefault="00BA5E1C" w:rsidP="00CD00C2">
                      <w:pPr>
                        <w:spacing w:after="0" w:line="240" w:lineRule="auto"/>
                        <w:contextualSpacing/>
                        <w:jc w:val="both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La mission de </w:t>
                      </w:r>
                      <w:r w:rsidR="00E16FD2">
                        <w:rPr>
                          <w:sz w:val="23"/>
                          <w:szCs w:val="23"/>
                        </w:rPr>
                        <w:t>s</w:t>
                      </w:r>
                      <w:r>
                        <w:rPr>
                          <w:sz w:val="23"/>
                          <w:szCs w:val="23"/>
                        </w:rPr>
                        <w:t xml:space="preserve">outenir les étudiants-athlètes rejoint mes valeurs profondes de santé et d’éducation. </w:t>
                      </w:r>
                      <w:r w:rsidR="00E16FD2">
                        <w:rPr>
                          <w:sz w:val="23"/>
                          <w:szCs w:val="23"/>
                        </w:rPr>
                        <w:t>En 2025, c</w:t>
                      </w:r>
                      <w:r>
                        <w:rPr>
                          <w:sz w:val="23"/>
                          <w:szCs w:val="23"/>
                        </w:rPr>
                        <w:t xml:space="preserve">’est </w:t>
                      </w:r>
                      <w:r w:rsidR="00405023">
                        <w:rPr>
                          <w:sz w:val="23"/>
                          <w:szCs w:val="23"/>
                        </w:rPr>
                        <w:t xml:space="preserve">250 000 </w:t>
                      </w:r>
                      <w:r w:rsidR="00E16FD2">
                        <w:rPr>
                          <w:sz w:val="23"/>
                          <w:szCs w:val="23"/>
                        </w:rPr>
                        <w:t>$</w:t>
                      </w:r>
                      <w:r w:rsidR="00405023">
                        <w:rPr>
                          <w:sz w:val="23"/>
                          <w:szCs w:val="23"/>
                        </w:rPr>
                        <w:t xml:space="preserve"> en bourse qui ont été distribués entre 1800 étudiants</w:t>
                      </w:r>
                      <w:r w:rsidR="00E16FD2">
                        <w:rPr>
                          <w:sz w:val="23"/>
                          <w:szCs w:val="23"/>
                        </w:rPr>
                        <w:t>.</w:t>
                      </w:r>
                      <w:r w:rsidR="009A5F21"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Je souhaite contribuer à ma manière en intervenant auprès de la clientèle. </w:t>
                      </w:r>
                    </w:p>
                    <w:p w14:paraId="6075926C" w14:textId="77777777" w:rsidR="00405023" w:rsidRDefault="00405023" w:rsidP="00CD00C2">
                      <w:pPr>
                        <w:spacing w:after="0" w:line="240" w:lineRule="auto"/>
                        <w:contextualSpacing/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  <w:p w14:paraId="3B844C25" w14:textId="77777777" w:rsidR="00405023" w:rsidRPr="00E15477" w:rsidRDefault="00405023" w:rsidP="00CD00C2">
                      <w:pPr>
                        <w:spacing w:after="0" w:line="240" w:lineRule="auto"/>
                        <w:contextualSpacing/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  <w:p w14:paraId="25B97A44" w14:textId="28353369" w:rsidR="00CD00C2" w:rsidRDefault="00CD00C2" w:rsidP="00CD00C2">
                      <w:pPr>
                        <w:spacing w:after="0" w:line="240" w:lineRule="auto"/>
                        <w:contextualSpacing/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  <w:p w14:paraId="180D81FF" w14:textId="77777777" w:rsidR="00E16FD2" w:rsidRDefault="00E16FD2" w:rsidP="00CD00C2">
                      <w:pPr>
                        <w:spacing w:after="0" w:line="240" w:lineRule="auto"/>
                        <w:contextualSpacing/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  <w:p w14:paraId="345E4782" w14:textId="200C8B29" w:rsidR="00405023" w:rsidRPr="00E15477" w:rsidRDefault="00405023" w:rsidP="00CD00C2">
                      <w:pPr>
                        <w:spacing w:after="0" w:line="240" w:lineRule="auto"/>
                        <w:contextualSpacing/>
                        <w:jc w:val="both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>Au plaisir de vous rencontrer,</w:t>
                      </w:r>
                    </w:p>
                    <w:p w14:paraId="5F8F5C32" w14:textId="77777777" w:rsidR="00776F8E" w:rsidRPr="00300D90" w:rsidRDefault="00776F8E" w:rsidP="00300D90">
                      <w:pPr>
                        <w:spacing w:after="0" w:line="240" w:lineRule="auto"/>
                        <w:contextualSpacing/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9B0621" w14:textId="558B0233" w:rsidR="007202EE" w:rsidRDefault="007202EE" w:rsidP="007202EE">
      <w:pPr>
        <w:spacing w:after="0" w:line="240" w:lineRule="auto"/>
      </w:pPr>
    </w:p>
    <w:p w14:paraId="05471D0C" w14:textId="40F88B80" w:rsidR="00021947" w:rsidRDefault="00021947" w:rsidP="00F920DA"/>
    <w:p w14:paraId="2895284C" w14:textId="77777777" w:rsidR="00021947" w:rsidRPr="004A77AA" w:rsidRDefault="00021947" w:rsidP="00F920DA">
      <w:pPr>
        <w:rPr>
          <w:sz w:val="24"/>
          <w:szCs w:val="24"/>
        </w:rPr>
      </w:pPr>
    </w:p>
    <w:p w14:paraId="7D37C0A6" w14:textId="77777777" w:rsidR="00021947" w:rsidRPr="004A77AA" w:rsidRDefault="00021947" w:rsidP="00F920DA">
      <w:pPr>
        <w:rPr>
          <w:sz w:val="24"/>
          <w:szCs w:val="24"/>
        </w:rPr>
      </w:pPr>
    </w:p>
    <w:p w14:paraId="5EE6A6B9" w14:textId="0D30F960" w:rsidR="00F920DA" w:rsidRDefault="00CD00C2" w:rsidP="002A1B72">
      <w:r w:rsidRPr="00CD00C2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32479" behindDoc="0" locked="0" layoutInCell="1" allowOverlap="1" wp14:anchorId="3BB8566D" wp14:editId="14027ADE">
                <wp:simplePos x="0" y="0"/>
                <wp:positionH relativeFrom="margin">
                  <wp:align>right</wp:align>
                </wp:positionH>
                <wp:positionV relativeFrom="bottomMargin">
                  <wp:align>top</wp:align>
                </wp:positionV>
                <wp:extent cx="5486309" cy="484505"/>
                <wp:effectExtent l="0" t="0" r="0" b="0"/>
                <wp:wrapNone/>
                <wp:docPr id="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309" cy="484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B17B8D" w14:textId="77777777" w:rsidR="00CD00C2" w:rsidRPr="00CD00C2" w:rsidRDefault="00CD00C2" w:rsidP="00CD00C2">
                            <w:pPr>
                              <w:spacing w:after="0" w:line="240" w:lineRule="auto"/>
                              <w:ind w:right="7"/>
                              <w:contextualSpacing/>
                              <w:rPr>
                                <w:rFonts w:asciiTheme="majorHAnsi" w:hAnsiTheme="majorHAnsi" w:cstheme="majorHAnsi"/>
                                <w:b/>
                                <w:bCs/>
                                <w:cap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D00C2">
                              <w:rPr>
                                <w:rStyle w:val="TextedebullesCar"/>
                                <w:rFonts w:asciiTheme="majorHAnsi" w:hAnsiTheme="majorHAnsi" w:cstheme="majorHAnsi"/>
                                <w:b/>
                                <w:bCs/>
                                <w:caps/>
                                <w:color w:val="FFFFFF" w:themeColor="background1"/>
                                <w:sz w:val="28"/>
                                <w:szCs w:val="28"/>
                              </w:rPr>
                              <w:t>dominique gagné</w:t>
                            </w:r>
                          </w:p>
                          <w:p w14:paraId="3FDDDC7D" w14:textId="2E02188E" w:rsidR="00CD00C2" w:rsidRPr="007D44E8" w:rsidRDefault="00D73AB1" w:rsidP="00CD00C2">
                            <w:pPr>
                              <w:ind w:right="4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819 376-5011 |</w:t>
                            </w:r>
                            <w:r w:rsidR="00CD00C2" w:rsidRPr="007D44E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8" w:history="1">
                              <w:r w:rsidR="00CD00C2" w:rsidRPr="007D44E8">
                                <w:rPr>
                                  <w:rStyle w:val="Lienhypertexte"/>
                                  <w:color w:val="FFFFFF" w:themeColor="background1"/>
                                  <w:sz w:val="20"/>
                                  <w:szCs w:val="20"/>
                                  <w:u w:val="none"/>
                                </w:rPr>
                                <w:t>d.gagne@uqtr.ca</w:t>
                              </w:r>
                            </w:hyperlink>
                            <w:r w:rsidR="00CD00C2" w:rsidRPr="007D44E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D608273" w14:textId="77777777" w:rsidR="00CD00C2" w:rsidRPr="00923868" w:rsidRDefault="00CD00C2" w:rsidP="00CD00C2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B8566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380.8pt;margin-top:0;width:6in;height:38.15pt;z-index:25173247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" filled="f" stroked="f" strokeweight=".5pt">
                <v:textbox>
                  <w:txbxContent>
                    <w:p w14:paraId="7CB17B8D" w14:textId="77777777" w:rsidR="00CD00C2" w:rsidRPr="00CD00C2" w:rsidRDefault="00CD00C2" w:rsidP="00CD00C2">
                      <w:pPr>
                        <w:spacing w:after="0" w:line="240" w:lineRule="auto"/>
                        <w:ind w:right="7"/>
                        <w:contextualSpacing/>
                        <w:rPr>
                          <w:rFonts w:asciiTheme="majorHAnsi" w:hAnsiTheme="majorHAnsi" w:cstheme="majorHAnsi"/>
                          <w:b/>
                          <w:bCs/>
                          <w:cap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D00C2">
                        <w:rPr>
                          <w:rStyle w:val="TextedebullesCar"/>
                          <w:rFonts w:asciiTheme="majorHAnsi" w:hAnsiTheme="majorHAnsi" w:cstheme="majorHAnsi"/>
                          <w:b/>
                          <w:bCs/>
                          <w:caps/>
                          <w:color w:val="FFFFFF" w:themeColor="background1"/>
                          <w:sz w:val="28"/>
                          <w:szCs w:val="28"/>
                        </w:rPr>
                        <w:t>dominique gagné</w:t>
                      </w:r>
                    </w:p>
                    <w:p w14:paraId="3FDDDC7D" w14:textId="2E02188E" w:rsidR="00CD00C2" w:rsidRPr="007D44E8" w:rsidRDefault="00D73AB1" w:rsidP="00CD00C2">
                      <w:pPr>
                        <w:ind w:right="4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819 376-5011 |</w:t>
                      </w:r>
                      <w:r w:rsidR="00CD00C2" w:rsidRPr="007D44E8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hyperlink r:id="rId9" w:history="1">
                        <w:r w:rsidR="00CD00C2" w:rsidRPr="007D44E8">
                          <w:rPr>
                            <w:rStyle w:val="Lienhypertexte"/>
                            <w:color w:val="FFFFFF" w:themeColor="background1"/>
                            <w:sz w:val="20"/>
                            <w:szCs w:val="20"/>
                            <w:u w:val="none"/>
                          </w:rPr>
                          <w:t>d.gagne@uqtr.ca</w:t>
                        </w:r>
                      </w:hyperlink>
                      <w:r w:rsidR="00CD00C2" w:rsidRPr="007D44E8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D608273" w14:textId="77777777" w:rsidR="00CD00C2" w:rsidRPr="00923868" w:rsidRDefault="00CD00C2" w:rsidP="00CD00C2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8"/>
                          <w:szCs w:val="8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CD00C2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29406" behindDoc="1" locked="0" layoutInCell="1" allowOverlap="1" wp14:anchorId="2E82CBC2" wp14:editId="05842C80">
                <wp:simplePos x="0" y="0"/>
                <wp:positionH relativeFrom="page">
                  <wp:posOffset>0</wp:posOffset>
                </wp:positionH>
                <wp:positionV relativeFrom="page">
                  <wp:posOffset>8893175</wp:posOffset>
                </wp:positionV>
                <wp:extent cx="7771765" cy="1149985"/>
                <wp:effectExtent l="0" t="0" r="63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1765" cy="1149985"/>
                        </a:xfrm>
                        <a:prstGeom prst="rect">
                          <a:avLst/>
                        </a:prstGeom>
                        <a:solidFill>
                          <a:srgbClr val="4C778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33908A" w14:textId="77777777" w:rsidR="00CD00C2" w:rsidRDefault="00CD00C2" w:rsidP="00CD00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2CBC2" id="Rectangle 1" o:spid="_x0000_s1028" style="position:absolute;margin-left:0;margin-top:700.25pt;width:611.95pt;height:90.55pt;z-index:-2515870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" fillcolor="#4c7780" stroked="f" strokeweight="1pt">
                <v:textbox>
                  <w:txbxContent>
                    <w:p w14:paraId="5233908A" w14:textId="77777777" w:rsidR="00CD00C2" w:rsidRDefault="00CD00C2" w:rsidP="00CD00C2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CD00C2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30431" behindDoc="0" locked="0" layoutInCell="1" allowOverlap="1" wp14:anchorId="2A8EC519" wp14:editId="087280D8">
                <wp:simplePos x="0" y="0"/>
                <wp:positionH relativeFrom="page">
                  <wp:posOffset>11430</wp:posOffset>
                </wp:positionH>
                <wp:positionV relativeFrom="paragraph">
                  <wp:posOffset>6186261</wp:posOffset>
                </wp:positionV>
                <wp:extent cx="7760970" cy="170624"/>
                <wp:effectExtent l="0" t="0" r="0" b="12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170624"/>
                        </a:xfrm>
                        <a:prstGeom prst="rect">
                          <a:avLst/>
                        </a:prstGeom>
                        <a:solidFill>
                          <a:srgbClr val="93B8B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2E100A" w14:textId="77777777" w:rsidR="00CD00C2" w:rsidRPr="00923868" w:rsidRDefault="00CD00C2" w:rsidP="00CD00C2">
                            <w:pPr>
                              <w:ind w:right="1142"/>
                              <w:jc w:val="right"/>
                              <w:rPr>
                                <w:b/>
                                <w:bCs/>
                                <w:color w:val="006699"/>
                                <w:sz w:val="6"/>
                                <w:szCs w:val="6"/>
                              </w:rPr>
                            </w:pPr>
                          </w:p>
                          <w:p w14:paraId="032A3803" w14:textId="77777777" w:rsidR="00CD00C2" w:rsidRDefault="00CD00C2" w:rsidP="00CD00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8EC519" id="Rectangle 10" o:spid="_x0000_s1029" style="position:absolute;margin-left:.9pt;margin-top:487.1pt;width:611.1pt;height:13.45pt;z-index:2517304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" fillcolor="#93b8bf" stroked="f" strokeweight="1pt">
                <v:textbox>
                  <w:txbxContent>
                    <w:p w14:paraId="752E100A" w14:textId="77777777" w:rsidR="00CD00C2" w:rsidRPr="00923868" w:rsidRDefault="00CD00C2" w:rsidP="00CD00C2">
                      <w:pPr>
                        <w:ind w:right="1142"/>
                        <w:jc w:val="right"/>
                        <w:rPr>
                          <w:b/>
                          <w:bCs/>
                          <w:color w:val="006699"/>
                          <w:sz w:val="6"/>
                          <w:szCs w:val="6"/>
                        </w:rPr>
                      </w:pPr>
                    </w:p>
                    <w:p w14:paraId="032A3803" w14:textId="77777777" w:rsidR="00CD00C2" w:rsidRDefault="00CD00C2" w:rsidP="00CD00C2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F920DA" w:rsidSect="00776F8E">
      <w:pgSz w:w="12240" w:h="15840"/>
      <w:pgMar w:top="1440" w:right="1800" w:bottom="1440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DF083" w14:textId="77777777" w:rsidR="004A77AA" w:rsidRDefault="004A77AA" w:rsidP="004A77AA">
      <w:pPr>
        <w:spacing w:after="0" w:line="240" w:lineRule="auto"/>
      </w:pPr>
      <w:r>
        <w:separator/>
      </w:r>
    </w:p>
  </w:endnote>
  <w:endnote w:type="continuationSeparator" w:id="0">
    <w:p w14:paraId="030E970E" w14:textId="77777777" w:rsidR="004A77AA" w:rsidRDefault="004A77AA" w:rsidP="004A7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25BA3" w14:textId="77777777" w:rsidR="004A77AA" w:rsidRDefault="004A77AA" w:rsidP="004A77AA">
      <w:pPr>
        <w:spacing w:after="0" w:line="240" w:lineRule="auto"/>
      </w:pPr>
      <w:r>
        <w:separator/>
      </w:r>
    </w:p>
  </w:footnote>
  <w:footnote w:type="continuationSeparator" w:id="0">
    <w:p w14:paraId="43B1C324" w14:textId="77777777" w:rsidR="004A77AA" w:rsidRDefault="004A77AA" w:rsidP="004A7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5.4pt;height:125.4pt;visibility:visible;mso-wrap-style:square" o:bullet="t">
        <v:imagedata r:id="rId1" o:title=""/>
      </v:shape>
    </w:pict>
  </w:numPicBullet>
  <w:numPicBullet w:numPicBulletId="1">
    <w:pict>
      <v:shape w14:anchorId="7CDBDF6A" id="_x0000_i1026" type="#_x0000_t75" style="width:15.6pt;height:11.4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" o:bullet="t">
        <v:imagedata r:id="rId2" o:title="" cropright="-683f"/>
        <o:lock v:ext="edit" aspectratio="f"/>
      </v:shape>
    </w:pict>
  </w:numPicBullet>
  <w:abstractNum w:abstractNumId="0" w15:restartNumberingAfterBreak="0">
    <w:nsid w:val="02FF1471"/>
    <w:multiLevelType w:val="hybridMultilevel"/>
    <w:tmpl w:val="E64EF05A"/>
    <w:lvl w:ilvl="0" w:tplc="D11E2B50">
      <w:start w:val="1"/>
      <w:numFmt w:val="bullet"/>
      <w:lvlText w:val="n"/>
      <w:lvlJc w:val="left"/>
      <w:pPr>
        <w:ind w:left="644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8223E"/>
    <w:multiLevelType w:val="hybridMultilevel"/>
    <w:tmpl w:val="A4FAB4AC"/>
    <w:lvl w:ilvl="0" w:tplc="D11E2B50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12C6E"/>
    <w:multiLevelType w:val="hybridMultilevel"/>
    <w:tmpl w:val="5AC235E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A43DA"/>
    <w:multiLevelType w:val="hybridMultilevel"/>
    <w:tmpl w:val="AFA85D84"/>
    <w:lvl w:ilvl="0" w:tplc="EB5231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0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0C31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046F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C864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4C93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949D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7088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DE97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5AB5CFC"/>
    <w:multiLevelType w:val="hybridMultilevel"/>
    <w:tmpl w:val="EDB4B87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A6129"/>
    <w:multiLevelType w:val="hybridMultilevel"/>
    <w:tmpl w:val="39642A42"/>
    <w:lvl w:ilvl="0" w:tplc="D11E2B50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65337"/>
    <w:multiLevelType w:val="hybridMultilevel"/>
    <w:tmpl w:val="6F0444EC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AB5CD7"/>
    <w:multiLevelType w:val="hybridMultilevel"/>
    <w:tmpl w:val="BDCAA80C"/>
    <w:lvl w:ilvl="0" w:tplc="D11E2B50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1D2A"/>
    <w:multiLevelType w:val="hybridMultilevel"/>
    <w:tmpl w:val="2A2AE2CC"/>
    <w:lvl w:ilvl="0" w:tplc="D11E2B50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5D5714"/>
    <w:multiLevelType w:val="hybridMultilevel"/>
    <w:tmpl w:val="A4D8A204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vertAlign w:val="baseline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C90963"/>
    <w:multiLevelType w:val="multilevel"/>
    <w:tmpl w:val="8AC0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5401514">
    <w:abstractNumId w:val="3"/>
  </w:num>
  <w:num w:numId="2" w16cid:durableId="1488938363">
    <w:abstractNumId w:val="0"/>
  </w:num>
  <w:num w:numId="3" w16cid:durableId="1774009839">
    <w:abstractNumId w:val="10"/>
  </w:num>
  <w:num w:numId="4" w16cid:durableId="1255824998">
    <w:abstractNumId w:val="1"/>
  </w:num>
  <w:num w:numId="5" w16cid:durableId="796417583">
    <w:abstractNumId w:val="2"/>
  </w:num>
  <w:num w:numId="6" w16cid:durableId="237593969">
    <w:abstractNumId w:val="4"/>
  </w:num>
  <w:num w:numId="7" w16cid:durableId="846167790">
    <w:abstractNumId w:val="8"/>
  </w:num>
  <w:num w:numId="8" w16cid:durableId="1000355056">
    <w:abstractNumId w:val="5"/>
  </w:num>
  <w:num w:numId="9" w16cid:durableId="293291868">
    <w:abstractNumId w:val="7"/>
  </w:num>
  <w:num w:numId="10" w16cid:durableId="975645934">
    <w:abstractNumId w:val="9"/>
  </w:num>
  <w:num w:numId="11" w16cid:durableId="16972715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798"/>
    <w:rsid w:val="00015F69"/>
    <w:rsid w:val="00021947"/>
    <w:rsid w:val="00040A9B"/>
    <w:rsid w:val="0004644D"/>
    <w:rsid w:val="0005371A"/>
    <w:rsid w:val="00056884"/>
    <w:rsid w:val="00065CBD"/>
    <w:rsid w:val="000744FB"/>
    <w:rsid w:val="00075C10"/>
    <w:rsid w:val="0008121C"/>
    <w:rsid w:val="0008226A"/>
    <w:rsid w:val="00097297"/>
    <w:rsid w:val="000972A0"/>
    <w:rsid w:val="000B2BC2"/>
    <w:rsid w:val="000C0B0F"/>
    <w:rsid w:val="000C4A46"/>
    <w:rsid w:val="000D0D67"/>
    <w:rsid w:val="000D13B2"/>
    <w:rsid w:val="000D6F91"/>
    <w:rsid w:val="000F43B3"/>
    <w:rsid w:val="00115C1F"/>
    <w:rsid w:val="00143BA9"/>
    <w:rsid w:val="0015679A"/>
    <w:rsid w:val="0015757A"/>
    <w:rsid w:val="00162A90"/>
    <w:rsid w:val="001664F3"/>
    <w:rsid w:val="00166501"/>
    <w:rsid w:val="001A4746"/>
    <w:rsid w:val="001A5381"/>
    <w:rsid w:val="001C0D07"/>
    <w:rsid w:val="001D156E"/>
    <w:rsid w:val="001E4EB4"/>
    <w:rsid w:val="001F087B"/>
    <w:rsid w:val="001F2404"/>
    <w:rsid w:val="002A1B72"/>
    <w:rsid w:val="002A5739"/>
    <w:rsid w:val="002B3FA7"/>
    <w:rsid w:val="002B740C"/>
    <w:rsid w:val="002C0A8B"/>
    <w:rsid w:val="002E1798"/>
    <w:rsid w:val="002E7413"/>
    <w:rsid w:val="00300D90"/>
    <w:rsid w:val="003102ED"/>
    <w:rsid w:val="00325CDD"/>
    <w:rsid w:val="00325DBF"/>
    <w:rsid w:val="00363D3A"/>
    <w:rsid w:val="00381282"/>
    <w:rsid w:val="00391F45"/>
    <w:rsid w:val="003977B9"/>
    <w:rsid w:val="003B2CC5"/>
    <w:rsid w:val="00405023"/>
    <w:rsid w:val="00427BFC"/>
    <w:rsid w:val="0044494B"/>
    <w:rsid w:val="004563EA"/>
    <w:rsid w:val="004A20DA"/>
    <w:rsid w:val="004A21D0"/>
    <w:rsid w:val="004A77AA"/>
    <w:rsid w:val="00500412"/>
    <w:rsid w:val="00502AE9"/>
    <w:rsid w:val="00502BB9"/>
    <w:rsid w:val="00503C8F"/>
    <w:rsid w:val="00524BA7"/>
    <w:rsid w:val="0054726D"/>
    <w:rsid w:val="00551823"/>
    <w:rsid w:val="005533DF"/>
    <w:rsid w:val="00564645"/>
    <w:rsid w:val="00574EAE"/>
    <w:rsid w:val="00596D90"/>
    <w:rsid w:val="005A7C3C"/>
    <w:rsid w:val="005B290D"/>
    <w:rsid w:val="005B5C89"/>
    <w:rsid w:val="005C378E"/>
    <w:rsid w:val="005C3FC5"/>
    <w:rsid w:val="005E2ED8"/>
    <w:rsid w:val="005E58B1"/>
    <w:rsid w:val="006023E4"/>
    <w:rsid w:val="006479F5"/>
    <w:rsid w:val="00655EF0"/>
    <w:rsid w:val="00677BFE"/>
    <w:rsid w:val="00680188"/>
    <w:rsid w:val="0068729B"/>
    <w:rsid w:val="006A11CA"/>
    <w:rsid w:val="006A24C4"/>
    <w:rsid w:val="006A71EC"/>
    <w:rsid w:val="0071168A"/>
    <w:rsid w:val="00713723"/>
    <w:rsid w:val="007202EE"/>
    <w:rsid w:val="007344FA"/>
    <w:rsid w:val="00735C29"/>
    <w:rsid w:val="0074044D"/>
    <w:rsid w:val="00741984"/>
    <w:rsid w:val="007440AA"/>
    <w:rsid w:val="00773843"/>
    <w:rsid w:val="00776F8E"/>
    <w:rsid w:val="00785919"/>
    <w:rsid w:val="00787160"/>
    <w:rsid w:val="007B6F0A"/>
    <w:rsid w:val="007C6CA9"/>
    <w:rsid w:val="007D1995"/>
    <w:rsid w:val="007E5FC4"/>
    <w:rsid w:val="0080118C"/>
    <w:rsid w:val="00834170"/>
    <w:rsid w:val="00863E56"/>
    <w:rsid w:val="00864908"/>
    <w:rsid w:val="008722C2"/>
    <w:rsid w:val="008B07C6"/>
    <w:rsid w:val="008D1538"/>
    <w:rsid w:val="008E47DE"/>
    <w:rsid w:val="0090226B"/>
    <w:rsid w:val="009165E9"/>
    <w:rsid w:val="00930B1F"/>
    <w:rsid w:val="00946B1B"/>
    <w:rsid w:val="00961C11"/>
    <w:rsid w:val="0096443D"/>
    <w:rsid w:val="0096611D"/>
    <w:rsid w:val="00970616"/>
    <w:rsid w:val="00974D85"/>
    <w:rsid w:val="00980503"/>
    <w:rsid w:val="00997B8B"/>
    <w:rsid w:val="009A5F21"/>
    <w:rsid w:val="009E57C6"/>
    <w:rsid w:val="009F234A"/>
    <w:rsid w:val="00A15997"/>
    <w:rsid w:val="00A32037"/>
    <w:rsid w:val="00A46784"/>
    <w:rsid w:val="00A763B6"/>
    <w:rsid w:val="00AA0146"/>
    <w:rsid w:val="00AA167C"/>
    <w:rsid w:val="00AB2A2D"/>
    <w:rsid w:val="00AD1FB9"/>
    <w:rsid w:val="00AD6CE0"/>
    <w:rsid w:val="00AE3188"/>
    <w:rsid w:val="00AE605A"/>
    <w:rsid w:val="00B355E9"/>
    <w:rsid w:val="00B43103"/>
    <w:rsid w:val="00B643C3"/>
    <w:rsid w:val="00B72DD0"/>
    <w:rsid w:val="00B760CF"/>
    <w:rsid w:val="00BA5E1C"/>
    <w:rsid w:val="00BF2EDC"/>
    <w:rsid w:val="00C0060F"/>
    <w:rsid w:val="00C12410"/>
    <w:rsid w:val="00C374AA"/>
    <w:rsid w:val="00C4221D"/>
    <w:rsid w:val="00C742E2"/>
    <w:rsid w:val="00C8472C"/>
    <w:rsid w:val="00CA5206"/>
    <w:rsid w:val="00CD00C2"/>
    <w:rsid w:val="00CD5DDE"/>
    <w:rsid w:val="00CE42CB"/>
    <w:rsid w:val="00D01F76"/>
    <w:rsid w:val="00D2676B"/>
    <w:rsid w:val="00D55952"/>
    <w:rsid w:val="00D56D80"/>
    <w:rsid w:val="00D60AA1"/>
    <w:rsid w:val="00D61B02"/>
    <w:rsid w:val="00D73AB1"/>
    <w:rsid w:val="00DC3881"/>
    <w:rsid w:val="00DC42AA"/>
    <w:rsid w:val="00DC58F4"/>
    <w:rsid w:val="00E14CC4"/>
    <w:rsid w:val="00E16FD2"/>
    <w:rsid w:val="00E55B8A"/>
    <w:rsid w:val="00E55BB2"/>
    <w:rsid w:val="00E63D1A"/>
    <w:rsid w:val="00E647FB"/>
    <w:rsid w:val="00E825D0"/>
    <w:rsid w:val="00EA2BF6"/>
    <w:rsid w:val="00EC3B0F"/>
    <w:rsid w:val="00EC6AAB"/>
    <w:rsid w:val="00EE5A02"/>
    <w:rsid w:val="00F00C2C"/>
    <w:rsid w:val="00F066F8"/>
    <w:rsid w:val="00F10DF3"/>
    <w:rsid w:val="00F91152"/>
    <w:rsid w:val="00F920DA"/>
    <w:rsid w:val="00F96EF2"/>
    <w:rsid w:val="00FA3D33"/>
    <w:rsid w:val="00FC37E3"/>
    <w:rsid w:val="00FE590E"/>
    <w:rsid w:val="00FF3BE3"/>
    <w:rsid w:val="00FF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0E5A49"/>
  <w15:docId w15:val="{24136EEF-8CD9-41EA-8F53-BEEF26A8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AD6CE0"/>
    <w:rPr>
      <w:color w:val="0563C1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6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6A59"/>
    <w:rPr>
      <w:rFonts w:ascii="Segoe UI" w:hAnsi="Segoe UI" w:cs="Segoe UI"/>
      <w:sz w:val="18"/>
      <w:szCs w:val="18"/>
      <w:lang w:eastAsia="en-US"/>
    </w:rPr>
  </w:style>
  <w:style w:type="paragraph" w:styleId="Paragraphedeliste">
    <w:name w:val="List Paragraph"/>
    <w:basedOn w:val="Normal"/>
    <w:uiPriority w:val="34"/>
    <w:qFormat/>
    <w:rsid w:val="008D1538"/>
    <w:pPr>
      <w:ind w:left="720"/>
      <w:contextualSpacing/>
    </w:pPr>
  </w:style>
  <w:style w:type="paragraph" w:customStyle="1" w:styleId="Default">
    <w:name w:val="Default"/>
    <w:rsid w:val="00502AE9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4A77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77AA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4A77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77A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9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gagne@uqtr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.gagne@uqtr.ca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61CE2-F6ED-425F-B82B-A32FCCC3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0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Breault</dc:creator>
  <cp:keywords/>
  <dc:description/>
  <cp:lastModifiedBy>Laurie Aumont</cp:lastModifiedBy>
  <cp:revision>5</cp:revision>
  <cp:lastPrinted>2016-11-04T20:05:00Z</cp:lastPrinted>
  <dcterms:created xsi:type="dcterms:W3CDTF">2026-02-16T16:19:00Z</dcterms:created>
  <dcterms:modified xsi:type="dcterms:W3CDTF">2026-02-24T23:31:00Z</dcterms:modified>
</cp:coreProperties>
</file>