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0473" w14:textId="3A468794" w:rsidR="00572D6C" w:rsidRDefault="008B5595" w:rsidP="00370B77">
      <w:pPr>
        <w:pStyle w:val="Titre"/>
        <w:rPr>
          <w:noProof/>
        </w:rPr>
      </w:pPr>
      <w:r>
        <w:rPr>
          <w:noProof/>
          <w:lang w:eastAsia="fr-CA"/>
        </w:rPr>
        <mc:AlternateContent>
          <mc:Choice Requires="wps">
            <w:drawing>
              <wp:anchor distT="0" distB="0" distL="114300" distR="114300" simplePos="0" relativeHeight="251666432" behindDoc="0" locked="0" layoutInCell="1" allowOverlap="1" wp14:anchorId="46BC250A" wp14:editId="6F66AB6B">
                <wp:simplePos x="0" y="0"/>
                <wp:positionH relativeFrom="margin">
                  <wp:posOffset>-15240</wp:posOffset>
                </wp:positionH>
                <wp:positionV relativeFrom="paragraph">
                  <wp:posOffset>281940</wp:posOffset>
                </wp:positionV>
                <wp:extent cx="5504452" cy="850392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5504452" cy="8503920"/>
                        </a:xfrm>
                        <a:prstGeom prst="rect">
                          <a:avLst/>
                        </a:prstGeom>
                        <a:noFill/>
                        <a:ln w="6350">
                          <a:noFill/>
                        </a:ln>
                      </wps:spPr>
                      <wps:txbx>
                        <w:txbxContent>
                          <w:p w14:paraId="4981D99C" w14:textId="77777777" w:rsidR="00DA222C" w:rsidRDefault="00DA222C" w:rsidP="008B5595">
                            <w:pPr>
                              <w:spacing w:after="0" w:line="240" w:lineRule="auto"/>
                              <w:jc w:val="both"/>
                              <w:rPr>
                                <w:sz w:val="24"/>
                                <w:szCs w:val="24"/>
                              </w:rPr>
                            </w:pPr>
                          </w:p>
                          <w:p w14:paraId="522AD07A" w14:textId="77777777" w:rsidR="00DA222C" w:rsidRDefault="00DA222C" w:rsidP="008B5595">
                            <w:pPr>
                              <w:spacing w:after="0" w:line="240" w:lineRule="auto"/>
                              <w:jc w:val="both"/>
                              <w:rPr>
                                <w:sz w:val="24"/>
                                <w:szCs w:val="24"/>
                              </w:rPr>
                            </w:pPr>
                          </w:p>
                          <w:p w14:paraId="66562123" w14:textId="77777777" w:rsidR="00DA222C" w:rsidRDefault="00DA222C" w:rsidP="008B5595">
                            <w:pPr>
                              <w:spacing w:after="0" w:line="240" w:lineRule="auto"/>
                              <w:jc w:val="both"/>
                              <w:rPr>
                                <w:sz w:val="24"/>
                                <w:szCs w:val="24"/>
                              </w:rPr>
                            </w:pPr>
                          </w:p>
                          <w:p w14:paraId="593AEDF5" w14:textId="4F8CC45E" w:rsidR="00DB2B89" w:rsidRDefault="00E4361E" w:rsidP="008B5595">
                            <w:pPr>
                              <w:spacing w:after="0" w:line="240" w:lineRule="auto"/>
                              <w:jc w:val="both"/>
                              <w:rPr>
                                <w:sz w:val="24"/>
                                <w:szCs w:val="24"/>
                              </w:rPr>
                            </w:pPr>
                            <w:r w:rsidRPr="008B5595">
                              <w:rPr>
                                <w:sz w:val="24"/>
                                <w:szCs w:val="24"/>
                              </w:rPr>
                              <w:t>Monsieur Compagnon,</w:t>
                            </w:r>
                          </w:p>
                          <w:p w14:paraId="4D28693E" w14:textId="77777777" w:rsidR="008B5595" w:rsidRDefault="008B5595" w:rsidP="008B5595">
                            <w:pPr>
                              <w:spacing w:after="0" w:line="240" w:lineRule="auto"/>
                              <w:jc w:val="both"/>
                              <w:rPr>
                                <w:sz w:val="24"/>
                                <w:szCs w:val="24"/>
                              </w:rPr>
                            </w:pPr>
                          </w:p>
                          <w:p w14:paraId="70A2D015" w14:textId="04A79214" w:rsidR="008B5595" w:rsidRDefault="008B5595" w:rsidP="008B5595">
                            <w:pPr>
                              <w:spacing w:after="0" w:line="240" w:lineRule="auto"/>
                              <w:jc w:val="both"/>
                              <w:rPr>
                                <w:sz w:val="24"/>
                                <w:szCs w:val="24"/>
                              </w:rPr>
                            </w:pPr>
                            <w:r>
                              <w:rPr>
                                <w:sz w:val="24"/>
                                <w:szCs w:val="24"/>
                              </w:rPr>
                              <w:t xml:space="preserve">Enfant, mes parents m’inscrivaient toujours aux activités sportives offertes par la Ville. J’attendais impatiemment mes cours de soccer et de natation chaque semaine. </w:t>
                            </w:r>
                            <w:r w:rsidR="005C0573">
                              <w:rPr>
                                <w:sz w:val="24"/>
                                <w:szCs w:val="24"/>
                              </w:rPr>
                              <w:t>Ces expériences ont forgé mon attachement au sport, aux loisirs et à leur rôle essentiel dans le développement individuel et collectif.</w:t>
                            </w:r>
                          </w:p>
                          <w:p w14:paraId="22AA0771" w14:textId="77777777" w:rsidR="008B5595" w:rsidRDefault="008B5595" w:rsidP="008B5595">
                            <w:pPr>
                              <w:spacing w:after="0" w:line="240" w:lineRule="auto"/>
                              <w:jc w:val="both"/>
                              <w:rPr>
                                <w:sz w:val="24"/>
                                <w:szCs w:val="24"/>
                              </w:rPr>
                            </w:pPr>
                          </w:p>
                          <w:p w14:paraId="5525087C" w14:textId="4C7E3210" w:rsidR="008B5595" w:rsidRDefault="005C0573" w:rsidP="008B5595">
                            <w:pPr>
                              <w:spacing w:after="0" w:line="240" w:lineRule="auto"/>
                              <w:jc w:val="both"/>
                              <w:rPr>
                                <w:sz w:val="24"/>
                                <w:szCs w:val="24"/>
                              </w:rPr>
                            </w:pPr>
                            <w:r>
                              <w:rPr>
                                <w:sz w:val="24"/>
                                <w:szCs w:val="24"/>
                              </w:rPr>
                              <w:t xml:space="preserve">Aujourd’hui, je souhaite mettre cette </w:t>
                            </w:r>
                            <w:r w:rsidRPr="005C0573">
                              <w:rPr>
                                <w:sz w:val="24"/>
                                <w:szCs w:val="24"/>
                              </w:rPr>
                              <w:t>conviction au service de la Ville de Victoriaville à titre de directeur des loisirs et des sports. Contribuer au développement d’une offre sportive accessible, diversifiée et structurante pour les jeunes comme pour les adultes représente pour moi un engagement concret envers la qualité de vie des citoyens.</w:t>
                            </w:r>
                            <w:r>
                              <w:rPr>
                                <w:sz w:val="24"/>
                                <w:szCs w:val="24"/>
                              </w:rPr>
                              <w:t xml:space="preserve"> Parce que tout le monde devrait avoir accès à des activités diversifiées et abordables pour s’épanouir et découvrir de nouveaux intérêts. </w:t>
                            </w:r>
                          </w:p>
                          <w:p w14:paraId="034F4598" w14:textId="77777777" w:rsidR="00E4361E" w:rsidRDefault="00E4361E" w:rsidP="008B5595">
                            <w:pPr>
                              <w:spacing w:after="0" w:line="240" w:lineRule="auto"/>
                              <w:jc w:val="both"/>
                              <w:rPr>
                                <w:sz w:val="24"/>
                                <w:szCs w:val="24"/>
                              </w:rPr>
                            </w:pPr>
                          </w:p>
                          <w:p w14:paraId="702D10E6" w14:textId="3B4F6EDC" w:rsidR="00A6406A" w:rsidRPr="008B5595" w:rsidRDefault="00A6406A" w:rsidP="008B5595">
                            <w:pPr>
                              <w:spacing w:after="0" w:line="240" w:lineRule="auto"/>
                              <w:jc w:val="both"/>
                              <w:rPr>
                                <w:sz w:val="24"/>
                                <w:szCs w:val="24"/>
                              </w:rPr>
                            </w:pPr>
                            <w:r>
                              <w:rPr>
                                <w:sz w:val="24"/>
                                <w:szCs w:val="24"/>
                              </w:rPr>
                              <w:t>Mon grand sens des responsabilités</w:t>
                            </w:r>
                            <w:r w:rsidR="005C0573">
                              <w:rPr>
                                <w:sz w:val="24"/>
                                <w:szCs w:val="24"/>
                              </w:rPr>
                              <w:t>, ma capacité à gérer efficacement</w:t>
                            </w:r>
                            <w:r>
                              <w:rPr>
                                <w:sz w:val="24"/>
                                <w:szCs w:val="24"/>
                              </w:rPr>
                              <w:t xml:space="preserve"> </w:t>
                            </w:r>
                            <w:r w:rsidR="005C0573">
                              <w:rPr>
                                <w:sz w:val="24"/>
                                <w:szCs w:val="24"/>
                              </w:rPr>
                              <w:t>l</w:t>
                            </w:r>
                            <w:r>
                              <w:rPr>
                                <w:sz w:val="24"/>
                                <w:szCs w:val="24"/>
                              </w:rPr>
                              <w:t xml:space="preserve">es ressources </w:t>
                            </w:r>
                            <w:r w:rsidR="005C0573">
                              <w:rPr>
                                <w:sz w:val="24"/>
                                <w:szCs w:val="24"/>
                              </w:rPr>
                              <w:t xml:space="preserve">humaines et matérielles ainsi que mon esprit de leader pour mener des projets font de moi une candidate prête à relever ce défi. </w:t>
                            </w:r>
                            <w:r>
                              <w:rPr>
                                <w:sz w:val="24"/>
                                <w:szCs w:val="24"/>
                              </w:rPr>
                              <w:t>Je me nourri</w:t>
                            </w:r>
                            <w:r w:rsidR="005C0573">
                              <w:rPr>
                                <w:sz w:val="24"/>
                                <w:szCs w:val="24"/>
                              </w:rPr>
                              <w:t>s</w:t>
                            </w:r>
                            <w:r>
                              <w:rPr>
                                <w:sz w:val="24"/>
                                <w:szCs w:val="24"/>
                              </w:rPr>
                              <w:t xml:space="preserve"> de tâches nombreuses et variées, ce poste est</w:t>
                            </w:r>
                            <w:r w:rsidR="00DA222C">
                              <w:rPr>
                                <w:sz w:val="24"/>
                                <w:szCs w:val="24"/>
                              </w:rPr>
                              <w:t xml:space="preserve"> donc</w:t>
                            </w:r>
                            <w:r>
                              <w:rPr>
                                <w:sz w:val="24"/>
                                <w:szCs w:val="24"/>
                              </w:rPr>
                              <w:t xml:space="preserve"> fait pour moi!</w:t>
                            </w:r>
                          </w:p>
                          <w:p w14:paraId="772B8523" w14:textId="6FA5ECF1" w:rsidR="00D15E59" w:rsidRPr="008B5595" w:rsidRDefault="00D15E59" w:rsidP="008B5595">
                            <w:pPr>
                              <w:spacing w:after="0" w:line="240" w:lineRule="auto"/>
                              <w:jc w:val="both"/>
                              <w:rPr>
                                <w:color w:val="B7D7E3"/>
                                <w:sz w:val="24"/>
                                <w:szCs w:val="24"/>
                              </w:rPr>
                            </w:pPr>
                          </w:p>
                          <w:p w14:paraId="45073DEE" w14:textId="77777777" w:rsidR="00F757C3" w:rsidRPr="00DA222C" w:rsidRDefault="00F757C3" w:rsidP="008B5595">
                            <w:pPr>
                              <w:spacing w:after="0" w:line="240" w:lineRule="auto"/>
                              <w:jc w:val="both"/>
                              <w:rPr>
                                <w:b/>
                                <w:bCs/>
                                <w:sz w:val="24"/>
                                <w:szCs w:val="24"/>
                              </w:rPr>
                            </w:pPr>
                          </w:p>
                          <w:p w14:paraId="4D845C26" w14:textId="30925CAA" w:rsidR="00F757C3" w:rsidRPr="00DA222C" w:rsidRDefault="00F757C3" w:rsidP="008B5595">
                            <w:pPr>
                              <w:spacing w:after="0" w:line="240" w:lineRule="auto"/>
                              <w:jc w:val="both"/>
                              <w:rPr>
                                <w:b/>
                                <w:bCs/>
                                <w:color w:val="93C4D5"/>
                                <w:sz w:val="24"/>
                                <w:szCs w:val="24"/>
                              </w:rPr>
                            </w:pPr>
                            <w:r w:rsidRPr="00DA222C">
                              <w:rPr>
                                <w:b/>
                                <w:bCs/>
                                <w:color w:val="93C4D5"/>
                                <w:sz w:val="24"/>
                                <w:szCs w:val="24"/>
                              </w:rPr>
                              <w:t xml:space="preserve">Voici pourquoi </w:t>
                            </w:r>
                            <w:r w:rsidR="00A6406A" w:rsidRPr="00DA222C">
                              <w:rPr>
                                <w:b/>
                                <w:bCs/>
                                <w:color w:val="93C4D5"/>
                                <w:sz w:val="24"/>
                                <w:szCs w:val="24"/>
                              </w:rPr>
                              <w:t xml:space="preserve">je souhaite rejoindre l’équipe de la Ville de Victoriaville : </w:t>
                            </w:r>
                          </w:p>
                          <w:p w14:paraId="558CC29F" w14:textId="77777777" w:rsidR="00DA222C" w:rsidRDefault="00DA222C" w:rsidP="008B5595">
                            <w:pPr>
                              <w:spacing w:after="0" w:line="240" w:lineRule="auto"/>
                              <w:jc w:val="both"/>
                              <w:rPr>
                                <w:sz w:val="24"/>
                                <w:szCs w:val="24"/>
                              </w:rPr>
                            </w:pPr>
                          </w:p>
                          <w:p w14:paraId="11B814F1" w14:textId="7E739E95" w:rsidR="00DA222C" w:rsidRDefault="00DA222C" w:rsidP="008B5595">
                            <w:pPr>
                              <w:spacing w:after="0" w:line="240" w:lineRule="auto"/>
                              <w:jc w:val="both"/>
                              <w:rPr>
                                <w:sz w:val="24"/>
                                <w:szCs w:val="24"/>
                              </w:rPr>
                            </w:pPr>
                            <w:r>
                              <w:rPr>
                                <w:sz w:val="24"/>
                                <w:szCs w:val="24"/>
                              </w:rPr>
                              <w:t>Parce que je désire redonner à ma communauté en faisant ce que je fais de mieux!</w:t>
                            </w:r>
                          </w:p>
                          <w:p w14:paraId="3D890CF8" w14:textId="77777777" w:rsidR="00DA222C" w:rsidRDefault="00DA222C" w:rsidP="008B5595">
                            <w:pPr>
                              <w:spacing w:after="0" w:line="240" w:lineRule="auto"/>
                              <w:jc w:val="both"/>
                              <w:rPr>
                                <w:sz w:val="24"/>
                                <w:szCs w:val="24"/>
                              </w:rPr>
                            </w:pPr>
                          </w:p>
                          <w:p w14:paraId="5A5B4FF8" w14:textId="79B9EC06" w:rsidR="00DA222C" w:rsidRDefault="00DA222C" w:rsidP="008B5595">
                            <w:pPr>
                              <w:spacing w:after="0" w:line="240" w:lineRule="auto"/>
                              <w:jc w:val="both"/>
                              <w:rPr>
                                <w:sz w:val="24"/>
                                <w:szCs w:val="24"/>
                              </w:rPr>
                            </w:pPr>
                            <w:r>
                              <w:rPr>
                                <w:sz w:val="24"/>
                                <w:szCs w:val="24"/>
                              </w:rPr>
                              <w:t>Parce que je partage des valeurs communes de développement durable pour laisser une planète plus verte aux générations futures.</w:t>
                            </w:r>
                          </w:p>
                          <w:p w14:paraId="66DBF9DE" w14:textId="77777777" w:rsidR="00DA222C" w:rsidRDefault="00DA222C" w:rsidP="008B5595">
                            <w:pPr>
                              <w:spacing w:after="0" w:line="240" w:lineRule="auto"/>
                              <w:jc w:val="both"/>
                              <w:rPr>
                                <w:sz w:val="24"/>
                                <w:szCs w:val="24"/>
                              </w:rPr>
                            </w:pPr>
                          </w:p>
                          <w:p w14:paraId="46E2516C" w14:textId="5C2860DC" w:rsidR="00DA222C" w:rsidRPr="008B5595" w:rsidRDefault="00DA222C" w:rsidP="008B5595">
                            <w:pPr>
                              <w:spacing w:after="0" w:line="240" w:lineRule="auto"/>
                              <w:jc w:val="both"/>
                              <w:rPr>
                                <w:sz w:val="24"/>
                                <w:szCs w:val="24"/>
                              </w:rPr>
                            </w:pPr>
                            <w:r>
                              <w:rPr>
                                <w:sz w:val="24"/>
                                <w:szCs w:val="24"/>
                              </w:rPr>
                              <w:t>Parce que des initiatives comme Hop la Ville sont inspirantes et que je veux contribuer à des projets d’aussi grande envergure</w:t>
                            </w:r>
                            <w:r w:rsidR="005C0573">
                              <w:rPr>
                                <w:sz w:val="24"/>
                                <w:szCs w:val="24"/>
                              </w:rPr>
                              <w:t xml:space="preserve"> </w:t>
                            </w:r>
                            <w:r>
                              <w:rPr>
                                <w:sz w:val="24"/>
                                <w:szCs w:val="24"/>
                              </w:rPr>
                              <w:t xml:space="preserve">qui ont un réel impact. </w:t>
                            </w:r>
                          </w:p>
                          <w:p w14:paraId="47D427AD" w14:textId="0FBBE77D" w:rsidR="001070F2" w:rsidRDefault="001070F2" w:rsidP="008B5595">
                            <w:pPr>
                              <w:spacing w:after="0" w:line="240" w:lineRule="auto"/>
                              <w:jc w:val="both"/>
                              <w:rPr>
                                <w:sz w:val="24"/>
                                <w:szCs w:val="24"/>
                              </w:rPr>
                            </w:pPr>
                          </w:p>
                          <w:p w14:paraId="02080BC3" w14:textId="77777777" w:rsidR="00DA222C" w:rsidRDefault="00DA222C" w:rsidP="008B5595">
                            <w:pPr>
                              <w:spacing w:after="0" w:line="240" w:lineRule="auto"/>
                              <w:jc w:val="both"/>
                              <w:rPr>
                                <w:sz w:val="24"/>
                                <w:szCs w:val="24"/>
                              </w:rPr>
                            </w:pPr>
                          </w:p>
                          <w:p w14:paraId="1754D1B5" w14:textId="77777777" w:rsidR="00DA222C" w:rsidRDefault="00DA222C" w:rsidP="008B5595">
                            <w:pPr>
                              <w:spacing w:after="0" w:line="240" w:lineRule="auto"/>
                              <w:jc w:val="both"/>
                              <w:rPr>
                                <w:sz w:val="24"/>
                                <w:szCs w:val="24"/>
                              </w:rPr>
                            </w:pPr>
                          </w:p>
                          <w:p w14:paraId="419BFF68" w14:textId="77777777" w:rsidR="00DA222C" w:rsidRPr="008B5595" w:rsidRDefault="00DA222C" w:rsidP="008B5595">
                            <w:pPr>
                              <w:spacing w:after="0" w:line="240" w:lineRule="auto"/>
                              <w:jc w:val="both"/>
                              <w:rPr>
                                <w:sz w:val="24"/>
                                <w:szCs w:val="24"/>
                              </w:rPr>
                            </w:pPr>
                          </w:p>
                          <w:p w14:paraId="647B26AE" w14:textId="59E98919" w:rsidR="00AC52DE" w:rsidRPr="008B5595" w:rsidRDefault="00AC52DE" w:rsidP="008B5595">
                            <w:pPr>
                              <w:spacing w:after="0" w:line="240" w:lineRule="auto"/>
                              <w:jc w:val="both"/>
                              <w:rPr>
                                <w:sz w:val="24"/>
                                <w:szCs w:val="24"/>
                              </w:rPr>
                            </w:pPr>
                            <w:r w:rsidRPr="008B5595">
                              <w:rPr>
                                <w:sz w:val="24"/>
                                <w:szCs w:val="24"/>
                              </w:rPr>
                              <w:t xml:space="preserve">On se donne rendez-vous </w:t>
                            </w:r>
                            <w:r w:rsidR="00A6406A">
                              <w:rPr>
                                <w:sz w:val="24"/>
                                <w:szCs w:val="24"/>
                              </w:rPr>
                              <w:t xml:space="preserve">au </w:t>
                            </w:r>
                            <w:proofErr w:type="spellStart"/>
                            <w:r w:rsidR="00A6406A">
                              <w:rPr>
                                <w:sz w:val="24"/>
                                <w:szCs w:val="24"/>
                              </w:rPr>
                              <w:t>Dyyb</w:t>
                            </w:r>
                            <w:r w:rsidR="00CC7B3A">
                              <w:rPr>
                                <w:sz w:val="24"/>
                                <w:szCs w:val="24"/>
                              </w:rPr>
                              <w:t>’</w:t>
                            </w:r>
                            <w:r w:rsidR="00A6406A">
                              <w:rPr>
                                <w:sz w:val="24"/>
                                <w:szCs w:val="24"/>
                              </w:rPr>
                              <w:t>s</w:t>
                            </w:r>
                            <w:proofErr w:type="spellEnd"/>
                            <w:r w:rsidRPr="008B5595">
                              <w:rPr>
                                <w:sz w:val="24"/>
                                <w:szCs w:val="24"/>
                              </w:rPr>
                              <w:t xml:space="preserve"> pour discuter ensemble?</w:t>
                            </w:r>
                          </w:p>
                          <w:p w14:paraId="4580ABCC" w14:textId="318A412F" w:rsidR="00E4361E" w:rsidRPr="008B5595" w:rsidRDefault="00AC52DE" w:rsidP="008B5595">
                            <w:pPr>
                              <w:spacing w:after="0" w:line="240" w:lineRule="auto"/>
                              <w:jc w:val="both"/>
                              <w:rPr>
                                <w:sz w:val="24"/>
                                <w:szCs w:val="24"/>
                              </w:rPr>
                            </w:pPr>
                            <w:r w:rsidRPr="008B5595">
                              <w:rPr>
                                <w:sz w:val="24"/>
                                <w:szCs w:val="24"/>
                              </w:rPr>
                              <w:t xml:space="preserve">C’est mon endroit préféré ici à </w:t>
                            </w:r>
                            <w:r w:rsidR="00A6406A">
                              <w:rPr>
                                <w:sz w:val="24"/>
                                <w:szCs w:val="24"/>
                              </w:rPr>
                              <w:t>Victoriaville</w:t>
                            </w:r>
                            <w:r w:rsidRPr="008B5595">
                              <w:rPr>
                                <w:sz w:val="24"/>
                                <w:szCs w:val="24"/>
                              </w:rPr>
                              <w:t>!</w:t>
                            </w:r>
                          </w:p>
                          <w:p w14:paraId="68BAB8F9" w14:textId="77777777" w:rsidR="00F757C3" w:rsidRPr="008B5595" w:rsidRDefault="00F757C3" w:rsidP="008B5595">
                            <w:pPr>
                              <w:spacing w:after="0" w:line="240" w:lineRule="auto"/>
                              <w:jc w:val="both"/>
                              <w:rPr>
                                <w:sz w:val="24"/>
                                <w:szCs w:val="24"/>
                              </w:rPr>
                            </w:pPr>
                          </w:p>
                          <w:p w14:paraId="106CB221" w14:textId="23E0D0B7" w:rsidR="00F757C3" w:rsidRPr="008B5595" w:rsidRDefault="00F757C3" w:rsidP="008B5595">
                            <w:pPr>
                              <w:spacing w:after="0" w:line="240" w:lineRule="auto"/>
                              <w:jc w:val="both"/>
                              <w:rPr>
                                <w:b/>
                                <w:bCs/>
                                <w:caps/>
                                <w:color w:val="93C4D5"/>
                                <w:sz w:val="24"/>
                                <w:szCs w:val="24"/>
                              </w:rPr>
                            </w:pPr>
                            <w:r w:rsidRPr="008B5595">
                              <w:rPr>
                                <w:b/>
                                <w:bCs/>
                                <w:caps/>
                                <w:color w:val="93C4D5"/>
                                <w:sz w:val="24"/>
                                <w:szCs w:val="24"/>
                              </w:rPr>
                              <w:t>Do</w:t>
                            </w:r>
                            <w:r w:rsidRPr="00DA222C">
                              <w:rPr>
                                <w:b/>
                                <w:bCs/>
                                <w:caps/>
                                <w:color w:val="93C4D5"/>
                                <w:sz w:val="24"/>
                                <w:szCs w:val="24"/>
                              </w:rPr>
                              <w:t>minique Gagné</w:t>
                            </w:r>
                            <w:r w:rsidRPr="008B5595">
                              <w:rPr>
                                <w:b/>
                                <w:bCs/>
                                <w:caps/>
                                <w:color w:val="93C4D5"/>
                                <w:sz w:val="24"/>
                                <w:szCs w:val="24"/>
                              </w:rPr>
                              <w:t xml:space="preserve"> </w:t>
                            </w:r>
                          </w:p>
                          <w:p w14:paraId="01105512" w14:textId="5531384C" w:rsidR="000C4019" w:rsidRPr="008B5595" w:rsidRDefault="000C4019" w:rsidP="000C4019">
                            <w:pPr>
                              <w:spacing w:after="0" w:line="240" w:lineRule="auto"/>
                              <w:rPr>
                                <w:sz w:val="24"/>
                                <w:szCs w:val="24"/>
                              </w:rPr>
                            </w:pPr>
                            <w:r w:rsidRPr="008B5595">
                              <w:rPr>
                                <w:sz w:val="24"/>
                                <w:szCs w:val="24"/>
                              </w:rPr>
                              <w:t>819 376-5011</w:t>
                            </w:r>
                            <w:r w:rsidR="00F757C3" w:rsidRPr="008B5595">
                              <w:rPr>
                                <w:sz w:val="24"/>
                                <w:szCs w:val="24"/>
                              </w:rPr>
                              <w:t xml:space="preserve"> | </w:t>
                            </w:r>
                            <w:r w:rsidRPr="008B5595">
                              <w:rPr>
                                <w:sz w:val="24"/>
                                <w:szCs w:val="24"/>
                              </w:rPr>
                              <w:t>dgagne@uqtr.ca</w:t>
                            </w:r>
                          </w:p>
                          <w:p w14:paraId="7B65DD36" w14:textId="147A8EE5" w:rsidR="00332393" w:rsidRPr="008B5595" w:rsidRDefault="00332393" w:rsidP="00332393">
                            <w:pPr>
                              <w:spacing w:after="0" w:line="240" w:lineRule="auto"/>
                              <w:ind w:left="36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C250A" id="_x0000_t202" coordsize="21600,21600" o:spt="202" path="m,l,21600r21600,l21600,xe">
                <v:stroke joinstyle="miter"/>
                <v:path gradientshapeok="t" o:connecttype="rect"/>
              </v:shapetype>
              <v:shape id="Zone de texte 5" o:spid="_x0000_s1026" type="#_x0000_t202" style="position:absolute;margin-left:-1.2pt;margin-top:22.2pt;width:433.4pt;height:669.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" filled="f" stroked="f" strokeweight=".5pt">
                <v:textbox>
                  <w:txbxContent>
                    <w:p w14:paraId="4981D99C" w14:textId="77777777" w:rsidR="00DA222C" w:rsidRDefault="00DA222C" w:rsidP="008B5595">
                      <w:pPr>
                        <w:spacing w:after="0" w:line="240" w:lineRule="auto"/>
                        <w:jc w:val="both"/>
                        <w:rPr>
                          <w:sz w:val="24"/>
                          <w:szCs w:val="24"/>
                        </w:rPr>
                      </w:pPr>
                    </w:p>
                    <w:p w14:paraId="522AD07A" w14:textId="77777777" w:rsidR="00DA222C" w:rsidRDefault="00DA222C" w:rsidP="008B5595">
                      <w:pPr>
                        <w:spacing w:after="0" w:line="240" w:lineRule="auto"/>
                        <w:jc w:val="both"/>
                        <w:rPr>
                          <w:sz w:val="24"/>
                          <w:szCs w:val="24"/>
                        </w:rPr>
                      </w:pPr>
                    </w:p>
                    <w:p w14:paraId="66562123" w14:textId="77777777" w:rsidR="00DA222C" w:rsidRDefault="00DA222C" w:rsidP="008B5595">
                      <w:pPr>
                        <w:spacing w:after="0" w:line="240" w:lineRule="auto"/>
                        <w:jc w:val="both"/>
                        <w:rPr>
                          <w:sz w:val="24"/>
                          <w:szCs w:val="24"/>
                        </w:rPr>
                      </w:pPr>
                    </w:p>
                    <w:p w14:paraId="593AEDF5" w14:textId="4F8CC45E" w:rsidR="00DB2B89" w:rsidRDefault="00E4361E" w:rsidP="008B5595">
                      <w:pPr>
                        <w:spacing w:after="0" w:line="240" w:lineRule="auto"/>
                        <w:jc w:val="both"/>
                        <w:rPr>
                          <w:sz w:val="24"/>
                          <w:szCs w:val="24"/>
                        </w:rPr>
                      </w:pPr>
                      <w:r w:rsidRPr="008B5595">
                        <w:rPr>
                          <w:sz w:val="24"/>
                          <w:szCs w:val="24"/>
                        </w:rPr>
                        <w:t>Monsieur Compagnon,</w:t>
                      </w:r>
                    </w:p>
                    <w:p w14:paraId="4D28693E" w14:textId="77777777" w:rsidR="008B5595" w:rsidRDefault="008B5595" w:rsidP="008B5595">
                      <w:pPr>
                        <w:spacing w:after="0" w:line="240" w:lineRule="auto"/>
                        <w:jc w:val="both"/>
                        <w:rPr>
                          <w:sz w:val="24"/>
                          <w:szCs w:val="24"/>
                        </w:rPr>
                      </w:pPr>
                    </w:p>
                    <w:p w14:paraId="70A2D015" w14:textId="04A79214" w:rsidR="008B5595" w:rsidRDefault="008B5595" w:rsidP="008B5595">
                      <w:pPr>
                        <w:spacing w:after="0" w:line="240" w:lineRule="auto"/>
                        <w:jc w:val="both"/>
                        <w:rPr>
                          <w:sz w:val="24"/>
                          <w:szCs w:val="24"/>
                        </w:rPr>
                      </w:pPr>
                      <w:r>
                        <w:rPr>
                          <w:sz w:val="24"/>
                          <w:szCs w:val="24"/>
                        </w:rPr>
                        <w:t xml:space="preserve">Enfant, mes parents m’inscrivaient toujours aux activités sportives offertes par la Ville. J’attendais impatiemment mes cours de soccer et de natation chaque semaine. </w:t>
                      </w:r>
                      <w:r w:rsidR="005C0573">
                        <w:rPr>
                          <w:sz w:val="24"/>
                          <w:szCs w:val="24"/>
                        </w:rPr>
                        <w:t>Ces expériences ont forgé mon attachement au sport, aux loisirs et à leur rôle essentiel dans le développement individuel et collectif.</w:t>
                      </w:r>
                    </w:p>
                    <w:p w14:paraId="22AA0771" w14:textId="77777777" w:rsidR="008B5595" w:rsidRDefault="008B5595" w:rsidP="008B5595">
                      <w:pPr>
                        <w:spacing w:after="0" w:line="240" w:lineRule="auto"/>
                        <w:jc w:val="both"/>
                        <w:rPr>
                          <w:sz w:val="24"/>
                          <w:szCs w:val="24"/>
                        </w:rPr>
                      </w:pPr>
                    </w:p>
                    <w:p w14:paraId="5525087C" w14:textId="4C7E3210" w:rsidR="008B5595" w:rsidRDefault="005C0573" w:rsidP="008B5595">
                      <w:pPr>
                        <w:spacing w:after="0" w:line="240" w:lineRule="auto"/>
                        <w:jc w:val="both"/>
                        <w:rPr>
                          <w:sz w:val="24"/>
                          <w:szCs w:val="24"/>
                        </w:rPr>
                      </w:pPr>
                      <w:r>
                        <w:rPr>
                          <w:sz w:val="24"/>
                          <w:szCs w:val="24"/>
                        </w:rPr>
                        <w:t xml:space="preserve">Aujourd’hui, je souhaite mettre cette </w:t>
                      </w:r>
                      <w:r w:rsidRPr="005C0573">
                        <w:rPr>
                          <w:sz w:val="24"/>
                          <w:szCs w:val="24"/>
                        </w:rPr>
                        <w:t>conviction au service de la Ville de Victoriaville à titre de directeur des loisirs et des sports. Contribuer au développement d’une offre sportive accessible, diversifiée et structurante pour les jeunes comme pour les adultes représente pour moi un engagement concret envers la qualité de vie des citoyens.</w:t>
                      </w:r>
                      <w:r>
                        <w:rPr>
                          <w:sz w:val="24"/>
                          <w:szCs w:val="24"/>
                        </w:rPr>
                        <w:t xml:space="preserve"> Parce que tout le monde devrait avoir accès à des activités diversifiées et abordables pour s’épanouir et découvrir de nouveaux intérêts. </w:t>
                      </w:r>
                    </w:p>
                    <w:p w14:paraId="034F4598" w14:textId="77777777" w:rsidR="00E4361E" w:rsidRDefault="00E4361E" w:rsidP="008B5595">
                      <w:pPr>
                        <w:spacing w:after="0" w:line="240" w:lineRule="auto"/>
                        <w:jc w:val="both"/>
                        <w:rPr>
                          <w:sz w:val="24"/>
                          <w:szCs w:val="24"/>
                        </w:rPr>
                      </w:pPr>
                    </w:p>
                    <w:p w14:paraId="702D10E6" w14:textId="3B4F6EDC" w:rsidR="00A6406A" w:rsidRPr="008B5595" w:rsidRDefault="00A6406A" w:rsidP="008B5595">
                      <w:pPr>
                        <w:spacing w:after="0" w:line="240" w:lineRule="auto"/>
                        <w:jc w:val="both"/>
                        <w:rPr>
                          <w:sz w:val="24"/>
                          <w:szCs w:val="24"/>
                        </w:rPr>
                      </w:pPr>
                      <w:r>
                        <w:rPr>
                          <w:sz w:val="24"/>
                          <w:szCs w:val="24"/>
                        </w:rPr>
                        <w:t>Mon grand sens des responsabilités</w:t>
                      </w:r>
                      <w:r w:rsidR="005C0573">
                        <w:rPr>
                          <w:sz w:val="24"/>
                          <w:szCs w:val="24"/>
                        </w:rPr>
                        <w:t>, ma capacité à gérer efficacement</w:t>
                      </w:r>
                      <w:r>
                        <w:rPr>
                          <w:sz w:val="24"/>
                          <w:szCs w:val="24"/>
                        </w:rPr>
                        <w:t xml:space="preserve"> </w:t>
                      </w:r>
                      <w:r w:rsidR="005C0573">
                        <w:rPr>
                          <w:sz w:val="24"/>
                          <w:szCs w:val="24"/>
                        </w:rPr>
                        <w:t>l</w:t>
                      </w:r>
                      <w:r>
                        <w:rPr>
                          <w:sz w:val="24"/>
                          <w:szCs w:val="24"/>
                        </w:rPr>
                        <w:t xml:space="preserve">es ressources </w:t>
                      </w:r>
                      <w:r w:rsidR="005C0573">
                        <w:rPr>
                          <w:sz w:val="24"/>
                          <w:szCs w:val="24"/>
                        </w:rPr>
                        <w:t xml:space="preserve">humaines et matérielles ainsi que mon esprit de leader pour mener des projets font de moi une candidate prête à relever ce défi. </w:t>
                      </w:r>
                      <w:r>
                        <w:rPr>
                          <w:sz w:val="24"/>
                          <w:szCs w:val="24"/>
                        </w:rPr>
                        <w:t>Je me nourri</w:t>
                      </w:r>
                      <w:r w:rsidR="005C0573">
                        <w:rPr>
                          <w:sz w:val="24"/>
                          <w:szCs w:val="24"/>
                        </w:rPr>
                        <w:t>s</w:t>
                      </w:r>
                      <w:r>
                        <w:rPr>
                          <w:sz w:val="24"/>
                          <w:szCs w:val="24"/>
                        </w:rPr>
                        <w:t xml:space="preserve"> de tâches nombreuses et variées, ce poste est</w:t>
                      </w:r>
                      <w:r w:rsidR="00DA222C">
                        <w:rPr>
                          <w:sz w:val="24"/>
                          <w:szCs w:val="24"/>
                        </w:rPr>
                        <w:t xml:space="preserve"> donc</w:t>
                      </w:r>
                      <w:r>
                        <w:rPr>
                          <w:sz w:val="24"/>
                          <w:szCs w:val="24"/>
                        </w:rPr>
                        <w:t xml:space="preserve"> fait pour moi!</w:t>
                      </w:r>
                    </w:p>
                    <w:p w14:paraId="772B8523" w14:textId="6FA5ECF1" w:rsidR="00D15E59" w:rsidRPr="008B5595" w:rsidRDefault="00D15E59" w:rsidP="008B5595">
                      <w:pPr>
                        <w:spacing w:after="0" w:line="240" w:lineRule="auto"/>
                        <w:jc w:val="both"/>
                        <w:rPr>
                          <w:color w:val="B7D7E3"/>
                          <w:sz w:val="24"/>
                          <w:szCs w:val="24"/>
                        </w:rPr>
                      </w:pPr>
                    </w:p>
                    <w:p w14:paraId="45073DEE" w14:textId="77777777" w:rsidR="00F757C3" w:rsidRPr="00DA222C" w:rsidRDefault="00F757C3" w:rsidP="008B5595">
                      <w:pPr>
                        <w:spacing w:after="0" w:line="240" w:lineRule="auto"/>
                        <w:jc w:val="both"/>
                        <w:rPr>
                          <w:b/>
                          <w:bCs/>
                          <w:sz w:val="24"/>
                          <w:szCs w:val="24"/>
                        </w:rPr>
                      </w:pPr>
                    </w:p>
                    <w:p w14:paraId="4D845C26" w14:textId="30925CAA" w:rsidR="00F757C3" w:rsidRPr="00DA222C" w:rsidRDefault="00F757C3" w:rsidP="008B5595">
                      <w:pPr>
                        <w:spacing w:after="0" w:line="240" w:lineRule="auto"/>
                        <w:jc w:val="both"/>
                        <w:rPr>
                          <w:b/>
                          <w:bCs/>
                          <w:color w:val="93C4D5"/>
                          <w:sz w:val="24"/>
                          <w:szCs w:val="24"/>
                        </w:rPr>
                      </w:pPr>
                      <w:r w:rsidRPr="00DA222C">
                        <w:rPr>
                          <w:b/>
                          <w:bCs/>
                          <w:color w:val="93C4D5"/>
                          <w:sz w:val="24"/>
                          <w:szCs w:val="24"/>
                        </w:rPr>
                        <w:t xml:space="preserve">Voici pourquoi </w:t>
                      </w:r>
                      <w:r w:rsidR="00A6406A" w:rsidRPr="00DA222C">
                        <w:rPr>
                          <w:b/>
                          <w:bCs/>
                          <w:color w:val="93C4D5"/>
                          <w:sz w:val="24"/>
                          <w:szCs w:val="24"/>
                        </w:rPr>
                        <w:t xml:space="preserve">je souhaite rejoindre l’équipe de la Ville de Victoriaville : </w:t>
                      </w:r>
                    </w:p>
                    <w:p w14:paraId="558CC29F" w14:textId="77777777" w:rsidR="00DA222C" w:rsidRDefault="00DA222C" w:rsidP="008B5595">
                      <w:pPr>
                        <w:spacing w:after="0" w:line="240" w:lineRule="auto"/>
                        <w:jc w:val="both"/>
                        <w:rPr>
                          <w:sz w:val="24"/>
                          <w:szCs w:val="24"/>
                        </w:rPr>
                      </w:pPr>
                    </w:p>
                    <w:p w14:paraId="11B814F1" w14:textId="7E739E95" w:rsidR="00DA222C" w:rsidRDefault="00DA222C" w:rsidP="008B5595">
                      <w:pPr>
                        <w:spacing w:after="0" w:line="240" w:lineRule="auto"/>
                        <w:jc w:val="both"/>
                        <w:rPr>
                          <w:sz w:val="24"/>
                          <w:szCs w:val="24"/>
                        </w:rPr>
                      </w:pPr>
                      <w:r>
                        <w:rPr>
                          <w:sz w:val="24"/>
                          <w:szCs w:val="24"/>
                        </w:rPr>
                        <w:t>Parce que je désire redonner à ma communauté en faisant ce que je fais de mieux!</w:t>
                      </w:r>
                    </w:p>
                    <w:p w14:paraId="3D890CF8" w14:textId="77777777" w:rsidR="00DA222C" w:rsidRDefault="00DA222C" w:rsidP="008B5595">
                      <w:pPr>
                        <w:spacing w:after="0" w:line="240" w:lineRule="auto"/>
                        <w:jc w:val="both"/>
                        <w:rPr>
                          <w:sz w:val="24"/>
                          <w:szCs w:val="24"/>
                        </w:rPr>
                      </w:pPr>
                    </w:p>
                    <w:p w14:paraId="5A5B4FF8" w14:textId="79B9EC06" w:rsidR="00DA222C" w:rsidRDefault="00DA222C" w:rsidP="008B5595">
                      <w:pPr>
                        <w:spacing w:after="0" w:line="240" w:lineRule="auto"/>
                        <w:jc w:val="both"/>
                        <w:rPr>
                          <w:sz w:val="24"/>
                          <w:szCs w:val="24"/>
                        </w:rPr>
                      </w:pPr>
                      <w:r>
                        <w:rPr>
                          <w:sz w:val="24"/>
                          <w:szCs w:val="24"/>
                        </w:rPr>
                        <w:t>Parce que je partage des valeurs communes de développement durable pour laisser une planète plus verte aux générations futures.</w:t>
                      </w:r>
                    </w:p>
                    <w:p w14:paraId="66DBF9DE" w14:textId="77777777" w:rsidR="00DA222C" w:rsidRDefault="00DA222C" w:rsidP="008B5595">
                      <w:pPr>
                        <w:spacing w:after="0" w:line="240" w:lineRule="auto"/>
                        <w:jc w:val="both"/>
                        <w:rPr>
                          <w:sz w:val="24"/>
                          <w:szCs w:val="24"/>
                        </w:rPr>
                      </w:pPr>
                    </w:p>
                    <w:p w14:paraId="46E2516C" w14:textId="5C2860DC" w:rsidR="00DA222C" w:rsidRPr="008B5595" w:rsidRDefault="00DA222C" w:rsidP="008B5595">
                      <w:pPr>
                        <w:spacing w:after="0" w:line="240" w:lineRule="auto"/>
                        <w:jc w:val="both"/>
                        <w:rPr>
                          <w:sz w:val="24"/>
                          <w:szCs w:val="24"/>
                        </w:rPr>
                      </w:pPr>
                      <w:r>
                        <w:rPr>
                          <w:sz w:val="24"/>
                          <w:szCs w:val="24"/>
                        </w:rPr>
                        <w:t>Parce que des initiatives comme Hop la Ville sont inspirantes et que je veux contribuer à des projets d’aussi grande envergure</w:t>
                      </w:r>
                      <w:r w:rsidR="005C0573">
                        <w:rPr>
                          <w:sz w:val="24"/>
                          <w:szCs w:val="24"/>
                        </w:rPr>
                        <w:t xml:space="preserve"> </w:t>
                      </w:r>
                      <w:r>
                        <w:rPr>
                          <w:sz w:val="24"/>
                          <w:szCs w:val="24"/>
                        </w:rPr>
                        <w:t xml:space="preserve">qui ont un réel impact. </w:t>
                      </w:r>
                    </w:p>
                    <w:p w14:paraId="47D427AD" w14:textId="0FBBE77D" w:rsidR="001070F2" w:rsidRDefault="001070F2" w:rsidP="008B5595">
                      <w:pPr>
                        <w:spacing w:after="0" w:line="240" w:lineRule="auto"/>
                        <w:jc w:val="both"/>
                        <w:rPr>
                          <w:sz w:val="24"/>
                          <w:szCs w:val="24"/>
                        </w:rPr>
                      </w:pPr>
                    </w:p>
                    <w:p w14:paraId="02080BC3" w14:textId="77777777" w:rsidR="00DA222C" w:rsidRDefault="00DA222C" w:rsidP="008B5595">
                      <w:pPr>
                        <w:spacing w:after="0" w:line="240" w:lineRule="auto"/>
                        <w:jc w:val="both"/>
                        <w:rPr>
                          <w:sz w:val="24"/>
                          <w:szCs w:val="24"/>
                        </w:rPr>
                      </w:pPr>
                    </w:p>
                    <w:p w14:paraId="1754D1B5" w14:textId="77777777" w:rsidR="00DA222C" w:rsidRDefault="00DA222C" w:rsidP="008B5595">
                      <w:pPr>
                        <w:spacing w:after="0" w:line="240" w:lineRule="auto"/>
                        <w:jc w:val="both"/>
                        <w:rPr>
                          <w:sz w:val="24"/>
                          <w:szCs w:val="24"/>
                        </w:rPr>
                      </w:pPr>
                    </w:p>
                    <w:p w14:paraId="419BFF68" w14:textId="77777777" w:rsidR="00DA222C" w:rsidRPr="008B5595" w:rsidRDefault="00DA222C" w:rsidP="008B5595">
                      <w:pPr>
                        <w:spacing w:after="0" w:line="240" w:lineRule="auto"/>
                        <w:jc w:val="both"/>
                        <w:rPr>
                          <w:sz w:val="24"/>
                          <w:szCs w:val="24"/>
                        </w:rPr>
                      </w:pPr>
                    </w:p>
                    <w:p w14:paraId="647B26AE" w14:textId="59E98919" w:rsidR="00AC52DE" w:rsidRPr="008B5595" w:rsidRDefault="00AC52DE" w:rsidP="008B5595">
                      <w:pPr>
                        <w:spacing w:after="0" w:line="240" w:lineRule="auto"/>
                        <w:jc w:val="both"/>
                        <w:rPr>
                          <w:sz w:val="24"/>
                          <w:szCs w:val="24"/>
                        </w:rPr>
                      </w:pPr>
                      <w:r w:rsidRPr="008B5595">
                        <w:rPr>
                          <w:sz w:val="24"/>
                          <w:szCs w:val="24"/>
                        </w:rPr>
                        <w:t xml:space="preserve">On se donne rendez-vous </w:t>
                      </w:r>
                      <w:r w:rsidR="00A6406A">
                        <w:rPr>
                          <w:sz w:val="24"/>
                          <w:szCs w:val="24"/>
                        </w:rPr>
                        <w:t xml:space="preserve">au </w:t>
                      </w:r>
                      <w:proofErr w:type="spellStart"/>
                      <w:r w:rsidR="00A6406A">
                        <w:rPr>
                          <w:sz w:val="24"/>
                          <w:szCs w:val="24"/>
                        </w:rPr>
                        <w:t>Dyyb</w:t>
                      </w:r>
                      <w:r w:rsidR="00CC7B3A">
                        <w:rPr>
                          <w:sz w:val="24"/>
                          <w:szCs w:val="24"/>
                        </w:rPr>
                        <w:t>’</w:t>
                      </w:r>
                      <w:r w:rsidR="00A6406A">
                        <w:rPr>
                          <w:sz w:val="24"/>
                          <w:szCs w:val="24"/>
                        </w:rPr>
                        <w:t>s</w:t>
                      </w:r>
                      <w:proofErr w:type="spellEnd"/>
                      <w:r w:rsidRPr="008B5595">
                        <w:rPr>
                          <w:sz w:val="24"/>
                          <w:szCs w:val="24"/>
                        </w:rPr>
                        <w:t xml:space="preserve"> pour discuter ensemble?</w:t>
                      </w:r>
                    </w:p>
                    <w:p w14:paraId="4580ABCC" w14:textId="318A412F" w:rsidR="00E4361E" w:rsidRPr="008B5595" w:rsidRDefault="00AC52DE" w:rsidP="008B5595">
                      <w:pPr>
                        <w:spacing w:after="0" w:line="240" w:lineRule="auto"/>
                        <w:jc w:val="both"/>
                        <w:rPr>
                          <w:sz w:val="24"/>
                          <w:szCs w:val="24"/>
                        </w:rPr>
                      </w:pPr>
                      <w:r w:rsidRPr="008B5595">
                        <w:rPr>
                          <w:sz w:val="24"/>
                          <w:szCs w:val="24"/>
                        </w:rPr>
                        <w:t xml:space="preserve">C’est mon endroit préféré ici à </w:t>
                      </w:r>
                      <w:r w:rsidR="00A6406A">
                        <w:rPr>
                          <w:sz w:val="24"/>
                          <w:szCs w:val="24"/>
                        </w:rPr>
                        <w:t>Victoriaville</w:t>
                      </w:r>
                      <w:r w:rsidRPr="008B5595">
                        <w:rPr>
                          <w:sz w:val="24"/>
                          <w:szCs w:val="24"/>
                        </w:rPr>
                        <w:t>!</w:t>
                      </w:r>
                    </w:p>
                    <w:p w14:paraId="68BAB8F9" w14:textId="77777777" w:rsidR="00F757C3" w:rsidRPr="008B5595" w:rsidRDefault="00F757C3" w:rsidP="008B5595">
                      <w:pPr>
                        <w:spacing w:after="0" w:line="240" w:lineRule="auto"/>
                        <w:jc w:val="both"/>
                        <w:rPr>
                          <w:sz w:val="24"/>
                          <w:szCs w:val="24"/>
                        </w:rPr>
                      </w:pPr>
                    </w:p>
                    <w:p w14:paraId="106CB221" w14:textId="23E0D0B7" w:rsidR="00F757C3" w:rsidRPr="008B5595" w:rsidRDefault="00F757C3" w:rsidP="008B5595">
                      <w:pPr>
                        <w:spacing w:after="0" w:line="240" w:lineRule="auto"/>
                        <w:jc w:val="both"/>
                        <w:rPr>
                          <w:b/>
                          <w:bCs/>
                          <w:caps/>
                          <w:color w:val="93C4D5"/>
                          <w:sz w:val="24"/>
                          <w:szCs w:val="24"/>
                        </w:rPr>
                      </w:pPr>
                      <w:r w:rsidRPr="008B5595">
                        <w:rPr>
                          <w:b/>
                          <w:bCs/>
                          <w:caps/>
                          <w:color w:val="93C4D5"/>
                          <w:sz w:val="24"/>
                          <w:szCs w:val="24"/>
                        </w:rPr>
                        <w:t>Do</w:t>
                      </w:r>
                      <w:r w:rsidRPr="00DA222C">
                        <w:rPr>
                          <w:b/>
                          <w:bCs/>
                          <w:caps/>
                          <w:color w:val="93C4D5"/>
                          <w:sz w:val="24"/>
                          <w:szCs w:val="24"/>
                        </w:rPr>
                        <w:t>minique Gagné</w:t>
                      </w:r>
                      <w:r w:rsidRPr="008B5595">
                        <w:rPr>
                          <w:b/>
                          <w:bCs/>
                          <w:caps/>
                          <w:color w:val="93C4D5"/>
                          <w:sz w:val="24"/>
                          <w:szCs w:val="24"/>
                        </w:rPr>
                        <w:t xml:space="preserve"> </w:t>
                      </w:r>
                    </w:p>
                    <w:p w14:paraId="01105512" w14:textId="5531384C" w:rsidR="000C4019" w:rsidRPr="008B5595" w:rsidRDefault="000C4019" w:rsidP="000C4019">
                      <w:pPr>
                        <w:spacing w:after="0" w:line="240" w:lineRule="auto"/>
                        <w:rPr>
                          <w:sz w:val="24"/>
                          <w:szCs w:val="24"/>
                        </w:rPr>
                      </w:pPr>
                      <w:r w:rsidRPr="008B5595">
                        <w:rPr>
                          <w:sz w:val="24"/>
                          <w:szCs w:val="24"/>
                        </w:rPr>
                        <w:t>819 376-5011</w:t>
                      </w:r>
                      <w:r w:rsidR="00F757C3" w:rsidRPr="008B5595">
                        <w:rPr>
                          <w:sz w:val="24"/>
                          <w:szCs w:val="24"/>
                        </w:rPr>
                        <w:t xml:space="preserve"> | </w:t>
                      </w:r>
                      <w:r w:rsidRPr="008B5595">
                        <w:rPr>
                          <w:sz w:val="24"/>
                          <w:szCs w:val="24"/>
                        </w:rPr>
                        <w:t>dgagne@uqtr.ca</w:t>
                      </w:r>
                    </w:p>
                    <w:p w14:paraId="7B65DD36" w14:textId="147A8EE5" w:rsidR="00332393" w:rsidRPr="008B5595" w:rsidRDefault="00332393" w:rsidP="00332393">
                      <w:pPr>
                        <w:spacing w:after="0" w:line="240" w:lineRule="auto"/>
                        <w:ind w:left="360"/>
                        <w:rPr>
                          <w:sz w:val="24"/>
                          <w:szCs w:val="24"/>
                        </w:rPr>
                      </w:pPr>
                    </w:p>
                  </w:txbxContent>
                </v:textbox>
                <w10:wrap anchorx="margin"/>
              </v:shape>
            </w:pict>
          </mc:Fallback>
        </mc:AlternateContent>
      </w:r>
      <w:r w:rsidRPr="009119F1">
        <w:rPr>
          <w:noProof/>
          <w:lang w:eastAsia="fr-CA"/>
        </w:rPr>
        <mc:AlternateContent>
          <mc:Choice Requires="wps">
            <w:drawing>
              <wp:anchor distT="0" distB="0" distL="114300" distR="114300" simplePos="0" relativeHeight="251662336" behindDoc="1" locked="0" layoutInCell="1" allowOverlap="1" wp14:anchorId="16FFAF61" wp14:editId="5AE64A52">
                <wp:simplePos x="0" y="0"/>
                <wp:positionH relativeFrom="margin">
                  <wp:align>right</wp:align>
                </wp:positionH>
                <wp:positionV relativeFrom="paragraph">
                  <wp:posOffset>-914400</wp:posOffset>
                </wp:positionV>
                <wp:extent cx="5471795" cy="962108"/>
                <wp:effectExtent l="0" t="0" r="0" b="9525"/>
                <wp:wrapNone/>
                <wp:docPr id="55" name="Rectangl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71795" cy="962108"/>
                        </a:xfrm>
                        <a:prstGeom prst="rect">
                          <a:avLst/>
                        </a:prstGeom>
                        <a:solidFill>
                          <a:srgbClr val="D8EAF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8044A3" id="Rectangle 58" o:spid="_x0000_s1026" alt="&quot;&quot;" style="position:absolute;margin-left:379.65pt;margin-top:-1in;width:430.85pt;height:75.7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" fillcolor="#d8eaf0" stroked="f">
                <w10:wrap anchorx="margin"/>
              </v:rect>
            </w:pict>
          </mc:Fallback>
        </mc:AlternateContent>
      </w:r>
      <w:r w:rsidR="00F757C3">
        <w:rPr>
          <w:noProof/>
          <w:lang w:eastAsia="fr-CA"/>
        </w:rPr>
        <mc:AlternateContent>
          <mc:Choice Requires="wps">
            <w:drawing>
              <wp:anchor distT="0" distB="0" distL="114300" distR="114300" simplePos="0" relativeHeight="251659264" behindDoc="0" locked="0" layoutInCell="1" allowOverlap="1" wp14:anchorId="6106DCAA" wp14:editId="3F18D9ED">
                <wp:simplePos x="0" y="0"/>
                <wp:positionH relativeFrom="page">
                  <wp:align>right</wp:align>
                </wp:positionH>
                <wp:positionV relativeFrom="paragraph">
                  <wp:posOffset>535486</wp:posOffset>
                </wp:positionV>
                <wp:extent cx="7765415" cy="512618"/>
                <wp:effectExtent l="0" t="0" r="0" b="1905"/>
                <wp:wrapNone/>
                <wp:docPr id="1" name="Zone de texte 1"/>
                <wp:cNvGraphicFramePr/>
                <a:graphic xmlns:a="http://schemas.openxmlformats.org/drawingml/2006/main">
                  <a:graphicData uri="http://schemas.microsoft.com/office/word/2010/wordprocessingShape">
                    <wps:wsp>
                      <wps:cNvSpPr txBox="1"/>
                      <wps:spPr>
                        <a:xfrm>
                          <a:off x="0" y="0"/>
                          <a:ext cx="7765415" cy="512618"/>
                        </a:xfrm>
                        <a:prstGeom prst="rect">
                          <a:avLst/>
                        </a:prstGeom>
                        <a:noFill/>
                        <a:ln w="6350">
                          <a:noFill/>
                        </a:ln>
                      </wps:spPr>
                      <wps:txbx>
                        <w:txbxContent>
                          <w:p w14:paraId="2B81C212" w14:textId="5D209CC8" w:rsidR="00D81FBD" w:rsidRPr="006C232D" w:rsidRDefault="00D81FBD" w:rsidP="00F757C3">
                            <w:pPr>
                              <w:spacing w:after="0" w:line="240" w:lineRule="auto"/>
                              <w:jc w:val="center"/>
                              <w:rPr>
                                <w:b/>
                                <w:bCs/>
                                <w:caps/>
                                <w:color w:val="93C4D5"/>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6DCAA" id="Zone de texte 1" o:spid="_x0000_s1027" type="#_x0000_t202" style="position:absolute;margin-left:560.25pt;margin-top:42.15pt;width:611.45pt;height:40.3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npGAIAACw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" filled="f" stroked="f" strokeweight=".5pt">
                <v:textbox>
                  <w:txbxContent>
                    <w:p w14:paraId="2B81C212" w14:textId="5D209CC8" w:rsidR="00D81FBD" w:rsidRPr="006C232D" w:rsidRDefault="00D81FBD" w:rsidP="00F757C3">
                      <w:pPr>
                        <w:spacing w:after="0" w:line="240" w:lineRule="auto"/>
                        <w:jc w:val="center"/>
                        <w:rPr>
                          <w:b/>
                          <w:bCs/>
                          <w:caps/>
                          <w:color w:val="93C4D5"/>
                          <w:sz w:val="32"/>
                          <w:szCs w:val="32"/>
                        </w:rPr>
                      </w:pPr>
                    </w:p>
                  </w:txbxContent>
                </v:textbox>
                <w10:wrap anchorx="page"/>
              </v:shape>
            </w:pict>
          </mc:Fallback>
        </mc:AlternateContent>
      </w:r>
      <w:r w:rsidR="00370B77">
        <w:rPr>
          <w:noProof/>
        </w:rPr>
        <w:t xml:space="preserve">  </w:t>
      </w:r>
    </w:p>
    <w:p w14:paraId="1C4C93F6" w14:textId="77777777" w:rsidR="00DA222C" w:rsidRPr="00DA222C" w:rsidRDefault="00DA222C" w:rsidP="00DA222C"/>
    <w:sectPr w:rsidR="00DA222C" w:rsidRPr="00DA222C" w:rsidSect="00B00FF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1510A"/>
    <w:multiLevelType w:val="hybridMultilevel"/>
    <w:tmpl w:val="5C1E8268"/>
    <w:lvl w:ilvl="0" w:tplc="3D96168A">
      <w:start w:val="450"/>
      <w:numFmt w:val="bullet"/>
      <w:lvlText w:val="»"/>
      <w:lvlJc w:val="left"/>
      <w:pPr>
        <w:ind w:left="644" w:hanging="360"/>
      </w:pPr>
      <w:rPr>
        <w:rFonts w:ascii="Calibri" w:eastAsiaTheme="minorHAnsi" w:hAnsi="Calibri" w:hint="default"/>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1" w15:restartNumberingAfterBreak="0">
    <w:nsid w:val="3BD3563B"/>
    <w:multiLevelType w:val="hybridMultilevel"/>
    <w:tmpl w:val="C71E76B0"/>
    <w:lvl w:ilvl="0" w:tplc="92F664D6">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64B37AA0"/>
    <w:multiLevelType w:val="hybridMultilevel"/>
    <w:tmpl w:val="27DC998C"/>
    <w:lvl w:ilvl="0" w:tplc="3E92C804">
      <w:start w:val="450"/>
      <w:numFmt w:val="bullet"/>
      <w:lvlText w:val="&gt;"/>
      <w:lvlJc w:val="left"/>
      <w:pPr>
        <w:ind w:left="644" w:hanging="360"/>
      </w:pPr>
      <w:rPr>
        <w:rFonts w:ascii="Calibri" w:eastAsiaTheme="minorHAnsi" w:hAnsi="Calibri" w:hint="default"/>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3" w15:restartNumberingAfterBreak="0">
    <w:nsid w:val="725746E2"/>
    <w:multiLevelType w:val="hybridMultilevel"/>
    <w:tmpl w:val="E89AFC18"/>
    <w:lvl w:ilvl="0" w:tplc="16702A58">
      <w:start w:val="450"/>
      <w:numFmt w:val="bullet"/>
      <w:lvlText w:val="-"/>
      <w:lvlJc w:val="left"/>
      <w:pPr>
        <w:ind w:left="644" w:hanging="360"/>
      </w:pPr>
      <w:rPr>
        <w:rFonts w:ascii="Calibri" w:eastAsiaTheme="minorHAnsi" w:hAnsi="Calibri" w:cs="Calibri" w:hint="default"/>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4" w15:restartNumberingAfterBreak="0">
    <w:nsid w:val="7752676D"/>
    <w:multiLevelType w:val="hybridMultilevel"/>
    <w:tmpl w:val="30BCF258"/>
    <w:lvl w:ilvl="0" w:tplc="3502DF8C">
      <w:numFmt w:val="bullet"/>
      <w:lvlText w:val="+"/>
      <w:lvlJc w:val="left"/>
      <w:pPr>
        <w:ind w:left="1004" w:hanging="360"/>
      </w:pPr>
      <w:rPr>
        <w:rFonts w:ascii="Yu Mincho Light" w:eastAsia="Yu Mincho Light" w:hAnsi="Yu Mincho Light" w:hint="eastAsia"/>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num w:numId="1" w16cid:durableId="1372152012">
    <w:abstractNumId w:val="4"/>
  </w:num>
  <w:num w:numId="2" w16cid:durableId="172769829">
    <w:abstractNumId w:val="3"/>
  </w:num>
  <w:num w:numId="3" w16cid:durableId="1319769809">
    <w:abstractNumId w:val="2"/>
  </w:num>
  <w:num w:numId="4" w16cid:durableId="210657501">
    <w:abstractNumId w:val="0"/>
  </w:num>
  <w:num w:numId="5" w16cid:durableId="913465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B77"/>
    <w:rsid w:val="00000EE1"/>
    <w:rsid w:val="000120B4"/>
    <w:rsid w:val="00013A36"/>
    <w:rsid w:val="0001418F"/>
    <w:rsid w:val="00036542"/>
    <w:rsid w:val="0006140F"/>
    <w:rsid w:val="000675CE"/>
    <w:rsid w:val="00092AB2"/>
    <w:rsid w:val="000B30A5"/>
    <w:rsid w:val="000B30EB"/>
    <w:rsid w:val="000C4019"/>
    <w:rsid w:val="000C7357"/>
    <w:rsid w:val="000D3E4A"/>
    <w:rsid w:val="000D57D0"/>
    <w:rsid w:val="000D69BB"/>
    <w:rsid w:val="000D7C0B"/>
    <w:rsid w:val="000F00B7"/>
    <w:rsid w:val="000F0838"/>
    <w:rsid w:val="00100997"/>
    <w:rsid w:val="00101A56"/>
    <w:rsid w:val="001070F2"/>
    <w:rsid w:val="001133E6"/>
    <w:rsid w:val="00114B37"/>
    <w:rsid w:val="00123EBF"/>
    <w:rsid w:val="001314D5"/>
    <w:rsid w:val="001330CE"/>
    <w:rsid w:val="00135EA4"/>
    <w:rsid w:val="001402CD"/>
    <w:rsid w:val="00153D7B"/>
    <w:rsid w:val="0016285D"/>
    <w:rsid w:val="001648D2"/>
    <w:rsid w:val="00167BA3"/>
    <w:rsid w:val="00185E06"/>
    <w:rsid w:val="00192C5F"/>
    <w:rsid w:val="00193FFC"/>
    <w:rsid w:val="001A5205"/>
    <w:rsid w:val="001B6B9B"/>
    <w:rsid w:val="001C3B63"/>
    <w:rsid w:val="001D04C3"/>
    <w:rsid w:val="001D184C"/>
    <w:rsid w:val="001D7248"/>
    <w:rsid w:val="001F0E6D"/>
    <w:rsid w:val="001F2E9B"/>
    <w:rsid w:val="00203967"/>
    <w:rsid w:val="00212C59"/>
    <w:rsid w:val="00226062"/>
    <w:rsid w:val="00227C7F"/>
    <w:rsid w:val="00236A84"/>
    <w:rsid w:val="002468F9"/>
    <w:rsid w:val="00256A7A"/>
    <w:rsid w:val="00256D8F"/>
    <w:rsid w:val="00284675"/>
    <w:rsid w:val="0029378A"/>
    <w:rsid w:val="002A536A"/>
    <w:rsid w:val="002A6193"/>
    <w:rsid w:val="002D4C88"/>
    <w:rsid w:val="002D5D6F"/>
    <w:rsid w:val="002D7915"/>
    <w:rsid w:val="002E4590"/>
    <w:rsid w:val="002E525B"/>
    <w:rsid w:val="002F7260"/>
    <w:rsid w:val="00300EA3"/>
    <w:rsid w:val="0030525E"/>
    <w:rsid w:val="00305926"/>
    <w:rsid w:val="00332393"/>
    <w:rsid w:val="0033359F"/>
    <w:rsid w:val="0035478F"/>
    <w:rsid w:val="00355512"/>
    <w:rsid w:val="00355B8A"/>
    <w:rsid w:val="00361AFB"/>
    <w:rsid w:val="00362B0E"/>
    <w:rsid w:val="00366F44"/>
    <w:rsid w:val="00370B77"/>
    <w:rsid w:val="00390342"/>
    <w:rsid w:val="003937B4"/>
    <w:rsid w:val="00394371"/>
    <w:rsid w:val="003B3EA1"/>
    <w:rsid w:val="003B4087"/>
    <w:rsid w:val="003D1DB2"/>
    <w:rsid w:val="003D614E"/>
    <w:rsid w:val="0040630B"/>
    <w:rsid w:val="00407104"/>
    <w:rsid w:val="004216C0"/>
    <w:rsid w:val="00422E73"/>
    <w:rsid w:val="00424127"/>
    <w:rsid w:val="00426748"/>
    <w:rsid w:val="004309E9"/>
    <w:rsid w:val="0043566F"/>
    <w:rsid w:val="00437C2C"/>
    <w:rsid w:val="004513BD"/>
    <w:rsid w:val="004518EB"/>
    <w:rsid w:val="00453EE3"/>
    <w:rsid w:val="00486EBF"/>
    <w:rsid w:val="00496190"/>
    <w:rsid w:val="004A3CBF"/>
    <w:rsid w:val="004B68FD"/>
    <w:rsid w:val="004C4A86"/>
    <w:rsid w:val="004E329C"/>
    <w:rsid w:val="004F6E3F"/>
    <w:rsid w:val="004F706D"/>
    <w:rsid w:val="00507651"/>
    <w:rsid w:val="00513CC0"/>
    <w:rsid w:val="005208C4"/>
    <w:rsid w:val="00523898"/>
    <w:rsid w:val="005263BC"/>
    <w:rsid w:val="00537832"/>
    <w:rsid w:val="00570C1B"/>
    <w:rsid w:val="005727C8"/>
    <w:rsid w:val="00572D6C"/>
    <w:rsid w:val="00576A7A"/>
    <w:rsid w:val="00584E9A"/>
    <w:rsid w:val="00591B60"/>
    <w:rsid w:val="005A173E"/>
    <w:rsid w:val="005A4D22"/>
    <w:rsid w:val="005A5592"/>
    <w:rsid w:val="005A75F0"/>
    <w:rsid w:val="005C0573"/>
    <w:rsid w:val="005C5D28"/>
    <w:rsid w:val="005D2F9A"/>
    <w:rsid w:val="005D55F6"/>
    <w:rsid w:val="005E5633"/>
    <w:rsid w:val="006025F8"/>
    <w:rsid w:val="006076D0"/>
    <w:rsid w:val="00613548"/>
    <w:rsid w:val="00622DF2"/>
    <w:rsid w:val="0063441F"/>
    <w:rsid w:val="00647185"/>
    <w:rsid w:val="0065103F"/>
    <w:rsid w:val="0065733F"/>
    <w:rsid w:val="00670E66"/>
    <w:rsid w:val="006710F7"/>
    <w:rsid w:val="00675704"/>
    <w:rsid w:val="00685A7A"/>
    <w:rsid w:val="006A7467"/>
    <w:rsid w:val="006B3E52"/>
    <w:rsid w:val="006C232D"/>
    <w:rsid w:val="006D4013"/>
    <w:rsid w:val="006E0EAA"/>
    <w:rsid w:val="006E5D97"/>
    <w:rsid w:val="006F44E2"/>
    <w:rsid w:val="006F5DE9"/>
    <w:rsid w:val="006F6E30"/>
    <w:rsid w:val="0070007D"/>
    <w:rsid w:val="00713C2B"/>
    <w:rsid w:val="00731543"/>
    <w:rsid w:val="00734A81"/>
    <w:rsid w:val="0074603C"/>
    <w:rsid w:val="0074775D"/>
    <w:rsid w:val="00763BCA"/>
    <w:rsid w:val="00773123"/>
    <w:rsid w:val="00787481"/>
    <w:rsid w:val="00791647"/>
    <w:rsid w:val="007B0332"/>
    <w:rsid w:val="007B44C6"/>
    <w:rsid w:val="007B791C"/>
    <w:rsid w:val="007C39F2"/>
    <w:rsid w:val="007C4E62"/>
    <w:rsid w:val="007E729F"/>
    <w:rsid w:val="007F1D64"/>
    <w:rsid w:val="007F1F4D"/>
    <w:rsid w:val="007F435C"/>
    <w:rsid w:val="008076A2"/>
    <w:rsid w:val="008105A4"/>
    <w:rsid w:val="00816ECC"/>
    <w:rsid w:val="00821C72"/>
    <w:rsid w:val="00827F3C"/>
    <w:rsid w:val="00834D07"/>
    <w:rsid w:val="00844753"/>
    <w:rsid w:val="008670C9"/>
    <w:rsid w:val="00873241"/>
    <w:rsid w:val="00884EAB"/>
    <w:rsid w:val="00891368"/>
    <w:rsid w:val="00893126"/>
    <w:rsid w:val="00894623"/>
    <w:rsid w:val="008A1D37"/>
    <w:rsid w:val="008B5595"/>
    <w:rsid w:val="008B6AB6"/>
    <w:rsid w:val="008E1D55"/>
    <w:rsid w:val="008E271B"/>
    <w:rsid w:val="008E2C60"/>
    <w:rsid w:val="008E4CAE"/>
    <w:rsid w:val="00906663"/>
    <w:rsid w:val="00915B55"/>
    <w:rsid w:val="0093683B"/>
    <w:rsid w:val="00941C29"/>
    <w:rsid w:val="00943D01"/>
    <w:rsid w:val="009446B1"/>
    <w:rsid w:val="00946271"/>
    <w:rsid w:val="00954CA2"/>
    <w:rsid w:val="0095643E"/>
    <w:rsid w:val="00956447"/>
    <w:rsid w:val="00957965"/>
    <w:rsid w:val="00963010"/>
    <w:rsid w:val="009819C1"/>
    <w:rsid w:val="009A16CC"/>
    <w:rsid w:val="009C6261"/>
    <w:rsid w:val="009D78E3"/>
    <w:rsid w:val="009E1E5A"/>
    <w:rsid w:val="009F2642"/>
    <w:rsid w:val="00A05736"/>
    <w:rsid w:val="00A0605D"/>
    <w:rsid w:val="00A10D85"/>
    <w:rsid w:val="00A134F8"/>
    <w:rsid w:val="00A25C00"/>
    <w:rsid w:val="00A44542"/>
    <w:rsid w:val="00A50065"/>
    <w:rsid w:val="00A56F93"/>
    <w:rsid w:val="00A5765E"/>
    <w:rsid w:val="00A639E3"/>
    <w:rsid w:val="00A6406A"/>
    <w:rsid w:val="00A705CB"/>
    <w:rsid w:val="00A831B6"/>
    <w:rsid w:val="00AA43AC"/>
    <w:rsid w:val="00AB2A2D"/>
    <w:rsid w:val="00AB64B8"/>
    <w:rsid w:val="00AC52DE"/>
    <w:rsid w:val="00AD2B29"/>
    <w:rsid w:val="00AE2E8B"/>
    <w:rsid w:val="00AE69C5"/>
    <w:rsid w:val="00AF65B9"/>
    <w:rsid w:val="00AF6F77"/>
    <w:rsid w:val="00B00FF6"/>
    <w:rsid w:val="00B01FA0"/>
    <w:rsid w:val="00B05EC3"/>
    <w:rsid w:val="00B070EE"/>
    <w:rsid w:val="00B2084B"/>
    <w:rsid w:val="00B26B74"/>
    <w:rsid w:val="00B31ACA"/>
    <w:rsid w:val="00B43103"/>
    <w:rsid w:val="00B47160"/>
    <w:rsid w:val="00B47FAD"/>
    <w:rsid w:val="00B5105E"/>
    <w:rsid w:val="00B51C72"/>
    <w:rsid w:val="00B65216"/>
    <w:rsid w:val="00B672E8"/>
    <w:rsid w:val="00B82B0D"/>
    <w:rsid w:val="00B92384"/>
    <w:rsid w:val="00B93AAA"/>
    <w:rsid w:val="00B93EFC"/>
    <w:rsid w:val="00B9530B"/>
    <w:rsid w:val="00B97CA8"/>
    <w:rsid w:val="00BD0219"/>
    <w:rsid w:val="00BD11F2"/>
    <w:rsid w:val="00BD689D"/>
    <w:rsid w:val="00BE09F5"/>
    <w:rsid w:val="00BE51B5"/>
    <w:rsid w:val="00BE533D"/>
    <w:rsid w:val="00C00C25"/>
    <w:rsid w:val="00C1319B"/>
    <w:rsid w:val="00C13739"/>
    <w:rsid w:val="00C217AE"/>
    <w:rsid w:val="00C24A3E"/>
    <w:rsid w:val="00C47C83"/>
    <w:rsid w:val="00C90117"/>
    <w:rsid w:val="00CA114A"/>
    <w:rsid w:val="00CA6F35"/>
    <w:rsid w:val="00CB32BD"/>
    <w:rsid w:val="00CB39A6"/>
    <w:rsid w:val="00CB6496"/>
    <w:rsid w:val="00CC7B3A"/>
    <w:rsid w:val="00CE008D"/>
    <w:rsid w:val="00CE22A9"/>
    <w:rsid w:val="00D0384C"/>
    <w:rsid w:val="00D13C52"/>
    <w:rsid w:val="00D15E59"/>
    <w:rsid w:val="00D2516D"/>
    <w:rsid w:val="00D2651D"/>
    <w:rsid w:val="00D46486"/>
    <w:rsid w:val="00D519D6"/>
    <w:rsid w:val="00D53A9A"/>
    <w:rsid w:val="00D57573"/>
    <w:rsid w:val="00D65D12"/>
    <w:rsid w:val="00D72FE0"/>
    <w:rsid w:val="00D75FB2"/>
    <w:rsid w:val="00D77E49"/>
    <w:rsid w:val="00D81289"/>
    <w:rsid w:val="00D81FBD"/>
    <w:rsid w:val="00D95112"/>
    <w:rsid w:val="00D978D8"/>
    <w:rsid w:val="00DA043D"/>
    <w:rsid w:val="00DA222C"/>
    <w:rsid w:val="00DA4A0E"/>
    <w:rsid w:val="00DB2756"/>
    <w:rsid w:val="00DB2B89"/>
    <w:rsid w:val="00DB58C6"/>
    <w:rsid w:val="00DC37CC"/>
    <w:rsid w:val="00DC6E43"/>
    <w:rsid w:val="00DD2FE5"/>
    <w:rsid w:val="00DD649B"/>
    <w:rsid w:val="00DF4A64"/>
    <w:rsid w:val="00DF7708"/>
    <w:rsid w:val="00E04D4C"/>
    <w:rsid w:val="00E107CE"/>
    <w:rsid w:val="00E302C4"/>
    <w:rsid w:val="00E41C2B"/>
    <w:rsid w:val="00E4361E"/>
    <w:rsid w:val="00E43AE2"/>
    <w:rsid w:val="00E70EB6"/>
    <w:rsid w:val="00E76266"/>
    <w:rsid w:val="00E8304A"/>
    <w:rsid w:val="00EB4C08"/>
    <w:rsid w:val="00EB67F5"/>
    <w:rsid w:val="00EB7555"/>
    <w:rsid w:val="00EF049E"/>
    <w:rsid w:val="00F31C3D"/>
    <w:rsid w:val="00F34543"/>
    <w:rsid w:val="00F34703"/>
    <w:rsid w:val="00F37270"/>
    <w:rsid w:val="00F42402"/>
    <w:rsid w:val="00F53FAE"/>
    <w:rsid w:val="00F5635E"/>
    <w:rsid w:val="00F57AC1"/>
    <w:rsid w:val="00F640F8"/>
    <w:rsid w:val="00F6535F"/>
    <w:rsid w:val="00F67775"/>
    <w:rsid w:val="00F757C3"/>
    <w:rsid w:val="00F86D93"/>
    <w:rsid w:val="00F86E0F"/>
    <w:rsid w:val="00F940D0"/>
    <w:rsid w:val="00FB590C"/>
    <w:rsid w:val="00FB7430"/>
    <w:rsid w:val="00FC2A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44E4E"/>
  <w15:chartTrackingRefBased/>
  <w15:docId w15:val="{DD67B7AD-1598-484B-BE25-5425C111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B7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70B77"/>
    <w:pPr>
      <w:spacing w:line="216" w:lineRule="auto"/>
      <w:outlineLvl w:val="0"/>
    </w:pPr>
    <w:rPr>
      <w:rFonts w:asciiTheme="majorHAnsi" w:hAnsiTheme="majorHAnsi"/>
      <w:b/>
      <w:spacing w:val="-16"/>
      <w:sz w:val="72"/>
    </w:rPr>
  </w:style>
  <w:style w:type="character" w:customStyle="1" w:styleId="TitreCar">
    <w:name w:val="Titre Car"/>
    <w:basedOn w:val="Policepardfaut"/>
    <w:link w:val="Titre"/>
    <w:uiPriority w:val="10"/>
    <w:rsid w:val="00370B77"/>
    <w:rPr>
      <w:rFonts w:asciiTheme="majorHAnsi" w:hAnsiTheme="majorHAnsi"/>
      <w:b/>
      <w:spacing w:val="-16"/>
      <w:sz w:val="72"/>
    </w:rPr>
  </w:style>
  <w:style w:type="paragraph" w:styleId="Paragraphedeliste">
    <w:name w:val="List Paragraph"/>
    <w:basedOn w:val="Normal"/>
    <w:uiPriority w:val="34"/>
    <w:qFormat/>
    <w:rsid w:val="00370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Words>
  <Characters>6</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Durocher</dc:creator>
  <cp:keywords/>
  <dc:description/>
  <cp:lastModifiedBy>Laurie Aumont</cp:lastModifiedBy>
  <cp:revision>7</cp:revision>
  <cp:lastPrinted>2021-08-24T14:22:00Z</cp:lastPrinted>
  <dcterms:created xsi:type="dcterms:W3CDTF">2026-02-16T20:10:00Z</dcterms:created>
  <dcterms:modified xsi:type="dcterms:W3CDTF">2026-03-02T14:31:00Z</dcterms:modified>
</cp:coreProperties>
</file>