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420C" w14:textId="77777777" w:rsidR="009466D1" w:rsidRDefault="00641A96" w:rsidP="00D723DD">
      <w:pPr>
        <w:ind w:left="2694" w:firstLine="0"/>
        <w:jc w:val="left"/>
        <w:rPr>
          <w:b/>
          <w:sz w:val="26"/>
          <w:szCs w:val="2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72C8449B" wp14:editId="07FCF1F6">
            <wp:simplePos x="0" y="0"/>
            <wp:positionH relativeFrom="column">
              <wp:posOffset>-149860</wp:posOffset>
            </wp:positionH>
            <wp:positionV relativeFrom="paragraph">
              <wp:posOffset>-299085</wp:posOffset>
            </wp:positionV>
            <wp:extent cx="1906905" cy="705485"/>
            <wp:effectExtent l="0" t="0" r="0" b="0"/>
            <wp:wrapNone/>
            <wp:docPr id="2" name="Image 2" descr="UQTR 3 - 300 dpi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TR 3 - 300 dpi -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0DDB2364" wp14:editId="2AE96F92">
            <wp:simplePos x="0" y="0"/>
            <wp:positionH relativeFrom="column">
              <wp:posOffset>5031740</wp:posOffset>
            </wp:positionH>
            <wp:positionV relativeFrom="paragraph">
              <wp:posOffset>-321310</wp:posOffset>
            </wp:positionV>
            <wp:extent cx="1971675" cy="712470"/>
            <wp:effectExtent l="0" t="0" r="9525" b="0"/>
            <wp:wrapNone/>
            <wp:docPr id="3" name="Image 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FB63A" w14:textId="77777777" w:rsidR="009466D1" w:rsidRDefault="009466D1" w:rsidP="00D723DD">
      <w:pPr>
        <w:ind w:left="2694" w:firstLine="0"/>
        <w:jc w:val="left"/>
        <w:rPr>
          <w:b/>
          <w:sz w:val="26"/>
          <w:szCs w:val="26"/>
        </w:rPr>
      </w:pPr>
    </w:p>
    <w:p w14:paraId="522EB02D" w14:textId="77777777" w:rsidR="009466D1" w:rsidRDefault="009466D1" w:rsidP="009466D1">
      <w:pPr>
        <w:ind w:firstLine="0"/>
        <w:rPr>
          <w:b/>
          <w:sz w:val="26"/>
          <w:szCs w:val="26"/>
        </w:rPr>
      </w:pPr>
    </w:p>
    <w:p w14:paraId="642997C5" w14:textId="77777777" w:rsidR="006F544A" w:rsidRDefault="006F544A" w:rsidP="009466D1">
      <w:pPr>
        <w:ind w:firstLine="0"/>
        <w:rPr>
          <w:b/>
          <w:sz w:val="26"/>
          <w:szCs w:val="26"/>
        </w:rPr>
      </w:pPr>
    </w:p>
    <w:p w14:paraId="2AB05036" w14:textId="77777777" w:rsidR="005020B0" w:rsidRPr="005020B0" w:rsidRDefault="00A3221E" w:rsidP="005020B0">
      <w:pPr>
        <w:ind w:firstLine="0"/>
        <w:rPr>
          <w:b/>
          <w:sz w:val="26"/>
          <w:szCs w:val="26"/>
          <w:lang w:val="en-CA"/>
        </w:rPr>
      </w:pPr>
      <w:r w:rsidRPr="005020B0">
        <w:rPr>
          <w:b/>
          <w:color w:val="FF0000"/>
          <w:sz w:val="26"/>
          <w:szCs w:val="26"/>
          <w:lang w:val="en-CA"/>
        </w:rPr>
        <w:t>EXTENSION</w:t>
      </w:r>
      <w:r w:rsidRPr="005020B0">
        <w:rPr>
          <w:b/>
          <w:sz w:val="26"/>
          <w:szCs w:val="26"/>
          <w:lang w:val="en-CA"/>
        </w:rPr>
        <w:t xml:space="preserve"> </w:t>
      </w:r>
      <w:r w:rsidR="005020B0" w:rsidRPr="005020B0">
        <w:rPr>
          <w:b/>
          <w:sz w:val="26"/>
          <w:szCs w:val="26"/>
          <w:lang w:val="en-CA"/>
        </w:rPr>
        <w:t>REQUEST TO THE ETHICS SUB-COMMITTEE OF THE TEACHING AND RESEARCH ANATOMY LABORATORY FOR THE USE OF CADAVERIC MATERIAL</w:t>
      </w:r>
    </w:p>
    <w:p w14:paraId="4901F3D2" w14:textId="77777777" w:rsidR="00075CA7" w:rsidRPr="005020B0" w:rsidRDefault="005020B0" w:rsidP="005020B0">
      <w:pPr>
        <w:ind w:firstLine="0"/>
        <w:rPr>
          <w:i/>
          <w:sz w:val="20"/>
          <w:lang w:val="en-CA"/>
        </w:rPr>
      </w:pPr>
      <w:r w:rsidRPr="005020B0">
        <w:rPr>
          <w:i/>
          <w:sz w:val="20"/>
          <w:lang w:val="en-CA"/>
        </w:rPr>
        <w:t xml:space="preserve"> </w:t>
      </w:r>
      <w:r w:rsidR="002F44CC" w:rsidRPr="005020B0">
        <w:rPr>
          <w:i/>
          <w:sz w:val="20"/>
          <w:lang w:val="en-CA"/>
        </w:rPr>
        <w:t>(</w:t>
      </w:r>
      <w:r w:rsidRPr="005020B0">
        <w:rPr>
          <w:i/>
          <w:sz w:val="20"/>
          <w:lang w:val="en-CA"/>
        </w:rPr>
        <w:t>This form must not be used for a modification of a research project in progress</w:t>
      </w:r>
      <w:r w:rsidR="002F44CC" w:rsidRPr="005020B0">
        <w:rPr>
          <w:i/>
          <w:sz w:val="20"/>
          <w:lang w:val="en-CA"/>
        </w:rPr>
        <w:t>)</w:t>
      </w:r>
    </w:p>
    <w:p w14:paraId="6AF38EB6" w14:textId="77777777" w:rsidR="006F544A" w:rsidRPr="005020B0" w:rsidRDefault="006F544A" w:rsidP="00075CA7">
      <w:pPr>
        <w:ind w:firstLine="0"/>
        <w:jc w:val="left"/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46"/>
        <w:gridCol w:w="7182"/>
      </w:tblGrid>
      <w:tr w:rsidR="00075CA7" w:rsidRPr="005020B0" w14:paraId="16894E5F" w14:textId="77777777" w:rsidTr="002F44CC">
        <w:trPr>
          <w:trHeight w:val="567"/>
        </w:trPr>
        <w:tc>
          <w:tcPr>
            <w:tcW w:w="3346" w:type="dxa"/>
            <w:vAlign w:val="center"/>
          </w:tcPr>
          <w:p w14:paraId="1CB6CAA4" w14:textId="77777777" w:rsidR="00075CA7" w:rsidRPr="005020B0" w:rsidRDefault="005020B0" w:rsidP="00E750F9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5020B0">
              <w:rPr>
                <w:b/>
                <w:sz w:val="24"/>
                <w:szCs w:val="24"/>
                <w:lang w:val="en-CA"/>
              </w:rPr>
              <w:t>Project title</w:t>
            </w:r>
          </w:p>
        </w:tc>
        <w:tc>
          <w:tcPr>
            <w:tcW w:w="7182" w:type="dxa"/>
            <w:vAlign w:val="center"/>
          </w:tcPr>
          <w:p w14:paraId="2B88A60F" w14:textId="77777777" w:rsidR="00075CA7" w:rsidRPr="005020B0" w:rsidRDefault="00075CA7" w:rsidP="00E750F9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345754EF" w14:textId="77777777" w:rsidR="006F544A" w:rsidRPr="005020B0" w:rsidRDefault="006F544A" w:rsidP="00E750F9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1562133E" w14:textId="77777777" w:rsidR="000378CA" w:rsidRPr="005020B0" w:rsidRDefault="000378CA" w:rsidP="00E750F9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6E88F0C3" w14:textId="77777777" w:rsidR="000378CA" w:rsidRPr="005020B0" w:rsidRDefault="000378CA" w:rsidP="00E750F9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075CA7" w:rsidRPr="00C11148" w14:paraId="7AD9463C" w14:textId="77777777" w:rsidTr="002F44CC">
        <w:trPr>
          <w:trHeight w:val="475"/>
        </w:trPr>
        <w:tc>
          <w:tcPr>
            <w:tcW w:w="3346" w:type="dxa"/>
            <w:vAlign w:val="center"/>
          </w:tcPr>
          <w:p w14:paraId="2C904AC9" w14:textId="77777777" w:rsidR="00075CA7" w:rsidRPr="005020B0" w:rsidRDefault="005020B0" w:rsidP="005020B0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5020B0">
              <w:rPr>
                <w:b/>
                <w:sz w:val="24"/>
                <w:szCs w:val="24"/>
                <w:lang w:val="en-CA"/>
              </w:rPr>
              <w:t>S</w:t>
            </w:r>
            <w:r w:rsidR="00B05107" w:rsidRPr="005020B0">
              <w:rPr>
                <w:b/>
                <w:sz w:val="24"/>
                <w:szCs w:val="24"/>
                <w:lang w:val="en-CA"/>
              </w:rPr>
              <w:t xml:space="preserve">CELERA </w:t>
            </w:r>
            <w:r w:rsidRPr="005020B0">
              <w:rPr>
                <w:b/>
                <w:sz w:val="24"/>
                <w:szCs w:val="24"/>
                <w:lang w:val="en-CA"/>
              </w:rPr>
              <w:t xml:space="preserve">Reference and </w:t>
            </w:r>
            <w:r w:rsidR="00C744A5">
              <w:rPr>
                <w:b/>
                <w:sz w:val="24"/>
                <w:szCs w:val="24"/>
                <w:lang w:val="en-CA"/>
              </w:rPr>
              <w:t xml:space="preserve">date of the </w:t>
            </w:r>
            <w:r w:rsidRPr="005020B0">
              <w:rPr>
                <w:b/>
                <w:sz w:val="24"/>
                <w:szCs w:val="24"/>
                <w:lang w:val="en-CA"/>
              </w:rPr>
              <w:t xml:space="preserve">end of the </w:t>
            </w:r>
            <w:r w:rsidR="00B05107" w:rsidRPr="005020B0">
              <w:rPr>
                <w:b/>
                <w:sz w:val="24"/>
                <w:szCs w:val="24"/>
                <w:lang w:val="en-CA"/>
              </w:rPr>
              <w:t>certification</w:t>
            </w:r>
          </w:p>
        </w:tc>
        <w:tc>
          <w:tcPr>
            <w:tcW w:w="7182" w:type="dxa"/>
          </w:tcPr>
          <w:p w14:paraId="3691C44E" w14:textId="77777777" w:rsidR="00075CA7" w:rsidRPr="005020B0" w:rsidRDefault="00075CA7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1124C286" w14:textId="77777777" w:rsidR="002418AA" w:rsidRPr="005020B0" w:rsidRDefault="005020B0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  <w:r w:rsidRPr="005020B0">
              <w:rPr>
                <w:sz w:val="24"/>
                <w:szCs w:val="24"/>
                <w:lang w:val="en-CA"/>
              </w:rPr>
              <w:t>Refe</w:t>
            </w:r>
            <w:r w:rsidR="002F44CC" w:rsidRPr="005020B0">
              <w:rPr>
                <w:sz w:val="24"/>
                <w:szCs w:val="24"/>
                <w:lang w:val="en-CA"/>
              </w:rPr>
              <w:t>rence :</w:t>
            </w:r>
            <w:r w:rsidRPr="005020B0">
              <w:rPr>
                <w:sz w:val="24"/>
                <w:szCs w:val="24"/>
                <w:lang w:val="en-CA"/>
              </w:rPr>
              <w:t xml:space="preserve"> SCELERA-                    </w:t>
            </w:r>
            <w:r w:rsidR="002F44CC" w:rsidRPr="005020B0">
              <w:rPr>
                <w:sz w:val="24"/>
                <w:szCs w:val="24"/>
                <w:lang w:val="en-CA"/>
              </w:rPr>
              <w:t xml:space="preserve"> </w:t>
            </w:r>
            <w:r w:rsidRPr="005020B0">
              <w:rPr>
                <w:sz w:val="24"/>
                <w:szCs w:val="24"/>
                <w:lang w:val="en-CA"/>
              </w:rPr>
              <w:t>End of certificate validity</w:t>
            </w:r>
            <w:r w:rsidR="002F44CC" w:rsidRPr="005020B0">
              <w:rPr>
                <w:sz w:val="24"/>
                <w:szCs w:val="24"/>
                <w:lang w:val="en-CA"/>
              </w:rPr>
              <w:t> :</w:t>
            </w:r>
          </w:p>
          <w:p w14:paraId="4A474E85" w14:textId="77777777" w:rsidR="006F544A" w:rsidRPr="005020B0" w:rsidRDefault="006F544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2C9C14DE" w14:textId="77777777" w:rsidR="002418AA" w:rsidRPr="005020B0" w:rsidRDefault="002418A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2418AA" w:rsidRPr="005020B0" w14:paraId="5A6263CB" w14:textId="77777777" w:rsidTr="002F44CC">
        <w:trPr>
          <w:trHeight w:val="991"/>
        </w:trPr>
        <w:tc>
          <w:tcPr>
            <w:tcW w:w="3346" w:type="dxa"/>
            <w:vAlign w:val="center"/>
          </w:tcPr>
          <w:p w14:paraId="7C6877D6" w14:textId="77777777" w:rsidR="002418AA" w:rsidRPr="005020B0" w:rsidRDefault="005020B0" w:rsidP="002418AA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5020B0">
              <w:rPr>
                <w:b/>
                <w:sz w:val="24"/>
                <w:szCs w:val="24"/>
                <w:lang w:val="en-CA"/>
              </w:rPr>
              <w:t>Main Researcher</w:t>
            </w:r>
          </w:p>
        </w:tc>
        <w:tc>
          <w:tcPr>
            <w:tcW w:w="7182" w:type="dxa"/>
          </w:tcPr>
          <w:p w14:paraId="4ECA3950" w14:textId="77777777" w:rsidR="002418AA" w:rsidRPr="005020B0" w:rsidRDefault="002418A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3F05938B" w14:textId="77777777" w:rsidR="006F544A" w:rsidRPr="005020B0" w:rsidRDefault="006F544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53FA2166" w14:textId="77777777" w:rsidR="006F544A" w:rsidRPr="005020B0" w:rsidRDefault="006F544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3DE02118" w14:textId="77777777" w:rsidR="006F544A" w:rsidRPr="005020B0" w:rsidRDefault="006F544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075CA7" w:rsidRPr="005020B0" w14:paraId="67A544F5" w14:textId="77777777" w:rsidTr="002F44CC">
        <w:trPr>
          <w:trHeight w:val="371"/>
        </w:trPr>
        <w:tc>
          <w:tcPr>
            <w:tcW w:w="3346" w:type="dxa"/>
            <w:vAlign w:val="center"/>
          </w:tcPr>
          <w:p w14:paraId="0B9B46EE" w14:textId="77777777" w:rsidR="00075CA7" w:rsidRPr="005020B0" w:rsidRDefault="005020B0" w:rsidP="005020B0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5020B0">
              <w:rPr>
                <w:b/>
                <w:sz w:val="24"/>
                <w:szCs w:val="24"/>
                <w:lang w:val="en-CA"/>
              </w:rPr>
              <w:t>Affiliation and email</w:t>
            </w:r>
          </w:p>
        </w:tc>
        <w:tc>
          <w:tcPr>
            <w:tcW w:w="7182" w:type="dxa"/>
          </w:tcPr>
          <w:p w14:paraId="5EFCC651" w14:textId="77777777" w:rsidR="002418AA" w:rsidRPr="005020B0" w:rsidRDefault="002418A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2250F190" w14:textId="77777777" w:rsidR="006F544A" w:rsidRPr="005020B0" w:rsidRDefault="006F544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164FD684" w14:textId="77777777" w:rsidR="00F95058" w:rsidRPr="005020B0" w:rsidRDefault="00F95058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0FE53815" w14:textId="77777777" w:rsidR="002418AA" w:rsidRPr="005020B0" w:rsidRDefault="002418A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</w:tbl>
    <w:p w14:paraId="4A536835" w14:textId="77777777" w:rsidR="006F544A" w:rsidRPr="005020B0" w:rsidRDefault="006F544A" w:rsidP="00075CA7">
      <w:pPr>
        <w:ind w:firstLine="0"/>
        <w:jc w:val="left"/>
        <w:rPr>
          <w:lang w:val="en-CA"/>
        </w:rPr>
      </w:pPr>
    </w:p>
    <w:p w14:paraId="7CD1A718" w14:textId="77777777" w:rsidR="00E750F9" w:rsidRPr="005020B0" w:rsidRDefault="005020B0" w:rsidP="002F44CC">
      <w:pPr>
        <w:ind w:firstLine="0"/>
        <w:jc w:val="left"/>
        <w:rPr>
          <w:i/>
          <w:sz w:val="18"/>
          <w:lang w:val="en-CA"/>
        </w:rPr>
      </w:pPr>
      <w:r w:rsidRPr="005020B0">
        <w:rPr>
          <w:b/>
          <w:lang w:val="en-CA"/>
        </w:rPr>
        <w:t>Please explain why you are asking for an extension</w:t>
      </w:r>
      <w:r w:rsidR="00275196" w:rsidRPr="005020B0">
        <w:rPr>
          <w:b/>
          <w:vertAlign w:val="superscript"/>
          <w:lang w:val="en-CA"/>
        </w:rPr>
        <w:t>*</w:t>
      </w:r>
      <w:r w:rsidR="00275196" w:rsidRPr="005020B0">
        <w:rPr>
          <w:b/>
          <w:lang w:val="en-CA"/>
        </w:rPr>
        <w:t xml:space="preserve"> </w:t>
      </w:r>
      <w:r w:rsidRPr="005020B0">
        <w:rPr>
          <w:b/>
          <w:lang w:val="en-CA"/>
        </w:rPr>
        <w:t>of your research project and describe your preliminary results</w:t>
      </w:r>
      <w:r w:rsidR="00C744A5">
        <w:rPr>
          <w:b/>
          <w:lang w:val="en-CA"/>
        </w:rPr>
        <w:t xml:space="preserve"> and/or the advances</w:t>
      </w:r>
      <w:r w:rsidR="00D679BA" w:rsidRPr="005020B0">
        <w:rPr>
          <w:b/>
          <w:lang w:val="en-C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F44CC" w:rsidRPr="00C11148" w14:paraId="4FD539B1" w14:textId="77777777" w:rsidTr="002F44CC">
        <w:trPr>
          <w:trHeight w:val="3683"/>
        </w:trPr>
        <w:tc>
          <w:tcPr>
            <w:tcW w:w="10528" w:type="dxa"/>
          </w:tcPr>
          <w:p w14:paraId="12044EDD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4A523399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4E926114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60A316B4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6BAADA72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148B2634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394543D3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3147D291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2B65C125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79AF7251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5AC19160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4EF2E4C5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573F2BB0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2D7BDBC6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03AB16CC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559637BF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7EE57798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442A00EC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1A723D92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2BB0C9BB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3837CD8C" w14:textId="77777777" w:rsidR="002F44CC" w:rsidRPr="005020B0" w:rsidRDefault="002F44CC" w:rsidP="00334BC1">
            <w:pPr>
              <w:ind w:firstLine="0"/>
              <w:jc w:val="left"/>
              <w:rPr>
                <w:lang w:val="en-CA"/>
              </w:rPr>
            </w:pPr>
          </w:p>
        </w:tc>
      </w:tr>
    </w:tbl>
    <w:p w14:paraId="4213203B" w14:textId="2049BA24" w:rsidR="00E750F9" w:rsidRPr="00C11148" w:rsidRDefault="00E750F9" w:rsidP="00C11148">
      <w:pPr>
        <w:ind w:firstLine="0"/>
        <w:jc w:val="left"/>
        <w:rPr>
          <w:i/>
          <w:sz w:val="16"/>
          <w:lang w:val="en-US"/>
        </w:rPr>
      </w:pPr>
    </w:p>
    <w:sectPr w:rsidR="00E750F9" w:rsidRPr="00C11148" w:rsidSect="00B85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0C78" w14:textId="77777777" w:rsidR="00B92929" w:rsidRDefault="00B92929" w:rsidP="00B85850">
      <w:r>
        <w:separator/>
      </w:r>
    </w:p>
  </w:endnote>
  <w:endnote w:type="continuationSeparator" w:id="0">
    <w:p w14:paraId="0AE9FFA6" w14:textId="77777777" w:rsidR="00B92929" w:rsidRDefault="00B92929" w:rsidP="00B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E5A0" w14:textId="77777777" w:rsidR="00B44EEA" w:rsidRDefault="00B44E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8DCB" w14:textId="12C4FF68" w:rsidR="00B85850" w:rsidRDefault="00B44EEA" w:rsidP="00B44EEA">
    <w:pPr>
      <w:pStyle w:val="Pieddepage"/>
      <w:tabs>
        <w:tab w:val="clear" w:pos="4320"/>
        <w:tab w:val="clear" w:pos="8640"/>
        <w:tab w:val="left" w:pos="5387"/>
        <w:tab w:val="right" w:pos="10490"/>
      </w:tabs>
    </w:pPr>
    <w:r>
      <w:tab/>
    </w:r>
    <w:sdt>
      <w:sdtPr>
        <w:id w:val="21138555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  <w:t>v-04-20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30D0" w14:textId="77777777" w:rsidR="00B44EEA" w:rsidRDefault="00B44E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5176" w14:textId="77777777" w:rsidR="00B92929" w:rsidRDefault="00B92929" w:rsidP="00B85850">
      <w:r>
        <w:separator/>
      </w:r>
    </w:p>
  </w:footnote>
  <w:footnote w:type="continuationSeparator" w:id="0">
    <w:p w14:paraId="404B1EF8" w14:textId="77777777" w:rsidR="00B92929" w:rsidRDefault="00B92929" w:rsidP="00B8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AB93" w14:textId="77777777" w:rsidR="00B44EEA" w:rsidRDefault="00B44E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238D" w14:textId="77777777" w:rsidR="00B44EEA" w:rsidRDefault="00B44E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2F6D" w14:textId="77777777" w:rsidR="00B44EEA" w:rsidRDefault="00B44E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B0FD6"/>
    <w:multiLevelType w:val="hybridMultilevel"/>
    <w:tmpl w:val="D3B6AD84"/>
    <w:lvl w:ilvl="0" w:tplc="81BEB6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28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7"/>
    <w:rsid w:val="000378CA"/>
    <w:rsid w:val="00075CA7"/>
    <w:rsid w:val="001E57D6"/>
    <w:rsid w:val="002418AA"/>
    <w:rsid w:val="00270DC7"/>
    <w:rsid w:val="00275196"/>
    <w:rsid w:val="002B35B1"/>
    <w:rsid w:val="002F44CC"/>
    <w:rsid w:val="005020B0"/>
    <w:rsid w:val="00603DD1"/>
    <w:rsid w:val="00616747"/>
    <w:rsid w:val="00641A96"/>
    <w:rsid w:val="0066612F"/>
    <w:rsid w:val="00676F2A"/>
    <w:rsid w:val="006968A6"/>
    <w:rsid w:val="006F544A"/>
    <w:rsid w:val="007A0C38"/>
    <w:rsid w:val="007D137D"/>
    <w:rsid w:val="00906F51"/>
    <w:rsid w:val="00925AE2"/>
    <w:rsid w:val="009332A8"/>
    <w:rsid w:val="009466D1"/>
    <w:rsid w:val="00A3221E"/>
    <w:rsid w:val="00A801EB"/>
    <w:rsid w:val="00AF1F72"/>
    <w:rsid w:val="00B05107"/>
    <w:rsid w:val="00B44EEA"/>
    <w:rsid w:val="00B52D5D"/>
    <w:rsid w:val="00B85361"/>
    <w:rsid w:val="00B85850"/>
    <w:rsid w:val="00B92929"/>
    <w:rsid w:val="00BC4CE4"/>
    <w:rsid w:val="00C006A6"/>
    <w:rsid w:val="00C11148"/>
    <w:rsid w:val="00C167E4"/>
    <w:rsid w:val="00C744A5"/>
    <w:rsid w:val="00D679BA"/>
    <w:rsid w:val="00D723DD"/>
    <w:rsid w:val="00E34819"/>
    <w:rsid w:val="00E750F9"/>
    <w:rsid w:val="00E77266"/>
    <w:rsid w:val="00EB6485"/>
    <w:rsid w:val="00EF1939"/>
    <w:rsid w:val="00F04291"/>
    <w:rsid w:val="00F163F2"/>
    <w:rsid w:val="00F6370C"/>
    <w:rsid w:val="00F95058"/>
    <w:rsid w:val="00FA3A10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357D"/>
  <w15:docId w15:val="{EF3DF8BF-BB9E-42EC-9CBA-EAE8898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85850"/>
  </w:style>
  <w:style w:type="paragraph" w:styleId="Pieddepage">
    <w:name w:val="footer"/>
    <w:basedOn w:val="Normal"/>
    <w:link w:val="PieddepageCar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850"/>
  </w:style>
  <w:style w:type="paragraph" w:styleId="Textedebulles">
    <w:name w:val="Balloon Text"/>
    <w:basedOn w:val="Normal"/>
    <w:link w:val="TextedebullesCar"/>
    <w:uiPriority w:val="99"/>
    <w:semiHidden/>
    <w:unhideWhenUsed/>
    <w:rsid w:val="00B858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8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milotjo</dc:creator>
  <cp:lastModifiedBy>Viau, Josée</cp:lastModifiedBy>
  <cp:revision>2</cp:revision>
  <dcterms:created xsi:type="dcterms:W3CDTF">2025-10-30T13:29:00Z</dcterms:created>
  <dcterms:modified xsi:type="dcterms:W3CDTF">2025-10-30T13:29:00Z</dcterms:modified>
</cp:coreProperties>
</file>