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8201E" w14:textId="77777777" w:rsidR="009466D1" w:rsidRDefault="00641A96" w:rsidP="00D723DD">
      <w:pPr>
        <w:ind w:left="2694" w:firstLine="0"/>
        <w:jc w:val="left"/>
        <w:rPr>
          <w:b/>
          <w:sz w:val="26"/>
          <w:szCs w:val="2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6A357A91" wp14:editId="20AC01F1">
            <wp:simplePos x="0" y="0"/>
            <wp:positionH relativeFrom="column">
              <wp:posOffset>-149860</wp:posOffset>
            </wp:positionH>
            <wp:positionV relativeFrom="paragraph">
              <wp:posOffset>-299085</wp:posOffset>
            </wp:positionV>
            <wp:extent cx="1906905" cy="705485"/>
            <wp:effectExtent l="0" t="0" r="0" b="0"/>
            <wp:wrapNone/>
            <wp:docPr id="2" name="Image 2" descr="UQTR 3 - 300 dpi -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QTR 3 - 300 dpi -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1312" behindDoc="0" locked="0" layoutInCell="1" allowOverlap="1" wp14:anchorId="01D3384C" wp14:editId="1F236280">
            <wp:simplePos x="0" y="0"/>
            <wp:positionH relativeFrom="column">
              <wp:posOffset>5031740</wp:posOffset>
            </wp:positionH>
            <wp:positionV relativeFrom="paragraph">
              <wp:posOffset>-321310</wp:posOffset>
            </wp:positionV>
            <wp:extent cx="1971675" cy="712470"/>
            <wp:effectExtent l="0" t="0" r="9525" b="0"/>
            <wp:wrapNone/>
            <wp:docPr id="3" name="Image 3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51AFC" w14:textId="77777777" w:rsidR="009466D1" w:rsidRDefault="009466D1" w:rsidP="00D723DD">
      <w:pPr>
        <w:ind w:left="2694" w:firstLine="0"/>
        <w:jc w:val="left"/>
        <w:rPr>
          <w:b/>
          <w:sz w:val="26"/>
          <w:szCs w:val="26"/>
        </w:rPr>
      </w:pPr>
    </w:p>
    <w:p w14:paraId="1B58E13C" w14:textId="77777777" w:rsidR="009466D1" w:rsidRDefault="009466D1" w:rsidP="009466D1">
      <w:pPr>
        <w:ind w:firstLine="0"/>
        <w:rPr>
          <w:b/>
          <w:sz w:val="26"/>
          <w:szCs w:val="26"/>
        </w:rPr>
      </w:pPr>
    </w:p>
    <w:p w14:paraId="3BC56A4D" w14:textId="77777777" w:rsidR="006F544A" w:rsidRDefault="006F544A" w:rsidP="009466D1">
      <w:pPr>
        <w:ind w:firstLine="0"/>
        <w:rPr>
          <w:b/>
          <w:sz w:val="26"/>
          <w:szCs w:val="26"/>
        </w:rPr>
      </w:pPr>
    </w:p>
    <w:p w14:paraId="1F8BEBF5" w14:textId="77777777" w:rsidR="00B05107" w:rsidRPr="00D723DD" w:rsidRDefault="00B05107" w:rsidP="00B05107">
      <w:pPr>
        <w:ind w:firstLine="0"/>
        <w:rPr>
          <w:b/>
          <w:sz w:val="26"/>
          <w:szCs w:val="26"/>
        </w:rPr>
      </w:pPr>
      <w:r w:rsidRPr="00D723DD">
        <w:rPr>
          <w:b/>
          <w:sz w:val="26"/>
          <w:szCs w:val="26"/>
        </w:rPr>
        <w:t xml:space="preserve">DEMANDE </w:t>
      </w:r>
      <w:r w:rsidRPr="002F44CC">
        <w:rPr>
          <w:b/>
          <w:color w:val="FF0000"/>
          <w:sz w:val="26"/>
          <w:szCs w:val="26"/>
          <w:u w:val="single"/>
        </w:rPr>
        <w:t>D</w:t>
      </w:r>
      <w:r w:rsidR="006968A6">
        <w:rPr>
          <w:b/>
          <w:color w:val="FF0000"/>
          <w:sz w:val="26"/>
          <w:szCs w:val="26"/>
          <w:u w:val="single"/>
        </w:rPr>
        <w:t>E PROLONGATION</w:t>
      </w:r>
      <w:r w:rsidRPr="002F44CC"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D’UN PROTOCOLE EXPÉRIMENTAL EN COURS </w:t>
      </w:r>
      <w:r w:rsidRPr="00D723DD">
        <w:rPr>
          <w:b/>
          <w:sz w:val="26"/>
          <w:szCs w:val="26"/>
        </w:rPr>
        <w:t>AU SOUS-COMITÉ D’ÉTHIQUE DU LABORATOIRE D’ENSEIGNEMENT ET DE LA RECHERCHE</w:t>
      </w:r>
      <w:r>
        <w:rPr>
          <w:b/>
          <w:sz w:val="26"/>
          <w:szCs w:val="26"/>
        </w:rPr>
        <w:t xml:space="preserve"> EN ANATOMIE (SCELERA)</w:t>
      </w:r>
    </w:p>
    <w:p w14:paraId="55E7E3A1" w14:textId="77777777" w:rsidR="00075CA7" w:rsidRPr="002F44CC" w:rsidRDefault="002F44CC" w:rsidP="002F44CC">
      <w:pPr>
        <w:ind w:firstLine="0"/>
        <w:rPr>
          <w:i/>
          <w:sz w:val="20"/>
        </w:rPr>
      </w:pPr>
      <w:r w:rsidRPr="002F44CC">
        <w:rPr>
          <w:i/>
          <w:sz w:val="20"/>
        </w:rPr>
        <w:t xml:space="preserve">(Ce formulaire ne peut être utilisé pour une demande de </w:t>
      </w:r>
      <w:r w:rsidR="006968A6">
        <w:rPr>
          <w:i/>
          <w:sz w:val="20"/>
        </w:rPr>
        <w:t>modifications au protocole en cours</w:t>
      </w:r>
      <w:r w:rsidRPr="002F44CC">
        <w:rPr>
          <w:i/>
          <w:sz w:val="20"/>
        </w:rPr>
        <w:t>)</w:t>
      </w:r>
    </w:p>
    <w:p w14:paraId="3C147839" w14:textId="77777777" w:rsidR="006F544A" w:rsidRDefault="006F544A" w:rsidP="00075CA7">
      <w:pPr>
        <w:ind w:firstLine="0"/>
        <w:jc w:val="left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46"/>
        <w:gridCol w:w="7182"/>
      </w:tblGrid>
      <w:tr w:rsidR="00075CA7" w14:paraId="239238D5" w14:textId="77777777" w:rsidTr="002F44CC">
        <w:trPr>
          <w:trHeight w:val="567"/>
        </w:trPr>
        <w:tc>
          <w:tcPr>
            <w:tcW w:w="3346" w:type="dxa"/>
            <w:vAlign w:val="center"/>
          </w:tcPr>
          <w:p w14:paraId="7854E949" w14:textId="77777777" w:rsidR="00075CA7" w:rsidRPr="00B85850" w:rsidRDefault="00075CA7" w:rsidP="00E750F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B85850">
              <w:rPr>
                <w:b/>
                <w:sz w:val="24"/>
                <w:szCs w:val="24"/>
              </w:rPr>
              <w:t>Titre du projet</w:t>
            </w:r>
          </w:p>
        </w:tc>
        <w:tc>
          <w:tcPr>
            <w:tcW w:w="7182" w:type="dxa"/>
            <w:vAlign w:val="center"/>
          </w:tcPr>
          <w:p w14:paraId="6C8699C4" w14:textId="77777777" w:rsidR="00075CA7" w:rsidRDefault="00075CA7" w:rsidP="00E750F9">
            <w:pPr>
              <w:ind w:firstLine="0"/>
              <w:jc w:val="left"/>
              <w:rPr>
                <w:sz w:val="24"/>
                <w:szCs w:val="24"/>
              </w:rPr>
            </w:pPr>
          </w:p>
          <w:p w14:paraId="02C5E4F9" w14:textId="77777777" w:rsidR="006F544A" w:rsidRDefault="006F544A" w:rsidP="00E750F9">
            <w:pPr>
              <w:ind w:firstLine="0"/>
              <w:jc w:val="left"/>
              <w:rPr>
                <w:sz w:val="24"/>
                <w:szCs w:val="24"/>
              </w:rPr>
            </w:pPr>
          </w:p>
          <w:p w14:paraId="7CEDE62A" w14:textId="77777777" w:rsidR="000378CA" w:rsidRDefault="000378CA" w:rsidP="00E750F9">
            <w:pPr>
              <w:ind w:firstLine="0"/>
              <w:jc w:val="left"/>
              <w:rPr>
                <w:sz w:val="24"/>
                <w:szCs w:val="24"/>
              </w:rPr>
            </w:pPr>
          </w:p>
          <w:p w14:paraId="4DA3E4ED" w14:textId="77777777" w:rsidR="000378CA" w:rsidRPr="00E750F9" w:rsidRDefault="000378CA" w:rsidP="00E750F9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75CA7" w14:paraId="5AD1F6E4" w14:textId="77777777" w:rsidTr="002F44CC">
        <w:trPr>
          <w:trHeight w:val="475"/>
        </w:trPr>
        <w:tc>
          <w:tcPr>
            <w:tcW w:w="3346" w:type="dxa"/>
            <w:vAlign w:val="center"/>
          </w:tcPr>
          <w:p w14:paraId="3B9B09F6" w14:textId="77777777" w:rsidR="00075CA7" w:rsidRPr="00B85850" w:rsidRDefault="00B05107" w:rsidP="00E750F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647FC0">
              <w:rPr>
                <w:b/>
                <w:sz w:val="24"/>
                <w:szCs w:val="24"/>
              </w:rPr>
              <w:t>Référence SCELERA</w:t>
            </w:r>
            <w:r>
              <w:rPr>
                <w:b/>
                <w:sz w:val="24"/>
                <w:szCs w:val="24"/>
              </w:rPr>
              <w:t xml:space="preserve"> et fin de certification</w:t>
            </w:r>
          </w:p>
        </w:tc>
        <w:tc>
          <w:tcPr>
            <w:tcW w:w="7182" w:type="dxa"/>
          </w:tcPr>
          <w:p w14:paraId="45DA0041" w14:textId="77777777" w:rsidR="00075CA7" w:rsidRDefault="00075CA7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574887F1" w14:textId="77777777" w:rsidR="002418AA" w:rsidRDefault="002F44CC" w:rsidP="00075CA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Référence : SCELERA-                        Fin de validité du certificat :</w:t>
            </w:r>
          </w:p>
          <w:p w14:paraId="14940996" w14:textId="77777777" w:rsidR="006F544A" w:rsidRDefault="006F544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0E407B97" w14:textId="77777777" w:rsidR="002418AA" w:rsidRPr="00E750F9" w:rsidRDefault="002418A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418AA" w14:paraId="54BED1E8" w14:textId="77777777" w:rsidTr="002F44CC">
        <w:trPr>
          <w:trHeight w:val="991"/>
        </w:trPr>
        <w:tc>
          <w:tcPr>
            <w:tcW w:w="3346" w:type="dxa"/>
            <w:vAlign w:val="center"/>
          </w:tcPr>
          <w:p w14:paraId="43F97B05" w14:textId="77777777" w:rsidR="002418AA" w:rsidRPr="00B85850" w:rsidRDefault="002F44CC" w:rsidP="002418A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2F44CC">
              <w:rPr>
                <w:b/>
                <w:sz w:val="24"/>
                <w:szCs w:val="24"/>
              </w:rPr>
              <w:t>Chercheur Principal</w:t>
            </w:r>
            <w:r w:rsidR="002418AA" w:rsidRPr="002F44C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82" w:type="dxa"/>
          </w:tcPr>
          <w:p w14:paraId="54F141C3" w14:textId="77777777" w:rsidR="002418AA" w:rsidRDefault="002418A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4674B29A" w14:textId="77777777" w:rsidR="006F544A" w:rsidRDefault="006F544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05F492D8" w14:textId="77777777" w:rsidR="006F544A" w:rsidRDefault="006F544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12B2143B" w14:textId="77777777" w:rsidR="006F544A" w:rsidRPr="00E750F9" w:rsidRDefault="006F544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75CA7" w14:paraId="60DD932D" w14:textId="77777777" w:rsidTr="002F44CC">
        <w:trPr>
          <w:trHeight w:val="371"/>
        </w:trPr>
        <w:tc>
          <w:tcPr>
            <w:tcW w:w="3346" w:type="dxa"/>
            <w:vAlign w:val="center"/>
          </w:tcPr>
          <w:p w14:paraId="37878D25" w14:textId="77777777" w:rsidR="00075CA7" w:rsidRPr="00B85850" w:rsidRDefault="00B52D5D" w:rsidP="00E750F9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Affiliation et courriel</w:t>
            </w:r>
          </w:p>
        </w:tc>
        <w:tc>
          <w:tcPr>
            <w:tcW w:w="7182" w:type="dxa"/>
          </w:tcPr>
          <w:p w14:paraId="663E9271" w14:textId="77777777" w:rsidR="002418AA" w:rsidRDefault="002418A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0984D644" w14:textId="77777777" w:rsidR="006F544A" w:rsidRDefault="006F544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481CA0AE" w14:textId="77777777" w:rsidR="00F95058" w:rsidRDefault="00F95058" w:rsidP="00075CA7">
            <w:pPr>
              <w:ind w:firstLine="0"/>
              <w:jc w:val="left"/>
              <w:rPr>
                <w:sz w:val="24"/>
                <w:szCs w:val="24"/>
              </w:rPr>
            </w:pPr>
          </w:p>
          <w:p w14:paraId="0D4D12F9" w14:textId="77777777" w:rsidR="002418AA" w:rsidRPr="00E750F9" w:rsidRDefault="002418AA" w:rsidP="00075CA7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2F641272" w14:textId="77777777" w:rsidR="006F544A" w:rsidRDefault="006F544A" w:rsidP="00075CA7">
      <w:pPr>
        <w:ind w:firstLine="0"/>
        <w:jc w:val="left"/>
      </w:pPr>
    </w:p>
    <w:p w14:paraId="2D2464E0" w14:textId="77777777" w:rsidR="00E750F9" w:rsidRDefault="002F44CC" w:rsidP="002F44CC">
      <w:pPr>
        <w:ind w:firstLine="0"/>
        <w:jc w:val="left"/>
        <w:rPr>
          <w:i/>
          <w:sz w:val="18"/>
        </w:rPr>
      </w:pPr>
      <w:r>
        <w:rPr>
          <w:b/>
        </w:rPr>
        <w:t xml:space="preserve">Veuillez expliquer </w:t>
      </w:r>
      <w:r w:rsidR="00275196">
        <w:rPr>
          <w:b/>
        </w:rPr>
        <w:t>pourquoi vous demandez une prolongation</w:t>
      </w:r>
      <w:r w:rsidR="00275196" w:rsidRPr="00275196">
        <w:rPr>
          <w:b/>
          <w:vertAlign w:val="superscript"/>
        </w:rPr>
        <w:t>*</w:t>
      </w:r>
      <w:r w:rsidR="00275196">
        <w:rPr>
          <w:b/>
        </w:rPr>
        <w:t xml:space="preserve"> du protocole en cours</w:t>
      </w:r>
      <w:r w:rsidR="00D679BA">
        <w:rPr>
          <w:b/>
        </w:rPr>
        <w:t xml:space="preserve"> et veuillez mentionner les résultats déjà obtenus</w:t>
      </w:r>
      <w:r w:rsidR="001C762F">
        <w:rPr>
          <w:b/>
        </w:rPr>
        <w:t>/avancées réalisées</w:t>
      </w:r>
      <w:r w:rsidR="00D679BA">
        <w:rPr>
          <w:b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2F44CC" w14:paraId="5A846A4A" w14:textId="77777777" w:rsidTr="002F44CC">
        <w:trPr>
          <w:trHeight w:val="3683"/>
        </w:trPr>
        <w:tc>
          <w:tcPr>
            <w:tcW w:w="10528" w:type="dxa"/>
          </w:tcPr>
          <w:p w14:paraId="683EA776" w14:textId="77777777" w:rsidR="002F44CC" w:rsidRDefault="002F44CC" w:rsidP="00334BC1">
            <w:pPr>
              <w:ind w:firstLine="0"/>
              <w:jc w:val="left"/>
            </w:pPr>
          </w:p>
          <w:p w14:paraId="46AB3BA6" w14:textId="77777777" w:rsidR="002F44CC" w:rsidRDefault="002F44CC" w:rsidP="00334BC1">
            <w:pPr>
              <w:ind w:firstLine="0"/>
              <w:jc w:val="left"/>
            </w:pPr>
          </w:p>
          <w:p w14:paraId="321C2AB8" w14:textId="77777777" w:rsidR="002F44CC" w:rsidRDefault="002F44CC" w:rsidP="00334BC1">
            <w:pPr>
              <w:ind w:firstLine="0"/>
              <w:jc w:val="left"/>
            </w:pPr>
          </w:p>
          <w:p w14:paraId="7D9F9F65" w14:textId="77777777" w:rsidR="002F44CC" w:rsidRDefault="002F44CC" w:rsidP="00334BC1">
            <w:pPr>
              <w:ind w:firstLine="0"/>
              <w:jc w:val="left"/>
            </w:pPr>
          </w:p>
          <w:p w14:paraId="6FB2DBA0" w14:textId="77777777" w:rsidR="002F44CC" w:rsidRDefault="002F44CC" w:rsidP="00334BC1">
            <w:pPr>
              <w:ind w:firstLine="0"/>
              <w:jc w:val="left"/>
            </w:pPr>
          </w:p>
          <w:p w14:paraId="3BA085BB" w14:textId="77777777" w:rsidR="002F44CC" w:rsidRDefault="002F44CC" w:rsidP="00334BC1">
            <w:pPr>
              <w:ind w:firstLine="0"/>
              <w:jc w:val="left"/>
            </w:pPr>
          </w:p>
          <w:p w14:paraId="18373379" w14:textId="77777777" w:rsidR="002F44CC" w:rsidRDefault="002F44CC" w:rsidP="00334BC1">
            <w:pPr>
              <w:ind w:firstLine="0"/>
              <w:jc w:val="left"/>
            </w:pPr>
          </w:p>
          <w:p w14:paraId="18BE68F3" w14:textId="77777777" w:rsidR="002F44CC" w:rsidRDefault="002F44CC" w:rsidP="00334BC1">
            <w:pPr>
              <w:ind w:firstLine="0"/>
              <w:jc w:val="left"/>
            </w:pPr>
          </w:p>
          <w:p w14:paraId="5BCCEA66" w14:textId="77777777" w:rsidR="002F44CC" w:rsidRDefault="002F44CC" w:rsidP="00334BC1">
            <w:pPr>
              <w:ind w:firstLine="0"/>
              <w:jc w:val="left"/>
            </w:pPr>
          </w:p>
          <w:p w14:paraId="5F4926C4" w14:textId="77777777" w:rsidR="002F44CC" w:rsidRDefault="002F44CC" w:rsidP="00334BC1">
            <w:pPr>
              <w:ind w:firstLine="0"/>
              <w:jc w:val="left"/>
            </w:pPr>
          </w:p>
          <w:p w14:paraId="146113A2" w14:textId="77777777" w:rsidR="002F44CC" w:rsidRDefault="002F44CC" w:rsidP="00334BC1">
            <w:pPr>
              <w:ind w:firstLine="0"/>
              <w:jc w:val="left"/>
            </w:pPr>
          </w:p>
          <w:p w14:paraId="6B3AECF0" w14:textId="77777777" w:rsidR="002F44CC" w:rsidRDefault="002F44CC" w:rsidP="00334BC1">
            <w:pPr>
              <w:ind w:firstLine="0"/>
              <w:jc w:val="left"/>
            </w:pPr>
          </w:p>
          <w:p w14:paraId="4EA0B124" w14:textId="77777777" w:rsidR="002F44CC" w:rsidRDefault="002F44CC" w:rsidP="00334BC1">
            <w:pPr>
              <w:ind w:firstLine="0"/>
              <w:jc w:val="left"/>
            </w:pPr>
          </w:p>
          <w:p w14:paraId="05B898F5" w14:textId="77777777" w:rsidR="002F44CC" w:rsidRDefault="002F44CC" w:rsidP="00334BC1">
            <w:pPr>
              <w:ind w:firstLine="0"/>
              <w:jc w:val="left"/>
            </w:pPr>
          </w:p>
          <w:p w14:paraId="15D0B18B" w14:textId="77777777" w:rsidR="002F44CC" w:rsidRDefault="002F44CC" w:rsidP="00334BC1">
            <w:pPr>
              <w:ind w:firstLine="0"/>
              <w:jc w:val="left"/>
            </w:pPr>
          </w:p>
          <w:p w14:paraId="0237E05D" w14:textId="77777777" w:rsidR="002F44CC" w:rsidRDefault="002F44CC" w:rsidP="00334BC1">
            <w:pPr>
              <w:ind w:firstLine="0"/>
              <w:jc w:val="left"/>
            </w:pPr>
          </w:p>
          <w:p w14:paraId="34A71279" w14:textId="77777777" w:rsidR="002F44CC" w:rsidRDefault="002F44CC" w:rsidP="00334BC1">
            <w:pPr>
              <w:ind w:firstLine="0"/>
              <w:jc w:val="left"/>
            </w:pPr>
          </w:p>
          <w:p w14:paraId="087C78C4" w14:textId="77777777" w:rsidR="002F44CC" w:rsidRDefault="002F44CC" w:rsidP="00334BC1">
            <w:pPr>
              <w:ind w:firstLine="0"/>
              <w:jc w:val="left"/>
            </w:pPr>
          </w:p>
          <w:p w14:paraId="2A31A24A" w14:textId="77777777" w:rsidR="002F44CC" w:rsidRDefault="002F44CC" w:rsidP="00334BC1">
            <w:pPr>
              <w:ind w:firstLine="0"/>
              <w:jc w:val="left"/>
            </w:pPr>
          </w:p>
          <w:p w14:paraId="4D2BB55E" w14:textId="77777777" w:rsidR="002F44CC" w:rsidRDefault="002F44CC" w:rsidP="00334BC1">
            <w:pPr>
              <w:ind w:firstLine="0"/>
              <w:jc w:val="left"/>
            </w:pPr>
          </w:p>
          <w:p w14:paraId="20D9B1BD" w14:textId="77777777" w:rsidR="002F44CC" w:rsidRDefault="002F44CC" w:rsidP="00334BC1">
            <w:pPr>
              <w:ind w:firstLine="0"/>
              <w:jc w:val="left"/>
            </w:pPr>
          </w:p>
        </w:tc>
      </w:tr>
    </w:tbl>
    <w:p w14:paraId="24EE6F6D" w14:textId="43386169" w:rsidR="00E750F9" w:rsidRPr="002F44CC" w:rsidRDefault="00E750F9" w:rsidP="00E304BF">
      <w:pPr>
        <w:ind w:firstLine="0"/>
        <w:jc w:val="left"/>
        <w:rPr>
          <w:i/>
          <w:sz w:val="16"/>
        </w:rPr>
      </w:pPr>
    </w:p>
    <w:sectPr w:rsidR="00E750F9" w:rsidRPr="002F44CC" w:rsidSect="00B858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51" w:right="851" w:bottom="851" w:left="851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19042" w14:textId="77777777" w:rsidR="008030A2" w:rsidRDefault="008030A2" w:rsidP="00B85850">
      <w:r>
        <w:separator/>
      </w:r>
    </w:p>
  </w:endnote>
  <w:endnote w:type="continuationSeparator" w:id="0">
    <w:p w14:paraId="37FFABF9" w14:textId="77777777" w:rsidR="008030A2" w:rsidRDefault="008030A2" w:rsidP="00B8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F517" w14:textId="77777777" w:rsidR="00AA013E" w:rsidRDefault="00AA013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B1E3" w14:textId="37162CAE" w:rsidR="00B85850" w:rsidRDefault="00AA013E" w:rsidP="00AA013E">
    <w:pPr>
      <w:pStyle w:val="Pieddepage"/>
      <w:tabs>
        <w:tab w:val="clear" w:pos="4320"/>
        <w:tab w:val="clear" w:pos="8640"/>
        <w:tab w:val="left" w:pos="5387"/>
        <w:tab w:val="right" w:pos="10490"/>
      </w:tabs>
    </w:pPr>
    <w:r>
      <w:tab/>
    </w:r>
    <w:sdt>
      <w:sdtPr>
        <w:id w:val="211385552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ab/>
          <w:t>v-04-20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42DC" w14:textId="77777777" w:rsidR="00AA013E" w:rsidRDefault="00AA01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6ABE2" w14:textId="77777777" w:rsidR="008030A2" w:rsidRDefault="008030A2" w:rsidP="00B85850">
      <w:r>
        <w:separator/>
      </w:r>
    </w:p>
  </w:footnote>
  <w:footnote w:type="continuationSeparator" w:id="0">
    <w:p w14:paraId="492C5609" w14:textId="77777777" w:rsidR="008030A2" w:rsidRDefault="008030A2" w:rsidP="00B85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0574" w14:textId="77777777" w:rsidR="00AA013E" w:rsidRDefault="00AA013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1DD6C" w14:textId="77777777" w:rsidR="00AA013E" w:rsidRDefault="00AA013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6D3D" w14:textId="77777777" w:rsidR="00AA013E" w:rsidRDefault="00AA013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B0FD6"/>
    <w:multiLevelType w:val="hybridMultilevel"/>
    <w:tmpl w:val="D3B6AD84"/>
    <w:lvl w:ilvl="0" w:tplc="81BEB6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0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A7"/>
    <w:rsid w:val="000378CA"/>
    <w:rsid w:val="00075CA7"/>
    <w:rsid w:val="001C762F"/>
    <w:rsid w:val="001E57D6"/>
    <w:rsid w:val="002418AA"/>
    <w:rsid w:val="00270DC7"/>
    <w:rsid w:val="00275196"/>
    <w:rsid w:val="002B35B1"/>
    <w:rsid w:val="002F44CC"/>
    <w:rsid w:val="00327B21"/>
    <w:rsid w:val="00603F53"/>
    <w:rsid w:val="00616747"/>
    <w:rsid w:val="00641A96"/>
    <w:rsid w:val="0066612F"/>
    <w:rsid w:val="00676F2A"/>
    <w:rsid w:val="006968A6"/>
    <w:rsid w:val="006F544A"/>
    <w:rsid w:val="007A0C38"/>
    <w:rsid w:val="008030A2"/>
    <w:rsid w:val="00906F51"/>
    <w:rsid w:val="00925AE2"/>
    <w:rsid w:val="009332A8"/>
    <w:rsid w:val="009466D1"/>
    <w:rsid w:val="00A801EB"/>
    <w:rsid w:val="00AA013E"/>
    <w:rsid w:val="00AF1F72"/>
    <w:rsid w:val="00B05107"/>
    <w:rsid w:val="00B52D5D"/>
    <w:rsid w:val="00B85850"/>
    <w:rsid w:val="00BC4CE4"/>
    <w:rsid w:val="00C006A6"/>
    <w:rsid w:val="00C167E4"/>
    <w:rsid w:val="00D679BA"/>
    <w:rsid w:val="00D723DD"/>
    <w:rsid w:val="00E304BF"/>
    <w:rsid w:val="00E34819"/>
    <w:rsid w:val="00E750F9"/>
    <w:rsid w:val="00E77266"/>
    <w:rsid w:val="00EB6485"/>
    <w:rsid w:val="00EF1939"/>
    <w:rsid w:val="00F04291"/>
    <w:rsid w:val="00F163F2"/>
    <w:rsid w:val="00F6370C"/>
    <w:rsid w:val="00F95058"/>
    <w:rsid w:val="00FA3A10"/>
    <w:rsid w:val="00FB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04F5"/>
  <w15:docId w15:val="{EF3DF8BF-BB9E-42EC-9CBA-EAE88985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75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8585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85850"/>
  </w:style>
  <w:style w:type="paragraph" w:styleId="Pieddepage">
    <w:name w:val="footer"/>
    <w:basedOn w:val="Normal"/>
    <w:link w:val="PieddepageCar"/>
    <w:uiPriority w:val="99"/>
    <w:unhideWhenUsed/>
    <w:rsid w:val="00B8585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850"/>
  </w:style>
  <w:style w:type="paragraph" w:styleId="Textedebulles">
    <w:name w:val="Balloon Text"/>
    <w:basedOn w:val="Normal"/>
    <w:link w:val="TextedebullesCar"/>
    <w:uiPriority w:val="99"/>
    <w:semiHidden/>
    <w:unhideWhenUsed/>
    <w:rsid w:val="00B858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585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F4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UQTR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milotjo</dc:creator>
  <cp:lastModifiedBy>Viau, Josée</cp:lastModifiedBy>
  <cp:revision>2</cp:revision>
  <dcterms:created xsi:type="dcterms:W3CDTF">2025-10-30T13:27:00Z</dcterms:created>
  <dcterms:modified xsi:type="dcterms:W3CDTF">2025-10-30T13:27:00Z</dcterms:modified>
</cp:coreProperties>
</file>