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A3A47" w14:textId="77777777" w:rsidR="00104386" w:rsidRPr="00465570" w:rsidRDefault="00C266BD" w:rsidP="00820065">
      <w:pPr>
        <w:jc w:val="center"/>
        <w:outlineLvl w:val="0"/>
        <w:rPr>
          <w:b/>
        </w:rPr>
      </w:pPr>
      <w:r w:rsidRPr="00465570">
        <w:rPr>
          <w:b/>
        </w:rPr>
        <w:t>Plan de travail</w:t>
      </w:r>
      <w:r w:rsidR="00ED0830" w:rsidRPr="00465570">
        <w:rPr>
          <w:b/>
        </w:rPr>
        <w:t xml:space="preserve"> </w:t>
      </w:r>
      <w:r w:rsidR="001F55E4" w:rsidRPr="00465570">
        <w:rPr>
          <w:b/>
        </w:rPr>
        <w:t>–</w:t>
      </w:r>
      <w:r w:rsidR="00F968E5" w:rsidRPr="00465570">
        <w:rPr>
          <w:b/>
        </w:rPr>
        <w:t xml:space="preserve"> </w:t>
      </w:r>
      <w:r w:rsidR="005E20B0" w:rsidRPr="00465570">
        <w:rPr>
          <w:b/>
        </w:rPr>
        <w:t>Rédaction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689"/>
        <w:gridCol w:w="2688"/>
        <w:gridCol w:w="2688"/>
      </w:tblGrid>
      <w:tr w:rsidR="00644505" w:rsidRPr="00300CA0" w14:paraId="0BD6915E" w14:textId="77777777" w:rsidTr="00D0369A">
        <w:tc>
          <w:tcPr>
            <w:tcW w:w="2754" w:type="dxa"/>
            <w:tcBorders>
              <w:top w:val="single" w:sz="12" w:space="0" w:color="auto"/>
              <w:left w:val="single" w:sz="18" w:space="0" w:color="auto"/>
            </w:tcBorders>
            <w:shd w:val="clear" w:color="auto" w:fill="000000" w:themeFill="text1"/>
          </w:tcPr>
          <w:p w14:paraId="42FA6B5E" w14:textId="77777777" w:rsidR="00644505" w:rsidRPr="00300CA0" w:rsidRDefault="00644505" w:rsidP="00CF5161"/>
        </w:tc>
        <w:tc>
          <w:tcPr>
            <w:tcW w:w="2754" w:type="dxa"/>
            <w:tcBorders>
              <w:top w:val="single" w:sz="12" w:space="0" w:color="auto"/>
            </w:tcBorders>
            <w:shd w:val="clear" w:color="auto" w:fill="000000" w:themeFill="text1"/>
          </w:tcPr>
          <w:p w14:paraId="1BF5CA1F" w14:textId="77777777" w:rsidR="00644505" w:rsidRPr="00300CA0" w:rsidRDefault="00644505" w:rsidP="00644505"/>
        </w:tc>
        <w:tc>
          <w:tcPr>
            <w:tcW w:w="2754" w:type="dxa"/>
            <w:tcBorders>
              <w:top w:val="single" w:sz="12" w:space="0" w:color="auto"/>
            </w:tcBorders>
            <w:shd w:val="clear" w:color="auto" w:fill="000000" w:themeFill="text1"/>
          </w:tcPr>
          <w:p w14:paraId="3F57B9FD" w14:textId="77777777" w:rsidR="00644505" w:rsidRPr="00300CA0" w:rsidRDefault="00644505" w:rsidP="00644505"/>
        </w:tc>
        <w:tc>
          <w:tcPr>
            <w:tcW w:w="2754" w:type="dxa"/>
            <w:tcBorders>
              <w:top w:val="single" w:sz="12" w:space="0" w:color="auto"/>
              <w:right w:val="single" w:sz="18" w:space="0" w:color="auto"/>
            </w:tcBorders>
            <w:shd w:val="clear" w:color="auto" w:fill="000000" w:themeFill="text1"/>
          </w:tcPr>
          <w:p w14:paraId="2386F7A1" w14:textId="77777777" w:rsidR="00644505" w:rsidRPr="00300CA0" w:rsidRDefault="00644505" w:rsidP="00644505">
            <w:r>
              <w:t>Semaine du 31 août</w:t>
            </w:r>
          </w:p>
        </w:tc>
      </w:tr>
      <w:tr w:rsidR="00644505" w:rsidRPr="00300CA0" w14:paraId="24DAB376" w14:textId="77777777" w:rsidTr="008F64E4">
        <w:tc>
          <w:tcPr>
            <w:tcW w:w="2754" w:type="dxa"/>
            <w:tcBorders>
              <w:left w:val="single" w:sz="18" w:space="0" w:color="auto"/>
              <w:bottom w:val="single" w:sz="12" w:space="0" w:color="auto"/>
            </w:tcBorders>
          </w:tcPr>
          <w:p w14:paraId="41936744" w14:textId="77777777" w:rsidR="00644505" w:rsidRPr="00300CA0" w:rsidRDefault="00644505" w:rsidP="00CF5161"/>
        </w:tc>
        <w:tc>
          <w:tcPr>
            <w:tcW w:w="2754" w:type="dxa"/>
            <w:tcBorders>
              <w:bottom w:val="single" w:sz="12" w:space="0" w:color="auto"/>
            </w:tcBorders>
          </w:tcPr>
          <w:p w14:paraId="4EED644F" w14:textId="77777777" w:rsidR="00644505" w:rsidRPr="00300CA0" w:rsidRDefault="00644505" w:rsidP="00644505"/>
        </w:tc>
        <w:tc>
          <w:tcPr>
            <w:tcW w:w="2754" w:type="dxa"/>
            <w:tcBorders>
              <w:bottom w:val="single" w:sz="12" w:space="0" w:color="auto"/>
              <w:right w:val="single" w:sz="8" w:space="0" w:color="auto"/>
            </w:tcBorders>
          </w:tcPr>
          <w:p w14:paraId="042E04EB" w14:textId="77777777" w:rsidR="00644505" w:rsidRPr="00300CA0" w:rsidRDefault="00644505" w:rsidP="00CF5161"/>
        </w:tc>
        <w:tc>
          <w:tcPr>
            <w:tcW w:w="2754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747F5328" w14:textId="4090EFD6" w:rsidR="004C05D2" w:rsidRPr="00300CA0" w:rsidRDefault="004C05D2" w:rsidP="004C05D2"/>
          <w:p w14:paraId="53A610AE" w14:textId="108DE3E3" w:rsidR="009112F2" w:rsidRPr="00300CA0" w:rsidRDefault="009112F2" w:rsidP="00402DD3"/>
        </w:tc>
      </w:tr>
      <w:tr w:rsidR="00644505" w:rsidRPr="00300CA0" w14:paraId="25B05BC7" w14:textId="77777777" w:rsidTr="00D0369A">
        <w:tc>
          <w:tcPr>
            <w:tcW w:w="2754" w:type="dxa"/>
            <w:tcBorders>
              <w:top w:val="single" w:sz="12" w:space="0" w:color="auto"/>
              <w:left w:val="single" w:sz="18" w:space="0" w:color="auto"/>
            </w:tcBorders>
            <w:shd w:val="clear" w:color="auto" w:fill="000000" w:themeFill="text1"/>
          </w:tcPr>
          <w:p w14:paraId="75237DF2" w14:textId="77777777" w:rsidR="00644505" w:rsidRDefault="00644505" w:rsidP="00D0369A">
            <w:r>
              <w:t>Semaine du 7 septembre</w:t>
            </w:r>
          </w:p>
        </w:tc>
        <w:tc>
          <w:tcPr>
            <w:tcW w:w="2754" w:type="dxa"/>
            <w:tcBorders>
              <w:top w:val="single" w:sz="12" w:space="0" w:color="auto"/>
            </w:tcBorders>
            <w:shd w:val="clear" w:color="auto" w:fill="000000" w:themeFill="text1"/>
          </w:tcPr>
          <w:p w14:paraId="6DA3A313" w14:textId="77777777" w:rsidR="00644505" w:rsidRDefault="00644505" w:rsidP="00D0369A">
            <w:r>
              <w:t>Semaine du 14 septembre</w:t>
            </w:r>
          </w:p>
        </w:tc>
        <w:tc>
          <w:tcPr>
            <w:tcW w:w="2754" w:type="dxa"/>
            <w:tcBorders>
              <w:top w:val="single" w:sz="12" w:space="0" w:color="auto"/>
            </w:tcBorders>
            <w:shd w:val="clear" w:color="auto" w:fill="000000" w:themeFill="text1"/>
          </w:tcPr>
          <w:p w14:paraId="39B3FAFA" w14:textId="77777777" w:rsidR="00644505" w:rsidRDefault="00644505" w:rsidP="00D0369A">
            <w:r>
              <w:t>Semaine du 21 septembre</w:t>
            </w:r>
          </w:p>
        </w:tc>
        <w:tc>
          <w:tcPr>
            <w:tcW w:w="2754" w:type="dxa"/>
            <w:tcBorders>
              <w:top w:val="single" w:sz="12" w:space="0" w:color="auto"/>
              <w:right w:val="single" w:sz="18" w:space="0" w:color="auto"/>
            </w:tcBorders>
            <w:shd w:val="clear" w:color="auto" w:fill="000000" w:themeFill="text1"/>
          </w:tcPr>
          <w:p w14:paraId="48B01206" w14:textId="77777777" w:rsidR="00644505" w:rsidRDefault="00644505" w:rsidP="00D0369A">
            <w:r>
              <w:t>Semaine du 28 septembre</w:t>
            </w:r>
          </w:p>
        </w:tc>
      </w:tr>
      <w:tr w:rsidR="00644505" w:rsidRPr="00300CA0" w14:paraId="2F8DCC1D" w14:textId="77777777" w:rsidTr="008F64E4">
        <w:tc>
          <w:tcPr>
            <w:tcW w:w="2754" w:type="dxa"/>
            <w:tcBorders>
              <w:left w:val="single" w:sz="18" w:space="0" w:color="auto"/>
              <w:bottom w:val="single" w:sz="12" w:space="0" w:color="auto"/>
            </w:tcBorders>
          </w:tcPr>
          <w:p w14:paraId="79BDB4D6" w14:textId="5D90A16E" w:rsidR="00644505" w:rsidRPr="00300CA0" w:rsidRDefault="00644505" w:rsidP="00C30AF7"/>
        </w:tc>
        <w:tc>
          <w:tcPr>
            <w:tcW w:w="2754" w:type="dxa"/>
            <w:tcBorders>
              <w:bottom w:val="single" w:sz="12" w:space="0" w:color="auto"/>
            </w:tcBorders>
          </w:tcPr>
          <w:p w14:paraId="7DCF63E2" w14:textId="732E982B" w:rsidR="00644505" w:rsidRPr="00C27D49" w:rsidRDefault="00644505" w:rsidP="007C7304">
            <w:pPr>
              <w:rPr>
                <w:highlight w:val="green"/>
              </w:rPr>
            </w:pPr>
          </w:p>
        </w:tc>
        <w:tc>
          <w:tcPr>
            <w:tcW w:w="2754" w:type="dxa"/>
            <w:tcBorders>
              <w:bottom w:val="single" w:sz="12" w:space="0" w:color="auto"/>
              <w:right w:val="single" w:sz="8" w:space="0" w:color="auto"/>
            </w:tcBorders>
          </w:tcPr>
          <w:p w14:paraId="1837D5E8" w14:textId="67D1B58C" w:rsidR="00644505" w:rsidRPr="00300CA0" w:rsidRDefault="00644505" w:rsidP="00BE4954"/>
        </w:tc>
        <w:tc>
          <w:tcPr>
            <w:tcW w:w="2754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26E03F76" w14:textId="77777777" w:rsidR="00644505" w:rsidRDefault="00644505" w:rsidP="008F64E4"/>
          <w:p w14:paraId="3115E20D" w14:textId="134DB332" w:rsidR="004C05D2" w:rsidRPr="00300CA0" w:rsidRDefault="004C05D2" w:rsidP="008F64E4"/>
        </w:tc>
      </w:tr>
      <w:tr w:rsidR="00644505" w:rsidRPr="00300CA0" w14:paraId="09E9E659" w14:textId="77777777" w:rsidTr="00A144BE">
        <w:tc>
          <w:tcPr>
            <w:tcW w:w="2754" w:type="dxa"/>
            <w:tcBorders>
              <w:top w:val="single" w:sz="12" w:space="0" w:color="auto"/>
              <w:left w:val="single" w:sz="18" w:space="0" w:color="auto"/>
            </w:tcBorders>
            <w:shd w:val="clear" w:color="auto" w:fill="000000" w:themeFill="text1"/>
          </w:tcPr>
          <w:p w14:paraId="6DDC41A2" w14:textId="77777777" w:rsidR="00644505" w:rsidRPr="00300CA0" w:rsidRDefault="00644505" w:rsidP="008F64E4">
            <w:r>
              <w:t>Semaine du 5 octobre</w:t>
            </w:r>
          </w:p>
        </w:tc>
        <w:tc>
          <w:tcPr>
            <w:tcW w:w="2754" w:type="dxa"/>
            <w:tcBorders>
              <w:top w:val="single" w:sz="12" w:space="0" w:color="auto"/>
            </w:tcBorders>
            <w:shd w:val="clear" w:color="auto" w:fill="000000" w:themeFill="text1"/>
          </w:tcPr>
          <w:p w14:paraId="35CEE088" w14:textId="77777777" w:rsidR="00644505" w:rsidRPr="00300CA0" w:rsidRDefault="00644505" w:rsidP="008F64E4">
            <w:r>
              <w:t>Semaine du 12 octobre</w:t>
            </w:r>
          </w:p>
        </w:tc>
        <w:tc>
          <w:tcPr>
            <w:tcW w:w="2754" w:type="dxa"/>
            <w:tcBorders>
              <w:top w:val="single" w:sz="12" w:space="0" w:color="auto"/>
            </w:tcBorders>
            <w:shd w:val="clear" w:color="auto" w:fill="000000" w:themeFill="text1"/>
          </w:tcPr>
          <w:p w14:paraId="5C88A4D6" w14:textId="77777777" w:rsidR="00644505" w:rsidRPr="00300CA0" w:rsidRDefault="00644505" w:rsidP="008F64E4">
            <w:r>
              <w:t>Semaine du 19 octobre</w:t>
            </w:r>
          </w:p>
        </w:tc>
        <w:tc>
          <w:tcPr>
            <w:tcW w:w="2754" w:type="dxa"/>
            <w:tcBorders>
              <w:top w:val="single" w:sz="12" w:space="0" w:color="auto"/>
              <w:right w:val="single" w:sz="18" w:space="0" w:color="auto"/>
            </w:tcBorders>
            <w:shd w:val="clear" w:color="auto" w:fill="000000" w:themeFill="text1"/>
          </w:tcPr>
          <w:p w14:paraId="01288102" w14:textId="77777777" w:rsidR="00644505" w:rsidRPr="00300CA0" w:rsidRDefault="00644505" w:rsidP="008F64E4">
            <w:r>
              <w:t>Semaine du 26 octobre</w:t>
            </w:r>
          </w:p>
        </w:tc>
      </w:tr>
      <w:tr w:rsidR="00644505" w:rsidRPr="00300CA0" w14:paraId="69AF109C" w14:textId="77777777" w:rsidTr="00644505">
        <w:tc>
          <w:tcPr>
            <w:tcW w:w="2754" w:type="dxa"/>
            <w:tcBorders>
              <w:left w:val="single" w:sz="18" w:space="0" w:color="auto"/>
              <w:bottom w:val="single" w:sz="12" w:space="0" w:color="auto"/>
            </w:tcBorders>
          </w:tcPr>
          <w:p w14:paraId="6D3695C9" w14:textId="7D90BB30" w:rsidR="00644505" w:rsidRPr="005A4DA1" w:rsidRDefault="00644505" w:rsidP="00893047">
            <w:pPr>
              <w:rPr>
                <w:highlight w:val="green"/>
              </w:rPr>
            </w:pPr>
          </w:p>
        </w:tc>
        <w:tc>
          <w:tcPr>
            <w:tcW w:w="2754" w:type="dxa"/>
            <w:tcBorders>
              <w:bottom w:val="single" w:sz="12" w:space="0" w:color="auto"/>
            </w:tcBorders>
            <w:shd w:val="clear" w:color="auto" w:fill="auto"/>
          </w:tcPr>
          <w:p w14:paraId="621D20DD" w14:textId="1AB3C4C7" w:rsidR="00644505" w:rsidRPr="00300CA0" w:rsidRDefault="00644505" w:rsidP="003B7EDA"/>
        </w:tc>
        <w:tc>
          <w:tcPr>
            <w:tcW w:w="2754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282A29E" w14:textId="5196A138" w:rsidR="00644505" w:rsidRPr="00300CA0" w:rsidRDefault="00644505" w:rsidP="008F64E4"/>
        </w:tc>
        <w:tc>
          <w:tcPr>
            <w:tcW w:w="2754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0F15BDB1" w14:textId="77777777" w:rsidR="00EC3B67" w:rsidRDefault="00EC3B67" w:rsidP="00663AB3">
            <w:pPr>
              <w:rPr>
                <w:b/>
              </w:rPr>
            </w:pPr>
          </w:p>
          <w:p w14:paraId="370F86B1" w14:textId="03EF517C" w:rsidR="004C05D2" w:rsidRPr="003F151C" w:rsidRDefault="004C05D2" w:rsidP="00663AB3">
            <w:pPr>
              <w:rPr>
                <w:b/>
              </w:rPr>
            </w:pPr>
          </w:p>
        </w:tc>
      </w:tr>
      <w:tr w:rsidR="00644505" w:rsidRPr="00300CA0" w14:paraId="3501F02D" w14:textId="77777777" w:rsidTr="00110E98">
        <w:tc>
          <w:tcPr>
            <w:tcW w:w="2754" w:type="dxa"/>
            <w:tcBorders>
              <w:top w:val="single" w:sz="12" w:space="0" w:color="auto"/>
              <w:left w:val="single" w:sz="18" w:space="0" w:color="auto"/>
            </w:tcBorders>
            <w:shd w:val="clear" w:color="auto" w:fill="000000" w:themeFill="text1"/>
          </w:tcPr>
          <w:p w14:paraId="7C1D287B" w14:textId="77777777" w:rsidR="00644505" w:rsidRPr="00300CA0" w:rsidRDefault="00644505" w:rsidP="00110E98">
            <w:r>
              <w:t>Semaine du 2 novembre</w:t>
            </w:r>
          </w:p>
        </w:tc>
        <w:tc>
          <w:tcPr>
            <w:tcW w:w="2754" w:type="dxa"/>
            <w:tcBorders>
              <w:top w:val="single" w:sz="12" w:space="0" w:color="auto"/>
            </w:tcBorders>
            <w:shd w:val="clear" w:color="auto" w:fill="000000" w:themeFill="text1"/>
          </w:tcPr>
          <w:p w14:paraId="05A6E189" w14:textId="77777777" w:rsidR="00644505" w:rsidRPr="00300CA0" w:rsidRDefault="00644505" w:rsidP="00110E98">
            <w:r>
              <w:t>Semaine du 9 novembre</w:t>
            </w:r>
          </w:p>
        </w:tc>
        <w:tc>
          <w:tcPr>
            <w:tcW w:w="2754" w:type="dxa"/>
            <w:tcBorders>
              <w:top w:val="single" w:sz="12" w:space="0" w:color="auto"/>
            </w:tcBorders>
            <w:shd w:val="clear" w:color="auto" w:fill="000000" w:themeFill="text1"/>
          </w:tcPr>
          <w:p w14:paraId="6E26F924" w14:textId="77777777" w:rsidR="00644505" w:rsidRPr="00300CA0" w:rsidRDefault="00644505" w:rsidP="00110E98">
            <w:r>
              <w:t>Semaine du 16 novembre</w:t>
            </w:r>
          </w:p>
        </w:tc>
        <w:tc>
          <w:tcPr>
            <w:tcW w:w="2754" w:type="dxa"/>
            <w:tcBorders>
              <w:top w:val="single" w:sz="12" w:space="0" w:color="auto"/>
              <w:right w:val="single" w:sz="18" w:space="0" w:color="auto"/>
            </w:tcBorders>
            <w:shd w:val="clear" w:color="auto" w:fill="000000" w:themeFill="text1"/>
          </w:tcPr>
          <w:p w14:paraId="6830D901" w14:textId="77777777" w:rsidR="00644505" w:rsidRPr="00300CA0" w:rsidRDefault="00644505" w:rsidP="00110E98">
            <w:r>
              <w:t>Semaine du 23 novembre</w:t>
            </w:r>
          </w:p>
        </w:tc>
      </w:tr>
      <w:tr w:rsidR="00644505" w:rsidRPr="00300CA0" w14:paraId="7DCCE158" w14:textId="77777777" w:rsidTr="00110E98">
        <w:tc>
          <w:tcPr>
            <w:tcW w:w="2754" w:type="dxa"/>
            <w:tcBorders>
              <w:left w:val="single" w:sz="18" w:space="0" w:color="auto"/>
              <w:bottom w:val="single" w:sz="12" w:space="0" w:color="auto"/>
            </w:tcBorders>
          </w:tcPr>
          <w:p w14:paraId="777D3F56" w14:textId="77777777" w:rsidR="00644505" w:rsidRPr="00300CA0" w:rsidRDefault="00644505" w:rsidP="004D70B8"/>
        </w:tc>
        <w:tc>
          <w:tcPr>
            <w:tcW w:w="2754" w:type="dxa"/>
            <w:tcBorders>
              <w:bottom w:val="single" w:sz="12" w:space="0" w:color="auto"/>
            </w:tcBorders>
          </w:tcPr>
          <w:p w14:paraId="164A26FE" w14:textId="77777777" w:rsidR="00644505" w:rsidRPr="00300CA0" w:rsidRDefault="00644505" w:rsidP="006E577F"/>
        </w:tc>
        <w:tc>
          <w:tcPr>
            <w:tcW w:w="2754" w:type="dxa"/>
            <w:tcBorders>
              <w:bottom w:val="single" w:sz="12" w:space="0" w:color="auto"/>
              <w:right w:val="single" w:sz="8" w:space="0" w:color="auto"/>
            </w:tcBorders>
          </w:tcPr>
          <w:p w14:paraId="35C69C77" w14:textId="587A1F4C" w:rsidR="00644505" w:rsidRPr="00300CA0" w:rsidRDefault="00644505" w:rsidP="00110E98"/>
        </w:tc>
        <w:tc>
          <w:tcPr>
            <w:tcW w:w="2754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35D9172B" w14:textId="77777777" w:rsidR="00644505" w:rsidRDefault="00644505" w:rsidP="006E577F"/>
          <w:p w14:paraId="3FECE2FD" w14:textId="501AF941" w:rsidR="004C05D2" w:rsidRPr="00300CA0" w:rsidRDefault="004C05D2" w:rsidP="006E577F"/>
        </w:tc>
      </w:tr>
      <w:tr w:rsidR="00644505" w:rsidRPr="00300CA0" w14:paraId="59236BAB" w14:textId="77777777" w:rsidTr="00D0369A">
        <w:tc>
          <w:tcPr>
            <w:tcW w:w="2754" w:type="dxa"/>
            <w:tcBorders>
              <w:top w:val="single" w:sz="12" w:space="0" w:color="auto"/>
              <w:left w:val="single" w:sz="18" w:space="0" w:color="auto"/>
            </w:tcBorders>
            <w:shd w:val="clear" w:color="auto" w:fill="000000" w:themeFill="text1"/>
          </w:tcPr>
          <w:p w14:paraId="37EDDA37" w14:textId="77777777" w:rsidR="00644505" w:rsidRPr="00300CA0" w:rsidRDefault="00644505" w:rsidP="00644505">
            <w:r>
              <w:t>Semaine du 30 novembre</w:t>
            </w:r>
          </w:p>
        </w:tc>
        <w:tc>
          <w:tcPr>
            <w:tcW w:w="2754" w:type="dxa"/>
            <w:tcBorders>
              <w:top w:val="single" w:sz="12" w:space="0" w:color="auto"/>
            </w:tcBorders>
            <w:shd w:val="clear" w:color="auto" w:fill="000000" w:themeFill="text1"/>
          </w:tcPr>
          <w:p w14:paraId="3AD94387" w14:textId="77777777" w:rsidR="00644505" w:rsidRPr="00300CA0" w:rsidRDefault="00644505" w:rsidP="00644505">
            <w:r>
              <w:t>Semaine du 7 décembre</w:t>
            </w:r>
          </w:p>
        </w:tc>
        <w:tc>
          <w:tcPr>
            <w:tcW w:w="2754" w:type="dxa"/>
            <w:tcBorders>
              <w:top w:val="single" w:sz="12" w:space="0" w:color="auto"/>
            </w:tcBorders>
            <w:shd w:val="clear" w:color="auto" w:fill="000000" w:themeFill="text1"/>
          </w:tcPr>
          <w:p w14:paraId="3C0059D3" w14:textId="77777777" w:rsidR="00644505" w:rsidRPr="00300CA0" w:rsidRDefault="00644505" w:rsidP="00644505">
            <w:r>
              <w:t>Semaine du 14 décembre</w:t>
            </w:r>
          </w:p>
        </w:tc>
        <w:tc>
          <w:tcPr>
            <w:tcW w:w="2754" w:type="dxa"/>
            <w:tcBorders>
              <w:top w:val="single" w:sz="12" w:space="0" w:color="auto"/>
              <w:right w:val="single" w:sz="18" w:space="0" w:color="auto"/>
            </w:tcBorders>
            <w:shd w:val="clear" w:color="auto" w:fill="000000" w:themeFill="text1"/>
          </w:tcPr>
          <w:p w14:paraId="7482CDF0" w14:textId="77777777" w:rsidR="00644505" w:rsidRPr="00300CA0" w:rsidRDefault="00644505" w:rsidP="00644505">
            <w:r>
              <w:t>Semaine du 21 décembre</w:t>
            </w:r>
          </w:p>
        </w:tc>
      </w:tr>
      <w:tr w:rsidR="00644505" w:rsidRPr="00300CA0" w14:paraId="7572F847" w14:textId="77777777" w:rsidTr="00D0369A">
        <w:tc>
          <w:tcPr>
            <w:tcW w:w="2754" w:type="dxa"/>
            <w:tcBorders>
              <w:left w:val="single" w:sz="18" w:space="0" w:color="auto"/>
              <w:bottom w:val="single" w:sz="12" w:space="0" w:color="auto"/>
            </w:tcBorders>
          </w:tcPr>
          <w:p w14:paraId="27E99048" w14:textId="0C41EEFD" w:rsidR="00F740D8" w:rsidRPr="002B2D21" w:rsidRDefault="00F740D8" w:rsidP="003A7E43"/>
        </w:tc>
        <w:tc>
          <w:tcPr>
            <w:tcW w:w="2754" w:type="dxa"/>
            <w:tcBorders>
              <w:bottom w:val="single" w:sz="12" w:space="0" w:color="auto"/>
            </w:tcBorders>
          </w:tcPr>
          <w:p w14:paraId="4650D0C7" w14:textId="0F7B6798" w:rsidR="00F740D8" w:rsidRPr="00B644B8" w:rsidRDefault="00F740D8" w:rsidP="00862099">
            <w:pPr>
              <w:rPr>
                <w:i/>
              </w:rPr>
            </w:pPr>
          </w:p>
        </w:tc>
        <w:tc>
          <w:tcPr>
            <w:tcW w:w="2754" w:type="dxa"/>
            <w:tcBorders>
              <w:bottom w:val="single" w:sz="12" w:space="0" w:color="auto"/>
              <w:right w:val="single" w:sz="8" w:space="0" w:color="auto"/>
            </w:tcBorders>
          </w:tcPr>
          <w:p w14:paraId="25664C18" w14:textId="3518B242" w:rsidR="00644505" w:rsidRPr="00300CA0" w:rsidRDefault="00644505" w:rsidP="0028033E"/>
        </w:tc>
        <w:tc>
          <w:tcPr>
            <w:tcW w:w="2754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03521E52" w14:textId="77777777" w:rsidR="00644505" w:rsidRDefault="00644505" w:rsidP="00627074">
            <w:pPr>
              <w:rPr>
                <w:b/>
              </w:rPr>
            </w:pPr>
          </w:p>
          <w:p w14:paraId="6081FA7A" w14:textId="645A9D51" w:rsidR="004C05D2" w:rsidRPr="003F151C" w:rsidRDefault="004C05D2" w:rsidP="00627074">
            <w:pPr>
              <w:rPr>
                <w:b/>
              </w:rPr>
            </w:pPr>
            <w:bookmarkStart w:id="0" w:name="_GoBack"/>
            <w:bookmarkEnd w:id="0"/>
          </w:p>
        </w:tc>
      </w:tr>
    </w:tbl>
    <w:p w14:paraId="56ABB374" w14:textId="77777777" w:rsidR="00180154" w:rsidRDefault="00180154" w:rsidP="00BE06E2">
      <w:pPr>
        <w:spacing w:after="0"/>
      </w:pPr>
    </w:p>
    <w:p w14:paraId="14104621" w14:textId="77777777" w:rsidR="00A819B9" w:rsidRDefault="00A819B9" w:rsidP="00BE06E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1"/>
        <w:gridCol w:w="9989"/>
      </w:tblGrid>
      <w:tr w:rsidR="00A819B9" w:rsidRPr="00997E6F" w14:paraId="7238CB04" w14:textId="77777777" w:rsidTr="004C05D2">
        <w:tc>
          <w:tcPr>
            <w:tcW w:w="801" w:type="dxa"/>
            <w:shd w:val="clear" w:color="auto" w:fill="000000" w:themeFill="text1"/>
            <w:vAlign w:val="center"/>
          </w:tcPr>
          <w:p w14:paraId="4F5F236C" w14:textId="77777777" w:rsidR="00A819B9" w:rsidRPr="00997E6F" w:rsidRDefault="00A819B9" w:rsidP="00A819B9">
            <w:pPr>
              <w:ind w:left="-142" w:right="-108"/>
              <w:jc w:val="center"/>
              <w:rPr>
                <w:b/>
                <w:sz w:val="28"/>
              </w:rPr>
            </w:pPr>
            <w:r w:rsidRPr="00997E6F">
              <w:rPr>
                <w:b/>
                <w:sz w:val="28"/>
              </w:rPr>
              <w:t>X</w:t>
            </w:r>
          </w:p>
        </w:tc>
        <w:tc>
          <w:tcPr>
            <w:tcW w:w="9989" w:type="dxa"/>
            <w:shd w:val="clear" w:color="auto" w:fill="000000" w:themeFill="text1"/>
          </w:tcPr>
          <w:p w14:paraId="0FDED25C" w14:textId="77777777" w:rsidR="00A819B9" w:rsidRPr="00997E6F" w:rsidRDefault="00CA6FCB" w:rsidP="00E352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À</w:t>
            </w:r>
            <w:r w:rsidR="00997E6F" w:rsidRPr="00997E6F">
              <w:rPr>
                <w:b/>
                <w:sz w:val="28"/>
              </w:rPr>
              <w:t xml:space="preserve"> faire</w:t>
            </w:r>
          </w:p>
        </w:tc>
      </w:tr>
      <w:tr w:rsidR="00802208" w:rsidRPr="00A819B9" w14:paraId="6351F1A3" w14:textId="77777777" w:rsidTr="004C05D2">
        <w:tc>
          <w:tcPr>
            <w:tcW w:w="801" w:type="dxa"/>
            <w:shd w:val="clear" w:color="auto" w:fill="A6A6A6" w:themeFill="background1" w:themeFillShade="A6"/>
            <w:vAlign w:val="center"/>
          </w:tcPr>
          <w:p w14:paraId="3F83F5C7" w14:textId="77777777" w:rsidR="00802208" w:rsidRPr="00A819B9" w:rsidRDefault="00802208" w:rsidP="00A819B9">
            <w:pPr>
              <w:ind w:left="-142" w:right="-108"/>
              <w:jc w:val="center"/>
            </w:pPr>
          </w:p>
        </w:tc>
        <w:tc>
          <w:tcPr>
            <w:tcW w:w="9989" w:type="dxa"/>
            <w:shd w:val="clear" w:color="auto" w:fill="A6A6A6" w:themeFill="background1" w:themeFillShade="A6"/>
          </w:tcPr>
          <w:p w14:paraId="4478A4AA" w14:textId="46C125E2" w:rsidR="00802208" w:rsidRPr="00A819B9" w:rsidRDefault="00802208" w:rsidP="00052A6F">
            <w:pPr>
              <w:ind w:left="34"/>
            </w:pPr>
            <w:r>
              <w:t xml:space="preserve">CHAPITRE 1 </w:t>
            </w:r>
            <w:r w:rsidR="00A62AB0">
              <w:t>–</w:t>
            </w:r>
            <w:r>
              <w:t xml:space="preserve"> PROBLÉMATIQUE</w:t>
            </w:r>
            <w:r w:rsidR="00A62AB0">
              <w:t xml:space="preserve"> </w:t>
            </w:r>
          </w:p>
        </w:tc>
      </w:tr>
      <w:tr w:rsidR="005A2011" w:rsidRPr="00A819B9" w14:paraId="16588AE3" w14:textId="77777777" w:rsidTr="004C05D2">
        <w:tc>
          <w:tcPr>
            <w:tcW w:w="801" w:type="dxa"/>
            <w:vAlign w:val="center"/>
          </w:tcPr>
          <w:p w14:paraId="59AFD8EC" w14:textId="2E35D599" w:rsidR="005A2011" w:rsidRPr="00A819B9" w:rsidRDefault="005A2011" w:rsidP="00A819B9">
            <w:pPr>
              <w:ind w:left="-142" w:right="-108"/>
              <w:jc w:val="center"/>
            </w:pPr>
          </w:p>
        </w:tc>
        <w:tc>
          <w:tcPr>
            <w:tcW w:w="9989" w:type="dxa"/>
          </w:tcPr>
          <w:p w14:paraId="1EC8BF1D" w14:textId="7AD73C6B" w:rsidR="0088679B" w:rsidRPr="00A819B9" w:rsidRDefault="0088679B" w:rsidP="004C05D2"/>
        </w:tc>
      </w:tr>
      <w:tr w:rsidR="00A819B9" w:rsidRPr="00A819B9" w14:paraId="4AFF4A16" w14:textId="77777777" w:rsidTr="004C05D2">
        <w:tc>
          <w:tcPr>
            <w:tcW w:w="801" w:type="dxa"/>
            <w:vAlign w:val="center"/>
          </w:tcPr>
          <w:p w14:paraId="5DD4E7A7" w14:textId="388784C5" w:rsidR="00A819B9" w:rsidRPr="00A819B9" w:rsidRDefault="00A819B9" w:rsidP="00A819B9">
            <w:pPr>
              <w:ind w:left="-142" w:right="-108"/>
              <w:jc w:val="center"/>
            </w:pPr>
          </w:p>
        </w:tc>
        <w:tc>
          <w:tcPr>
            <w:tcW w:w="9989" w:type="dxa"/>
          </w:tcPr>
          <w:p w14:paraId="4BC7CC8E" w14:textId="62502AD1" w:rsidR="00A819B9" w:rsidRPr="00A819B9" w:rsidRDefault="00A819B9" w:rsidP="00052A6F">
            <w:pPr>
              <w:ind w:left="34"/>
            </w:pPr>
          </w:p>
        </w:tc>
      </w:tr>
      <w:tr w:rsidR="00A819B9" w:rsidRPr="00A819B9" w14:paraId="1F5E8900" w14:textId="77777777" w:rsidTr="004C05D2">
        <w:tc>
          <w:tcPr>
            <w:tcW w:w="801" w:type="dxa"/>
            <w:vAlign w:val="center"/>
          </w:tcPr>
          <w:p w14:paraId="3ECA1A6A" w14:textId="2BE06C33" w:rsidR="00A819B9" w:rsidRPr="00A819B9" w:rsidRDefault="00A819B9" w:rsidP="00A819B9">
            <w:pPr>
              <w:ind w:left="-142" w:right="-108"/>
              <w:jc w:val="center"/>
            </w:pPr>
          </w:p>
        </w:tc>
        <w:tc>
          <w:tcPr>
            <w:tcW w:w="9989" w:type="dxa"/>
          </w:tcPr>
          <w:p w14:paraId="6A6427FA" w14:textId="41FD422C" w:rsidR="00A819B9" w:rsidRPr="00A819B9" w:rsidRDefault="00A819B9" w:rsidP="0003352B">
            <w:pPr>
              <w:ind w:left="34"/>
            </w:pPr>
          </w:p>
        </w:tc>
      </w:tr>
      <w:tr w:rsidR="0003352B" w:rsidRPr="00A819B9" w14:paraId="66FC71FE" w14:textId="77777777" w:rsidTr="004C05D2">
        <w:tc>
          <w:tcPr>
            <w:tcW w:w="801" w:type="dxa"/>
            <w:vAlign w:val="center"/>
          </w:tcPr>
          <w:p w14:paraId="08BA7D0D" w14:textId="31710DFF" w:rsidR="0003352B" w:rsidRPr="00A819B9" w:rsidRDefault="0003352B" w:rsidP="00A819B9">
            <w:pPr>
              <w:ind w:left="-142" w:right="-108"/>
              <w:jc w:val="center"/>
            </w:pPr>
          </w:p>
        </w:tc>
        <w:tc>
          <w:tcPr>
            <w:tcW w:w="9989" w:type="dxa"/>
          </w:tcPr>
          <w:p w14:paraId="755C0A1A" w14:textId="5BA3AEAD" w:rsidR="0003352B" w:rsidRPr="00A819B9" w:rsidRDefault="0003352B" w:rsidP="0003352B">
            <w:pPr>
              <w:ind w:left="34"/>
            </w:pPr>
          </w:p>
        </w:tc>
      </w:tr>
      <w:tr w:rsidR="00802208" w:rsidRPr="00A819B9" w14:paraId="5C4DDB2C" w14:textId="77777777" w:rsidTr="004C05D2">
        <w:tc>
          <w:tcPr>
            <w:tcW w:w="801" w:type="dxa"/>
            <w:shd w:val="clear" w:color="auto" w:fill="A6A6A6" w:themeFill="background1" w:themeFillShade="A6"/>
            <w:vAlign w:val="center"/>
          </w:tcPr>
          <w:p w14:paraId="7DAE0280" w14:textId="77777777" w:rsidR="00802208" w:rsidRPr="00A819B9" w:rsidRDefault="00802208" w:rsidP="00A819B9">
            <w:pPr>
              <w:ind w:left="-142" w:right="-108"/>
              <w:jc w:val="center"/>
            </w:pPr>
          </w:p>
        </w:tc>
        <w:tc>
          <w:tcPr>
            <w:tcW w:w="9989" w:type="dxa"/>
            <w:shd w:val="clear" w:color="auto" w:fill="A6A6A6" w:themeFill="background1" w:themeFillShade="A6"/>
          </w:tcPr>
          <w:p w14:paraId="17A2D18D" w14:textId="52CAC7A1" w:rsidR="00802208" w:rsidRDefault="00802208" w:rsidP="00802208">
            <w:pPr>
              <w:ind w:left="34"/>
            </w:pPr>
            <w:r>
              <w:t>CHAPITRE 2 – CADRE DE RÉFÉRENCE</w:t>
            </w:r>
          </w:p>
        </w:tc>
      </w:tr>
      <w:tr w:rsidR="00A819B9" w:rsidRPr="00A819B9" w14:paraId="6A3C804A" w14:textId="77777777" w:rsidTr="004C05D2">
        <w:tc>
          <w:tcPr>
            <w:tcW w:w="801" w:type="dxa"/>
            <w:vAlign w:val="center"/>
          </w:tcPr>
          <w:p w14:paraId="31DE15BB" w14:textId="09544115" w:rsidR="00A819B9" w:rsidRPr="00A819B9" w:rsidRDefault="00A819B9" w:rsidP="00A819B9">
            <w:pPr>
              <w:ind w:left="-142" w:right="-108"/>
              <w:jc w:val="center"/>
            </w:pPr>
          </w:p>
        </w:tc>
        <w:tc>
          <w:tcPr>
            <w:tcW w:w="9989" w:type="dxa"/>
          </w:tcPr>
          <w:p w14:paraId="4EE96109" w14:textId="6454191C" w:rsidR="00A819B9" w:rsidRPr="00A819B9" w:rsidRDefault="00A819B9" w:rsidP="00802208">
            <w:pPr>
              <w:ind w:left="34"/>
            </w:pPr>
          </w:p>
        </w:tc>
      </w:tr>
      <w:tr w:rsidR="00982033" w:rsidRPr="00A819B9" w14:paraId="2068F7F2" w14:textId="77777777" w:rsidTr="004C05D2">
        <w:tc>
          <w:tcPr>
            <w:tcW w:w="801" w:type="dxa"/>
            <w:vAlign w:val="center"/>
          </w:tcPr>
          <w:p w14:paraId="2E1297E9" w14:textId="5337B86F" w:rsidR="00982033" w:rsidRPr="00A819B9" w:rsidRDefault="00982033" w:rsidP="00A819B9">
            <w:pPr>
              <w:ind w:left="-142" w:right="-108"/>
              <w:jc w:val="center"/>
            </w:pPr>
          </w:p>
        </w:tc>
        <w:tc>
          <w:tcPr>
            <w:tcW w:w="9989" w:type="dxa"/>
          </w:tcPr>
          <w:p w14:paraId="1A5A973E" w14:textId="00518A6A" w:rsidR="00982033" w:rsidRPr="00A819B9" w:rsidRDefault="00982033" w:rsidP="00052A6F">
            <w:pPr>
              <w:ind w:left="34"/>
            </w:pPr>
          </w:p>
        </w:tc>
      </w:tr>
      <w:tr w:rsidR="00802208" w:rsidRPr="00A819B9" w14:paraId="0EDEDC7F" w14:textId="77777777" w:rsidTr="004C05D2">
        <w:tc>
          <w:tcPr>
            <w:tcW w:w="801" w:type="dxa"/>
            <w:shd w:val="clear" w:color="auto" w:fill="A6A6A6" w:themeFill="background1" w:themeFillShade="A6"/>
            <w:vAlign w:val="center"/>
          </w:tcPr>
          <w:p w14:paraId="75FCD142" w14:textId="77777777" w:rsidR="00802208" w:rsidRPr="00A819B9" w:rsidRDefault="00802208" w:rsidP="00A819B9">
            <w:pPr>
              <w:ind w:left="-142" w:right="-108"/>
              <w:jc w:val="center"/>
            </w:pPr>
          </w:p>
        </w:tc>
        <w:tc>
          <w:tcPr>
            <w:tcW w:w="9989" w:type="dxa"/>
            <w:shd w:val="clear" w:color="auto" w:fill="A6A6A6" w:themeFill="background1" w:themeFillShade="A6"/>
          </w:tcPr>
          <w:p w14:paraId="7EF4C2B7" w14:textId="094D46D1" w:rsidR="00802208" w:rsidRPr="00A819B9" w:rsidRDefault="00802208" w:rsidP="00802208">
            <w:pPr>
              <w:ind w:left="34"/>
            </w:pPr>
            <w:r>
              <w:t xml:space="preserve">CHAPITRE 3 </w:t>
            </w:r>
            <w:r w:rsidR="00A62AB0">
              <w:t>–</w:t>
            </w:r>
            <w:r>
              <w:t xml:space="preserve"> MÉTHO</w:t>
            </w:r>
            <w:r w:rsidR="00A62AB0">
              <w:t xml:space="preserve"> </w:t>
            </w:r>
          </w:p>
        </w:tc>
      </w:tr>
      <w:tr w:rsidR="00A819B9" w:rsidRPr="00A819B9" w14:paraId="48B94355" w14:textId="77777777" w:rsidTr="004C05D2">
        <w:tc>
          <w:tcPr>
            <w:tcW w:w="801" w:type="dxa"/>
            <w:vAlign w:val="center"/>
          </w:tcPr>
          <w:p w14:paraId="16BDAAEA" w14:textId="77777777" w:rsidR="00A819B9" w:rsidRPr="00A819B9" w:rsidRDefault="00A819B9" w:rsidP="00A819B9">
            <w:pPr>
              <w:ind w:left="-142" w:right="-108"/>
              <w:jc w:val="center"/>
            </w:pPr>
          </w:p>
        </w:tc>
        <w:tc>
          <w:tcPr>
            <w:tcW w:w="9989" w:type="dxa"/>
          </w:tcPr>
          <w:p w14:paraId="05527E05" w14:textId="74A2646A" w:rsidR="00A819B9" w:rsidRPr="00A819B9" w:rsidRDefault="00A819B9" w:rsidP="006B31B9">
            <w:pPr>
              <w:ind w:left="34"/>
            </w:pPr>
          </w:p>
        </w:tc>
      </w:tr>
      <w:tr w:rsidR="006B31B9" w:rsidRPr="00A819B9" w14:paraId="6D50ED3C" w14:textId="77777777" w:rsidTr="004C05D2">
        <w:tc>
          <w:tcPr>
            <w:tcW w:w="801" w:type="dxa"/>
            <w:vAlign w:val="center"/>
          </w:tcPr>
          <w:p w14:paraId="0658F298" w14:textId="77777777" w:rsidR="006B31B9" w:rsidRPr="00A819B9" w:rsidRDefault="006B31B9" w:rsidP="00A819B9">
            <w:pPr>
              <w:ind w:left="-142" w:right="-108"/>
              <w:jc w:val="center"/>
            </w:pPr>
          </w:p>
        </w:tc>
        <w:tc>
          <w:tcPr>
            <w:tcW w:w="9989" w:type="dxa"/>
          </w:tcPr>
          <w:p w14:paraId="1D5F551D" w14:textId="14F321F5" w:rsidR="006B31B9" w:rsidRPr="00A819B9" w:rsidRDefault="006B31B9" w:rsidP="00052A6F">
            <w:pPr>
              <w:ind w:left="34"/>
            </w:pPr>
          </w:p>
        </w:tc>
      </w:tr>
      <w:tr w:rsidR="00A819B9" w:rsidRPr="00A819B9" w14:paraId="394D0523" w14:textId="77777777" w:rsidTr="004C05D2">
        <w:tc>
          <w:tcPr>
            <w:tcW w:w="801" w:type="dxa"/>
            <w:vAlign w:val="center"/>
          </w:tcPr>
          <w:p w14:paraId="54A9FD5F" w14:textId="77777777" w:rsidR="00A819B9" w:rsidRPr="00A819B9" w:rsidRDefault="00A819B9" w:rsidP="00A819B9">
            <w:pPr>
              <w:ind w:left="-142" w:right="-108"/>
              <w:jc w:val="center"/>
            </w:pPr>
          </w:p>
        </w:tc>
        <w:tc>
          <w:tcPr>
            <w:tcW w:w="9989" w:type="dxa"/>
          </w:tcPr>
          <w:p w14:paraId="186A18FB" w14:textId="4E6A79C3" w:rsidR="00A819B9" w:rsidRPr="00A819B9" w:rsidRDefault="00A819B9" w:rsidP="00061CC6">
            <w:pPr>
              <w:ind w:left="34"/>
            </w:pPr>
          </w:p>
        </w:tc>
      </w:tr>
      <w:tr w:rsidR="00A63A0D" w:rsidRPr="00A819B9" w14:paraId="17BAB560" w14:textId="77777777" w:rsidTr="004C05D2">
        <w:tc>
          <w:tcPr>
            <w:tcW w:w="801" w:type="dxa"/>
            <w:vAlign w:val="center"/>
          </w:tcPr>
          <w:p w14:paraId="5ACAF325" w14:textId="77777777" w:rsidR="00A63A0D" w:rsidRPr="00A819B9" w:rsidRDefault="00A63A0D" w:rsidP="00A819B9">
            <w:pPr>
              <w:ind w:left="-142" w:right="-108"/>
              <w:jc w:val="center"/>
            </w:pPr>
          </w:p>
        </w:tc>
        <w:tc>
          <w:tcPr>
            <w:tcW w:w="9989" w:type="dxa"/>
          </w:tcPr>
          <w:p w14:paraId="36DEADB4" w14:textId="65CE0BCC" w:rsidR="00A63A0D" w:rsidRPr="00A819B9" w:rsidRDefault="00A63A0D" w:rsidP="00052A6F">
            <w:pPr>
              <w:ind w:left="34"/>
            </w:pPr>
          </w:p>
        </w:tc>
      </w:tr>
      <w:tr w:rsidR="00D51797" w:rsidRPr="00A819B9" w14:paraId="6E5FE990" w14:textId="77777777" w:rsidTr="004C05D2">
        <w:tc>
          <w:tcPr>
            <w:tcW w:w="801" w:type="dxa"/>
            <w:vAlign w:val="center"/>
          </w:tcPr>
          <w:p w14:paraId="70CCD553" w14:textId="77777777" w:rsidR="00D51797" w:rsidRPr="00A819B9" w:rsidRDefault="00D51797" w:rsidP="00A819B9">
            <w:pPr>
              <w:ind w:left="-142" w:right="-108"/>
              <w:jc w:val="center"/>
            </w:pPr>
          </w:p>
        </w:tc>
        <w:tc>
          <w:tcPr>
            <w:tcW w:w="9989" w:type="dxa"/>
          </w:tcPr>
          <w:p w14:paraId="7D20CCDB" w14:textId="2CA788C5" w:rsidR="00D51797" w:rsidRDefault="00D51797" w:rsidP="00052A6F">
            <w:pPr>
              <w:ind w:left="34"/>
            </w:pPr>
          </w:p>
        </w:tc>
      </w:tr>
      <w:tr w:rsidR="00DD1B8F" w:rsidRPr="00A819B9" w14:paraId="411DF6E4" w14:textId="77777777" w:rsidTr="004C05D2">
        <w:trPr>
          <w:trHeight w:val="304"/>
        </w:trPr>
        <w:tc>
          <w:tcPr>
            <w:tcW w:w="801" w:type="dxa"/>
            <w:shd w:val="clear" w:color="auto" w:fill="A6A6A6" w:themeFill="background1" w:themeFillShade="A6"/>
            <w:vAlign w:val="center"/>
          </w:tcPr>
          <w:p w14:paraId="70902AD4" w14:textId="77777777" w:rsidR="00DD1B8F" w:rsidRPr="00A819B9" w:rsidRDefault="00DD1B8F" w:rsidP="00A819B9">
            <w:pPr>
              <w:ind w:left="-142" w:right="-108"/>
              <w:jc w:val="center"/>
            </w:pPr>
          </w:p>
        </w:tc>
        <w:tc>
          <w:tcPr>
            <w:tcW w:w="9989" w:type="dxa"/>
            <w:shd w:val="clear" w:color="auto" w:fill="A6A6A6" w:themeFill="background1" w:themeFillShade="A6"/>
          </w:tcPr>
          <w:p w14:paraId="65C7E80C" w14:textId="3236CA7B" w:rsidR="00DD1B8F" w:rsidRPr="00A819B9" w:rsidRDefault="00DD1B8F" w:rsidP="00052A6F">
            <w:pPr>
              <w:ind w:left="34"/>
            </w:pPr>
          </w:p>
        </w:tc>
      </w:tr>
      <w:tr w:rsidR="00483C8D" w:rsidRPr="00A819B9" w14:paraId="3478121E" w14:textId="77777777" w:rsidTr="004C05D2">
        <w:tc>
          <w:tcPr>
            <w:tcW w:w="801" w:type="dxa"/>
            <w:vAlign w:val="center"/>
          </w:tcPr>
          <w:p w14:paraId="35955D33" w14:textId="2BEDDB0D" w:rsidR="00483C8D" w:rsidRPr="00A819B9" w:rsidRDefault="00483C8D" w:rsidP="00A819B9">
            <w:pPr>
              <w:ind w:left="-142" w:right="-108"/>
              <w:jc w:val="center"/>
            </w:pPr>
          </w:p>
        </w:tc>
        <w:tc>
          <w:tcPr>
            <w:tcW w:w="9989" w:type="dxa"/>
          </w:tcPr>
          <w:p w14:paraId="3E25353C" w14:textId="7B028D26" w:rsidR="00483C8D" w:rsidRDefault="00483C8D" w:rsidP="00483C8D">
            <w:pPr>
              <w:ind w:left="34"/>
            </w:pPr>
          </w:p>
        </w:tc>
      </w:tr>
      <w:tr w:rsidR="00DD1B8F" w:rsidRPr="00A819B9" w14:paraId="032ECD4C" w14:textId="77777777" w:rsidTr="004C05D2">
        <w:tc>
          <w:tcPr>
            <w:tcW w:w="801" w:type="dxa"/>
            <w:vAlign w:val="center"/>
          </w:tcPr>
          <w:p w14:paraId="7D5BE222" w14:textId="1A10307A" w:rsidR="00DD1B8F" w:rsidRPr="00A819B9" w:rsidRDefault="00DD1B8F" w:rsidP="00A819B9">
            <w:pPr>
              <w:ind w:left="-142" w:right="-108"/>
              <w:jc w:val="center"/>
            </w:pPr>
          </w:p>
        </w:tc>
        <w:tc>
          <w:tcPr>
            <w:tcW w:w="9989" w:type="dxa"/>
          </w:tcPr>
          <w:p w14:paraId="48FF3F5E" w14:textId="5EF93918" w:rsidR="00DD1B8F" w:rsidRPr="00A819B9" w:rsidRDefault="00DD1B8F" w:rsidP="00483C8D">
            <w:pPr>
              <w:ind w:left="34"/>
            </w:pPr>
          </w:p>
        </w:tc>
      </w:tr>
      <w:tr w:rsidR="00483C8D" w:rsidRPr="00A819B9" w14:paraId="42CC4A22" w14:textId="77777777" w:rsidTr="004C05D2">
        <w:trPr>
          <w:trHeight w:val="304"/>
        </w:trPr>
        <w:tc>
          <w:tcPr>
            <w:tcW w:w="801" w:type="dxa"/>
            <w:vAlign w:val="center"/>
          </w:tcPr>
          <w:p w14:paraId="35868F69" w14:textId="77777777" w:rsidR="00483C8D" w:rsidRPr="00A819B9" w:rsidRDefault="00483C8D" w:rsidP="00A819B9">
            <w:pPr>
              <w:ind w:left="-142" w:right="-108"/>
              <w:jc w:val="center"/>
            </w:pPr>
          </w:p>
        </w:tc>
        <w:tc>
          <w:tcPr>
            <w:tcW w:w="9989" w:type="dxa"/>
          </w:tcPr>
          <w:p w14:paraId="06388ED6" w14:textId="7A207B3A" w:rsidR="00483C8D" w:rsidRPr="00A819B9" w:rsidRDefault="00483C8D" w:rsidP="00483C8D">
            <w:pPr>
              <w:ind w:left="34"/>
            </w:pPr>
          </w:p>
        </w:tc>
      </w:tr>
      <w:tr w:rsidR="00483C8D" w:rsidRPr="00A819B9" w14:paraId="2A9F5577" w14:textId="77777777" w:rsidTr="004C05D2">
        <w:tc>
          <w:tcPr>
            <w:tcW w:w="801" w:type="dxa"/>
            <w:vAlign w:val="center"/>
          </w:tcPr>
          <w:p w14:paraId="3244E281" w14:textId="77777777" w:rsidR="00483C8D" w:rsidRPr="00A819B9" w:rsidRDefault="00483C8D" w:rsidP="00A819B9">
            <w:pPr>
              <w:ind w:left="-142" w:right="-108"/>
              <w:jc w:val="center"/>
            </w:pPr>
          </w:p>
        </w:tc>
        <w:tc>
          <w:tcPr>
            <w:tcW w:w="9989" w:type="dxa"/>
          </w:tcPr>
          <w:p w14:paraId="17B234C6" w14:textId="4B246824" w:rsidR="00483C8D" w:rsidRPr="00A819B9" w:rsidRDefault="00483C8D" w:rsidP="00052A6F">
            <w:pPr>
              <w:ind w:left="34"/>
            </w:pPr>
          </w:p>
        </w:tc>
      </w:tr>
      <w:tr w:rsidR="00483C8D" w:rsidRPr="00A819B9" w14:paraId="21824D80" w14:textId="77777777" w:rsidTr="004C05D2">
        <w:tc>
          <w:tcPr>
            <w:tcW w:w="801" w:type="dxa"/>
            <w:vAlign w:val="center"/>
          </w:tcPr>
          <w:p w14:paraId="3D9E7F49" w14:textId="77777777" w:rsidR="00483C8D" w:rsidRPr="00A819B9" w:rsidRDefault="00483C8D" w:rsidP="00A819B9">
            <w:pPr>
              <w:ind w:left="-142" w:right="-108"/>
              <w:jc w:val="center"/>
            </w:pPr>
          </w:p>
        </w:tc>
        <w:tc>
          <w:tcPr>
            <w:tcW w:w="9989" w:type="dxa"/>
          </w:tcPr>
          <w:p w14:paraId="0485F12F" w14:textId="4EBC0186" w:rsidR="00483C8D" w:rsidRPr="00A819B9" w:rsidRDefault="00483C8D" w:rsidP="00052A6F">
            <w:pPr>
              <w:ind w:left="34"/>
            </w:pPr>
          </w:p>
        </w:tc>
      </w:tr>
      <w:tr w:rsidR="006A2BC2" w:rsidRPr="00A819B9" w14:paraId="7FB6029F" w14:textId="77777777" w:rsidTr="004C05D2">
        <w:tc>
          <w:tcPr>
            <w:tcW w:w="801" w:type="dxa"/>
            <w:vAlign w:val="center"/>
          </w:tcPr>
          <w:p w14:paraId="1EE3EE89" w14:textId="77777777" w:rsidR="006A2BC2" w:rsidRPr="00A819B9" w:rsidRDefault="006A2BC2" w:rsidP="00A819B9">
            <w:pPr>
              <w:ind w:left="-142" w:right="-108"/>
              <w:jc w:val="center"/>
            </w:pPr>
          </w:p>
        </w:tc>
        <w:tc>
          <w:tcPr>
            <w:tcW w:w="9989" w:type="dxa"/>
          </w:tcPr>
          <w:p w14:paraId="2942B8BD" w14:textId="1D93405B" w:rsidR="006A2BC2" w:rsidRDefault="006A2BC2" w:rsidP="000A64A3">
            <w:pPr>
              <w:ind w:left="34"/>
            </w:pPr>
          </w:p>
        </w:tc>
      </w:tr>
    </w:tbl>
    <w:p w14:paraId="048F9769" w14:textId="77777777" w:rsidR="00473D7C" w:rsidRDefault="00473D7C" w:rsidP="00BE06E2">
      <w:pPr>
        <w:spacing w:after="0"/>
      </w:pPr>
    </w:p>
    <w:p w14:paraId="13B03E2F" w14:textId="77777777" w:rsidR="004F0219" w:rsidRDefault="004F0219" w:rsidP="00E176A8">
      <w:pPr>
        <w:jc w:val="both"/>
        <w:rPr>
          <w:b/>
        </w:rPr>
      </w:pPr>
    </w:p>
    <w:sectPr w:rsidR="004F0219" w:rsidSect="006B16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7378B" w14:textId="77777777" w:rsidR="009B2E72" w:rsidRDefault="009B2E72" w:rsidP="009C0AF8">
      <w:pPr>
        <w:spacing w:after="0" w:line="240" w:lineRule="auto"/>
      </w:pPr>
      <w:r>
        <w:separator/>
      </w:r>
    </w:p>
  </w:endnote>
  <w:endnote w:type="continuationSeparator" w:id="0">
    <w:p w14:paraId="795E4683" w14:textId="77777777" w:rsidR="009B2E72" w:rsidRDefault="009B2E72" w:rsidP="009C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DF26D" w14:textId="77777777" w:rsidR="009B2E72" w:rsidRDefault="009B2E72" w:rsidP="009C0AF8">
      <w:pPr>
        <w:spacing w:after="0" w:line="240" w:lineRule="auto"/>
      </w:pPr>
      <w:r>
        <w:separator/>
      </w:r>
    </w:p>
  </w:footnote>
  <w:footnote w:type="continuationSeparator" w:id="0">
    <w:p w14:paraId="77F45A4B" w14:textId="77777777" w:rsidR="009B2E72" w:rsidRDefault="009B2E72" w:rsidP="009C0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2C8"/>
    <w:multiLevelType w:val="hybridMultilevel"/>
    <w:tmpl w:val="A1E2E3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52D"/>
    <w:multiLevelType w:val="hybridMultilevel"/>
    <w:tmpl w:val="9C526D32"/>
    <w:lvl w:ilvl="0" w:tplc="0C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951101D"/>
    <w:multiLevelType w:val="hybridMultilevel"/>
    <w:tmpl w:val="CA080F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3D1E"/>
    <w:multiLevelType w:val="hybridMultilevel"/>
    <w:tmpl w:val="504850A8"/>
    <w:lvl w:ilvl="0" w:tplc="DD686F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F4BD7"/>
    <w:multiLevelType w:val="hybridMultilevel"/>
    <w:tmpl w:val="D8B092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F4E85"/>
    <w:multiLevelType w:val="hybridMultilevel"/>
    <w:tmpl w:val="1FFC47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B41A0"/>
    <w:multiLevelType w:val="hybridMultilevel"/>
    <w:tmpl w:val="1830435C"/>
    <w:lvl w:ilvl="0" w:tplc="7FF8F2D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1926B2"/>
    <w:multiLevelType w:val="hybridMultilevel"/>
    <w:tmpl w:val="68FAB012"/>
    <w:lvl w:ilvl="0" w:tplc="8D2079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90440"/>
    <w:multiLevelType w:val="hybridMultilevel"/>
    <w:tmpl w:val="CEFA0646"/>
    <w:lvl w:ilvl="0" w:tplc="0A363D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23E14"/>
    <w:multiLevelType w:val="hybridMultilevel"/>
    <w:tmpl w:val="6B40F63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C81C70"/>
    <w:multiLevelType w:val="hybridMultilevel"/>
    <w:tmpl w:val="44C8F90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E1473"/>
    <w:multiLevelType w:val="hybridMultilevel"/>
    <w:tmpl w:val="1482262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airenormesAdapté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2pxdfpavxfpf4ewrwuvw096apdr5xr9v52r&quot;&gt;Doctorat-rescension&lt;record-ids&gt;&lt;item&gt;30&lt;/item&gt;&lt;item&gt;163&lt;/item&gt;&lt;item&gt;425&lt;/item&gt;&lt;item&gt;427&lt;/item&gt;&lt;item&gt;428&lt;/item&gt;&lt;item&gt;429&lt;/item&gt;&lt;item&gt;431&lt;/item&gt;&lt;item&gt;433&lt;/item&gt;&lt;item&gt;439&lt;/item&gt;&lt;item&gt;440&lt;/item&gt;&lt;item&gt;441&lt;/item&gt;&lt;item&gt;443&lt;/item&gt;&lt;item&gt;444&lt;/item&gt;&lt;item&gt;445&lt;/item&gt;&lt;item&gt;446&lt;/item&gt;&lt;item&gt;447&lt;/item&gt;&lt;item&gt;449&lt;/item&gt;&lt;item&gt;450&lt;/item&gt;&lt;item&gt;451&lt;/item&gt;&lt;/record-ids&gt;&lt;/item&gt;&lt;/Libraries&gt;"/>
  </w:docVars>
  <w:rsids>
    <w:rsidRoot w:val="00104386"/>
    <w:rsid w:val="00000880"/>
    <w:rsid w:val="00006A65"/>
    <w:rsid w:val="000142B4"/>
    <w:rsid w:val="00014BF1"/>
    <w:rsid w:val="0001528B"/>
    <w:rsid w:val="00017230"/>
    <w:rsid w:val="0002148E"/>
    <w:rsid w:val="00024D0E"/>
    <w:rsid w:val="000257E6"/>
    <w:rsid w:val="00025F8D"/>
    <w:rsid w:val="00027FF3"/>
    <w:rsid w:val="0003352B"/>
    <w:rsid w:val="00035980"/>
    <w:rsid w:val="00042894"/>
    <w:rsid w:val="00043C40"/>
    <w:rsid w:val="00045862"/>
    <w:rsid w:val="000468B2"/>
    <w:rsid w:val="00047497"/>
    <w:rsid w:val="00052608"/>
    <w:rsid w:val="00052A6F"/>
    <w:rsid w:val="00054242"/>
    <w:rsid w:val="000604B2"/>
    <w:rsid w:val="00061BC7"/>
    <w:rsid w:val="00061CC6"/>
    <w:rsid w:val="00061DBB"/>
    <w:rsid w:val="00064096"/>
    <w:rsid w:val="0006496F"/>
    <w:rsid w:val="0007141A"/>
    <w:rsid w:val="000721D0"/>
    <w:rsid w:val="00072972"/>
    <w:rsid w:val="00073485"/>
    <w:rsid w:val="00075BDE"/>
    <w:rsid w:val="00075EFA"/>
    <w:rsid w:val="0008035B"/>
    <w:rsid w:val="00081203"/>
    <w:rsid w:val="000819D7"/>
    <w:rsid w:val="00084F84"/>
    <w:rsid w:val="0009223B"/>
    <w:rsid w:val="00095815"/>
    <w:rsid w:val="00097084"/>
    <w:rsid w:val="000A3AB0"/>
    <w:rsid w:val="000A64A3"/>
    <w:rsid w:val="000A7497"/>
    <w:rsid w:val="000B3455"/>
    <w:rsid w:val="000B6EE9"/>
    <w:rsid w:val="000B702D"/>
    <w:rsid w:val="000C0886"/>
    <w:rsid w:val="000C6BF7"/>
    <w:rsid w:val="000D4382"/>
    <w:rsid w:val="000E1443"/>
    <w:rsid w:val="000E1E58"/>
    <w:rsid w:val="000E393B"/>
    <w:rsid w:val="000E6DC7"/>
    <w:rsid w:val="000F5283"/>
    <w:rsid w:val="000F63BE"/>
    <w:rsid w:val="00100388"/>
    <w:rsid w:val="00100BF0"/>
    <w:rsid w:val="00102CBE"/>
    <w:rsid w:val="00103542"/>
    <w:rsid w:val="00104386"/>
    <w:rsid w:val="0010509E"/>
    <w:rsid w:val="001107C6"/>
    <w:rsid w:val="0011157B"/>
    <w:rsid w:val="00111A49"/>
    <w:rsid w:val="00113030"/>
    <w:rsid w:val="001144D8"/>
    <w:rsid w:val="00115126"/>
    <w:rsid w:val="00116EB8"/>
    <w:rsid w:val="00121806"/>
    <w:rsid w:val="001236D5"/>
    <w:rsid w:val="001267DD"/>
    <w:rsid w:val="0013262D"/>
    <w:rsid w:val="00136DF6"/>
    <w:rsid w:val="0013719E"/>
    <w:rsid w:val="00137EB9"/>
    <w:rsid w:val="00141380"/>
    <w:rsid w:val="001422A9"/>
    <w:rsid w:val="0015054C"/>
    <w:rsid w:val="00151D0C"/>
    <w:rsid w:val="00152810"/>
    <w:rsid w:val="00157282"/>
    <w:rsid w:val="001667B3"/>
    <w:rsid w:val="00170398"/>
    <w:rsid w:val="00170AC9"/>
    <w:rsid w:val="00180154"/>
    <w:rsid w:val="001812B2"/>
    <w:rsid w:val="00184394"/>
    <w:rsid w:val="001906B8"/>
    <w:rsid w:val="00190C60"/>
    <w:rsid w:val="00190DC0"/>
    <w:rsid w:val="00194219"/>
    <w:rsid w:val="00194F62"/>
    <w:rsid w:val="0019763E"/>
    <w:rsid w:val="00197D36"/>
    <w:rsid w:val="001A3D3C"/>
    <w:rsid w:val="001A521B"/>
    <w:rsid w:val="001A6257"/>
    <w:rsid w:val="001A6468"/>
    <w:rsid w:val="001A6DC0"/>
    <w:rsid w:val="001A7BCF"/>
    <w:rsid w:val="001B0026"/>
    <w:rsid w:val="001B1953"/>
    <w:rsid w:val="001B73EA"/>
    <w:rsid w:val="001C230B"/>
    <w:rsid w:val="001C313A"/>
    <w:rsid w:val="001D174B"/>
    <w:rsid w:val="001E05B7"/>
    <w:rsid w:val="001E1AF0"/>
    <w:rsid w:val="001E1C98"/>
    <w:rsid w:val="001E6F2D"/>
    <w:rsid w:val="001F07CC"/>
    <w:rsid w:val="001F55E4"/>
    <w:rsid w:val="00200848"/>
    <w:rsid w:val="00204220"/>
    <w:rsid w:val="002043A6"/>
    <w:rsid w:val="00204436"/>
    <w:rsid w:val="00207444"/>
    <w:rsid w:val="00216D5F"/>
    <w:rsid w:val="00216FCA"/>
    <w:rsid w:val="00220ECB"/>
    <w:rsid w:val="0022614A"/>
    <w:rsid w:val="002263E3"/>
    <w:rsid w:val="00226ECC"/>
    <w:rsid w:val="002315BB"/>
    <w:rsid w:val="00231BD0"/>
    <w:rsid w:val="0023440C"/>
    <w:rsid w:val="00234ACC"/>
    <w:rsid w:val="00234ACF"/>
    <w:rsid w:val="0023535E"/>
    <w:rsid w:val="00235A6A"/>
    <w:rsid w:val="002362A2"/>
    <w:rsid w:val="002362D6"/>
    <w:rsid w:val="00244444"/>
    <w:rsid w:val="00246734"/>
    <w:rsid w:val="002473D3"/>
    <w:rsid w:val="002566FB"/>
    <w:rsid w:val="00256A22"/>
    <w:rsid w:val="00257833"/>
    <w:rsid w:val="00257A8B"/>
    <w:rsid w:val="00260046"/>
    <w:rsid w:val="00262F21"/>
    <w:rsid w:val="00263CC1"/>
    <w:rsid w:val="00265CFD"/>
    <w:rsid w:val="00273C7B"/>
    <w:rsid w:val="002758D5"/>
    <w:rsid w:val="0027609F"/>
    <w:rsid w:val="0028033E"/>
    <w:rsid w:val="00280BAF"/>
    <w:rsid w:val="00282138"/>
    <w:rsid w:val="00282AF7"/>
    <w:rsid w:val="00282CE0"/>
    <w:rsid w:val="002845E9"/>
    <w:rsid w:val="002910DA"/>
    <w:rsid w:val="0029278C"/>
    <w:rsid w:val="0029436B"/>
    <w:rsid w:val="002948A5"/>
    <w:rsid w:val="00295C75"/>
    <w:rsid w:val="00297BCE"/>
    <w:rsid w:val="002A0CDC"/>
    <w:rsid w:val="002A2CEE"/>
    <w:rsid w:val="002A2E6D"/>
    <w:rsid w:val="002A3BF0"/>
    <w:rsid w:val="002A7B08"/>
    <w:rsid w:val="002B2D21"/>
    <w:rsid w:val="002B5E8B"/>
    <w:rsid w:val="002B77AD"/>
    <w:rsid w:val="002C2E2C"/>
    <w:rsid w:val="002C520C"/>
    <w:rsid w:val="002C7EE3"/>
    <w:rsid w:val="002D635F"/>
    <w:rsid w:val="002E164F"/>
    <w:rsid w:val="002E285A"/>
    <w:rsid w:val="002E5D38"/>
    <w:rsid w:val="002E6945"/>
    <w:rsid w:val="002E6ADA"/>
    <w:rsid w:val="002E783F"/>
    <w:rsid w:val="002F3074"/>
    <w:rsid w:val="002F48E9"/>
    <w:rsid w:val="002F6036"/>
    <w:rsid w:val="002F7C3A"/>
    <w:rsid w:val="00300CA0"/>
    <w:rsid w:val="003029B9"/>
    <w:rsid w:val="003039E2"/>
    <w:rsid w:val="00305F72"/>
    <w:rsid w:val="00310DE7"/>
    <w:rsid w:val="0031168A"/>
    <w:rsid w:val="00311691"/>
    <w:rsid w:val="0031206E"/>
    <w:rsid w:val="00317055"/>
    <w:rsid w:val="00322A82"/>
    <w:rsid w:val="003257B7"/>
    <w:rsid w:val="003258AA"/>
    <w:rsid w:val="003262BF"/>
    <w:rsid w:val="0033699F"/>
    <w:rsid w:val="00337388"/>
    <w:rsid w:val="00341A53"/>
    <w:rsid w:val="00344C51"/>
    <w:rsid w:val="00346A94"/>
    <w:rsid w:val="00354200"/>
    <w:rsid w:val="00355669"/>
    <w:rsid w:val="003569BF"/>
    <w:rsid w:val="003670FE"/>
    <w:rsid w:val="0037040B"/>
    <w:rsid w:val="00373C69"/>
    <w:rsid w:val="00374EBB"/>
    <w:rsid w:val="00376444"/>
    <w:rsid w:val="00380B11"/>
    <w:rsid w:val="0038218A"/>
    <w:rsid w:val="003828ED"/>
    <w:rsid w:val="0038451A"/>
    <w:rsid w:val="00393068"/>
    <w:rsid w:val="00393308"/>
    <w:rsid w:val="003A0C19"/>
    <w:rsid w:val="003A270F"/>
    <w:rsid w:val="003A3340"/>
    <w:rsid w:val="003A76CC"/>
    <w:rsid w:val="003A7E43"/>
    <w:rsid w:val="003A7E97"/>
    <w:rsid w:val="003B21E5"/>
    <w:rsid w:val="003B494F"/>
    <w:rsid w:val="003B4D5A"/>
    <w:rsid w:val="003B5C50"/>
    <w:rsid w:val="003B7EDA"/>
    <w:rsid w:val="003C1959"/>
    <w:rsid w:val="003C3E5E"/>
    <w:rsid w:val="003C5B1A"/>
    <w:rsid w:val="003C6D8C"/>
    <w:rsid w:val="003D60B8"/>
    <w:rsid w:val="003D7139"/>
    <w:rsid w:val="003F00E8"/>
    <w:rsid w:val="003F151C"/>
    <w:rsid w:val="003F212B"/>
    <w:rsid w:val="003F32CE"/>
    <w:rsid w:val="003F4D84"/>
    <w:rsid w:val="00402DD3"/>
    <w:rsid w:val="004032DD"/>
    <w:rsid w:val="00403541"/>
    <w:rsid w:val="00405669"/>
    <w:rsid w:val="00411009"/>
    <w:rsid w:val="0042012A"/>
    <w:rsid w:val="0042150B"/>
    <w:rsid w:val="004216A1"/>
    <w:rsid w:val="00423C46"/>
    <w:rsid w:val="00424840"/>
    <w:rsid w:val="0044306A"/>
    <w:rsid w:val="004431B4"/>
    <w:rsid w:val="00445F4D"/>
    <w:rsid w:val="004517BF"/>
    <w:rsid w:val="00453E7D"/>
    <w:rsid w:val="004570B6"/>
    <w:rsid w:val="00461E17"/>
    <w:rsid w:val="00463AA0"/>
    <w:rsid w:val="004645B2"/>
    <w:rsid w:val="00464F21"/>
    <w:rsid w:val="004653B6"/>
    <w:rsid w:val="00465570"/>
    <w:rsid w:val="004675E9"/>
    <w:rsid w:val="004708EF"/>
    <w:rsid w:val="004730E1"/>
    <w:rsid w:val="00473D7C"/>
    <w:rsid w:val="00475545"/>
    <w:rsid w:val="00475DE8"/>
    <w:rsid w:val="00477522"/>
    <w:rsid w:val="004808F8"/>
    <w:rsid w:val="00482DF6"/>
    <w:rsid w:val="00482E42"/>
    <w:rsid w:val="00483C8D"/>
    <w:rsid w:val="00493390"/>
    <w:rsid w:val="0049513D"/>
    <w:rsid w:val="00497CCF"/>
    <w:rsid w:val="004A180D"/>
    <w:rsid w:val="004A2B11"/>
    <w:rsid w:val="004A47C3"/>
    <w:rsid w:val="004A49E3"/>
    <w:rsid w:val="004A6119"/>
    <w:rsid w:val="004A6E0B"/>
    <w:rsid w:val="004A7318"/>
    <w:rsid w:val="004A78D5"/>
    <w:rsid w:val="004B01FC"/>
    <w:rsid w:val="004B04F7"/>
    <w:rsid w:val="004B5EFA"/>
    <w:rsid w:val="004B6E78"/>
    <w:rsid w:val="004C05D2"/>
    <w:rsid w:val="004C0AB4"/>
    <w:rsid w:val="004C5880"/>
    <w:rsid w:val="004D0E9A"/>
    <w:rsid w:val="004D30B2"/>
    <w:rsid w:val="004D6042"/>
    <w:rsid w:val="004D6C4A"/>
    <w:rsid w:val="004D70B8"/>
    <w:rsid w:val="004F0219"/>
    <w:rsid w:val="004F34D2"/>
    <w:rsid w:val="004F5BAD"/>
    <w:rsid w:val="004F60C7"/>
    <w:rsid w:val="004F719E"/>
    <w:rsid w:val="00500136"/>
    <w:rsid w:val="005003C2"/>
    <w:rsid w:val="0050073C"/>
    <w:rsid w:val="00502051"/>
    <w:rsid w:val="0050253A"/>
    <w:rsid w:val="00503F9F"/>
    <w:rsid w:val="00513591"/>
    <w:rsid w:val="00514839"/>
    <w:rsid w:val="0051662B"/>
    <w:rsid w:val="00522BEE"/>
    <w:rsid w:val="00523A16"/>
    <w:rsid w:val="00536D04"/>
    <w:rsid w:val="005415E4"/>
    <w:rsid w:val="005523CE"/>
    <w:rsid w:val="0055351A"/>
    <w:rsid w:val="005547DA"/>
    <w:rsid w:val="00565294"/>
    <w:rsid w:val="00566451"/>
    <w:rsid w:val="0056656E"/>
    <w:rsid w:val="0057012E"/>
    <w:rsid w:val="005701F3"/>
    <w:rsid w:val="00573FFA"/>
    <w:rsid w:val="005741F6"/>
    <w:rsid w:val="005750D7"/>
    <w:rsid w:val="005762D4"/>
    <w:rsid w:val="00580281"/>
    <w:rsid w:val="005826FC"/>
    <w:rsid w:val="00584D27"/>
    <w:rsid w:val="005906BC"/>
    <w:rsid w:val="00593655"/>
    <w:rsid w:val="00595807"/>
    <w:rsid w:val="005A16DC"/>
    <w:rsid w:val="005A1988"/>
    <w:rsid w:val="005A2011"/>
    <w:rsid w:val="005A39D8"/>
    <w:rsid w:val="005A47C1"/>
    <w:rsid w:val="005A4A45"/>
    <w:rsid w:val="005A4DA1"/>
    <w:rsid w:val="005B26B4"/>
    <w:rsid w:val="005C0BFF"/>
    <w:rsid w:val="005C214F"/>
    <w:rsid w:val="005C3FBC"/>
    <w:rsid w:val="005C5660"/>
    <w:rsid w:val="005C7A94"/>
    <w:rsid w:val="005C7E43"/>
    <w:rsid w:val="005D6252"/>
    <w:rsid w:val="005E20B0"/>
    <w:rsid w:val="005E3064"/>
    <w:rsid w:val="005E3A45"/>
    <w:rsid w:val="005E62A2"/>
    <w:rsid w:val="005F11AA"/>
    <w:rsid w:val="005F3A72"/>
    <w:rsid w:val="005F5E12"/>
    <w:rsid w:val="0060660F"/>
    <w:rsid w:val="00611C04"/>
    <w:rsid w:val="006135D9"/>
    <w:rsid w:val="00615925"/>
    <w:rsid w:val="006171BD"/>
    <w:rsid w:val="00620A39"/>
    <w:rsid w:val="00625F40"/>
    <w:rsid w:val="006326E2"/>
    <w:rsid w:val="00632BA9"/>
    <w:rsid w:val="00637291"/>
    <w:rsid w:val="00637C0A"/>
    <w:rsid w:val="00644505"/>
    <w:rsid w:val="006468C7"/>
    <w:rsid w:val="00647DDF"/>
    <w:rsid w:val="0065171B"/>
    <w:rsid w:val="00663AB3"/>
    <w:rsid w:val="00664D90"/>
    <w:rsid w:val="00665D79"/>
    <w:rsid w:val="00676234"/>
    <w:rsid w:val="006818D9"/>
    <w:rsid w:val="00682E91"/>
    <w:rsid w:val="00686359"/>
    <w:rsid w:val="00696795"/>
    <w:rsid w:val="006A01DB"/>
    <w:rsid w:val="006A2BC2"/>
    <w:rsid w:val="006A2D59"/>
    <w:rsid w:val="006A742E"/>
    <w:rsid w:val="006B1642"/>
    <w:rsid w:val="006B29D0"/>
    <w:rsid w:val="006B31B9"/>
    <w:rsid w:val="006B36DB"/>
    <w:rsid w:val="006B3CA8"/>
    <w:rsid w:val="006B54CB"/>
    <w:rsid w:val="006B6D7C"/>
    <w:rsid w:val="006C0BF8"/>
    <w:rsid w:val="006C6396"/>
    <w:rsid w:val="006D2B0E"/>
    <w:rsid w:val="006D2FBA"/>
    <w:rsid w:val="006D406F"/>
    <w:rsid w:val="006D5856"/>
    <w:rsid w:val="006D729B"/>
    <w:rsid w:val="006D7301"/>
    <w:rsid w:val="006E2EBE"/>
    <w:rsid w:val="006E577F"/>
    <w:rsid w:val="006E6B72"/>
    <w:rsid w:val="006F105F"/>
    <w:rsid w:val="006F2396"/>
    <w:rsid w:val="006F291C"/>
    <w:rsid w:val="00701C86"/>
    <w:rsid w:val="00703C5C"/>
    <w:rsid w:val="00704CB1"/>
    <w:rsid w:val="00720F16"/>
    <w:rsid w:val="00720F3A"/>
    <w:rsid w:val="007221AD"/>
    <w:rsid w:val="00723FF0"/>
    <w:rsid w:val="007319CE"/>
    <w:rsid w:val="007338F0"/>
    <w:rsid w:val="00735630"/>
    <w:rsid w:val="00745E30"/>
    <w:rsid w:val="007543A9"/>
    <w:rsid w:val="007551BD"/>
    <w:rsid w:val="0075625A"/>
    <w:rsid w:val="00756ACE"/>
    <w:rsid w:val="007636D5"/>
    <w:rsid w:val="00764FD3"/>
    <w:rsid w:val="007663C1"/>
    <w:rsid w:val="00767B0B"/>
    <w:rsid w:val="00771CFB"/>
    <w:rsid w:val="007758AD"/>
    <w:rsid w:val="00781A75"/>
    <w:rsid w:val="0078237E"/>
    <w:rsid w:val="00784C9A"/>
    <w:rsid w:val="007856DB"/>
    <w:rsid w:val="007905DB"/>
    <w:rsid w:val="00790DAC"/>
    <w:rsid w:val="007918ED"/>
    <w:rsid w:val="007977F9"/>
    <w:rsid w:val="007A5F0E"/>
    <w:rsid w:val="007B1E8E"/>
    <w:rsid w:val="007C7304"/>
    <w:rsid w:val="007D202E"/>
    <w:rsid w:val="007D4BCC"/>
    <w:rsid w:val="007D7F02"/>
    <w:rsid w:val="007E1EEA"/>
    <w:rsid w:val="007F72BB"/>
    <w:rsid w:val="00802208"/>
    <w:rsid w:val="00803FBB"/>
    <w:rsid w:val="00804CAA"/>
    <w:rsid w:val="008056B0"/>
    <w:rsid w:val="00806F8A"/>
    <w:rsid w:val="008077C3"/>
    <w:rsid w:val="00811505"/>
    <w:rsid w:val="0081204B"/>
    <w:rsid w:val="00812102"/>
    <w:rsid w:val="008142CB"/>
    <w:rsid w:val="008160BF"/>
    <w:rsid w:val="00817ADF"/>
    <w:rsid w:val="00817E79"/>
    <w:rsid w:val="00820065"/>
    <w:rsid w:val="008235C6"/>
    <w:rsid w:val="00825C34"/>
    <w:rsid w:val="00827DFC"/>
    <w:rsid w:val="00827FAD"/>
    <w:rsid w:val="00830F82"/>
    <w:rsid w:val="00831808"/>
    <w:rsid w:val="008323A8"/>
    <w:rsid w:val="00833C7B"/>
    <w:rsid w:val="00837FF6"/>
    <w:rsid w:val="008409E2"/>
    <w:rsid w:val="00852755"/>
    <w:rsid w:val="00853766"/>
    <w:rsid w:val="0085464C"/>
    <w:rsid w:val="00855FF3"/>
    <w:rsid w:val="0085639B"/>
    <w:rsid w:val="00862AD2"/>
    <w:rsid w:val="00864978"/>
    <w:rsid w:val="00867ADF"/>
    <w:rsid w:val="00874339"/>
    <w:rsid w:val="00874C8B"/>
    <w:rsid w:val="00875F1C"/>
    <w:rsid w:val="00881522"/>
    <w:rsid w:val="0088275E"/>
    <w:rsid w:val="00882CBE"/>
    <w:rsid w:val="00883CD2"/>
    <w:rsid w:val="0088679B"/>
    <w:rsid w:val="00886C32"/>
    <w:rsid w:val="00887424"/>
    <w:rsid w:val="00890D5A"/>
    <w:rsid w:val="00891D3C"/>
    <w:rsid w:val="00892828"/>
    <w:rsid w:val="00893047"/>
    <w:rsid w:val="008971B2"/>
    <w:rsid w:val="00897EA7"/>
    <w:rsid w:val="008A7C58"/>
    <w:rsid w:val="008B1DB0"/>
    <w:rsid w:val="008B2438"/>
    <w:rsid w:val="008C1AEE"/>
    <w:rsid w:val="008C6D46"/>
    <w:rsid w:val="008D0F59"/>
    <w:rsid w:val="008D11D0"/>
    <w:rsid w:val="008D3C45"/>
    <w:rsid w:val="008E1E1A"/>
    <w:rsid w:val="008E3EAB"/>
    <w:rsid w:val="008E4CD3"/>
    <w:rsid w:val="008E7380"/>
    <w:rsid w:val="008F2FDE"/>
    <w:rsid w:val="008F3861"/>
    <w:rsid w:val="008F5D6A"/>
    <w:rsid w:val="008F7363"/>
    <w:rsid w:val="0090021A"/>
    <w:rsid w:val="009038F1"/>
    <w:rsid w:val="009112F2"/>
    <w:rsid w:val="00911EB2"/>
    <w:rsid w:val="00915A58"/>
    <w:rsid w:val="00925E1E"/>
    <w:rsid w:val="00927092"/>
    <w:rsid w:val="00930733"/>
    <w:rsid w:val="00936BE7"/>
    <w:rsid w:val="00945B91"/>
    <w:rsid w:val="009475C4"/>
    <w:rsid w:val="009502B5"/>
    <w:rsid w:val="00950325"/>
    <w:rsid w:val="009603F4"/>
    <w:rsid w:val="00962E8B"/>
    <w:rsid w:val="00965861"/>
    <w:rsid w:val="00966792"/>
    <w:rsid w:val="009706E8"/>
    <w:rsid w:val="00971A1B"/>
    <w:rsid w:val="009746FE"/>
    <w:rsid w:val="00974AD0"/>
    <w:rsid w:val="00976C7A"/>
    <w:rsid w:val="00982033"/>
    <w:rsid w:val="0098465E"/>
    <w:rsid w:val="0099315D"/>
    <w:rsid w:val="00993792"/>
    <w:rsid w:val="00993EFD"/>
    <w:rsid w:val="00996713"/>
    <w:rsid w:val="00997E6F"/>
    <w:rsid w:val="009A0347"/>
    <w:rsid w:val="009A133D"/>
    <w:rsid w:val="009A44E0"/>
    <w:rsid w:val="009A5CA2"/>
    <w:rsid w:val="009A729E"/>
    <w:rsid w:val="009B1C8C"/>
    <w:rsid w:val="009B2E72"/>
    <w:rsid w:val="009B4AF7"/>
    <w:rsid w:val="009C0AF8"/>
    <w:rsid w:val="009C1624"/>
    <w:rsid w:val="009C23D3"/>
    <w:rsid w:val="009C7B96"/>
    <w:rsid w:val="009C7E8B"/>
    <w:rsid w:val="009D1E69"/>
    <w:rsid w:val="009D4B55"/>
    <w:rsid w:val="009D597E"/>
    <w:rsid w:val="009D6421"/>
    <w:rsid w:val="009D66D2"/>
    <w:rsid w:val="009D7231"/>
    <w:rsid w:val="009E0A6B"/>
    <w:rsid w:val="009E0C95"/>
    <w:rsid w:val="009E4920"/>
    <w:rsid w:val="009E640A"/>
    <w:rsid w:val="009E736F"/>
    <w:rsid w:val="009F1AD5"/>
    <w:rsid w:val="009F1CE5"/>
    <w:rsid w:val="009F67C3"/>
    <w:rsid w:val="00A05CA6"/>
    <w:rsid w:val="00A069E1"/>
    <w:rsid w:val="00A1029A"/>
    <w:rsid w:val="00A10713"/>
    <w:rsid w:val="00A119D6"/>
    <w:rsid w:val="00A144BE"/>
    <w:rsid w:val="00A1585E"/>
    <w:rsid w:val="00A158B7"/>
    <w:rsid w:val="00A24B6F"/>
    <w:rsid w:val="00A2627D"/>
    <w:rsid w:val="00A26438"/>
    <w:rsid w:val="00A3099D"/>
    <w:rsid w:val="00A30A3A"/>
    <w:rsid w:val="00A33D98"/>
    <w:rsid w:val="00A34F58"/>
    <w:rsid w:val="00A361D3"/>
    <w:rsid w:val="00A36E07"/>
    <w:rsid w:val="00A402BF"/>
    <w:rsid w:val="00A45449"/>
    <w:rsid w:val="00A528DC"/>
    <w:rsid w:val="00A53561"/>
    <w:rsid w:val="00A5427C"/>
    <w:rsid w:val="00A62AB0"/>
    <w:rsid w:val="00A63A0D"/>
    <w:rsid w:val="00A642E0"/>
    <w:rsid w:val="00A76D71"/>
    <w:rsid w:val="00A819B9"/>
    <w:rsid w:val="00A82B4D"/>
    <w:rsid w:val="00A83A4E"/>
    <w:rsid w:val="00A83E86"/>
    <w:rsid w:val="00A8558F"/>
    <w:rsid w:val="00A90C4B"/>
    <w:rsid w:val="00A946F6"/>
    <w:rsid w:val="00A959AE"/>
    <w:rsid w:val="00A95D37"/>
    <w:rsid w:val="00A96424"/>
    <w:rsid w:val="00AA04B5"/>
    <w:rsid w:val="00AA1AF6"/>
    <w:rsid w:val="00AA67B5"/>
    <w:rsid w:val="00AB5EA4"/>
    <w:rsid w:val="00AB67A5"/>
    <w:rsid w:val="00AB6DB3"/>
    <w:rsid w:val="00AD0233"/>
    <w:rsid w:val="00AD02D1"/>
    <w:rsid w:val="00AD0379"/>
    <w:rsid w:val="00AD1A25"/>
    <w:rsid w:val="00AD1A9E"/>
    <w:rsid w:val="00AD3AD3"/>
    <w:rsid w:val="00AD3D8C"/>
    <w:rsid w:val="00AD4A6B"/>
    <w:rsid w:val="00AD4AD0"/>
    <w:rsid w:val="00AE06DB"/>
    <w:rsid w:val="00AE0A57"/>
    <w:rsid w:val="00AE25C3"/>
    <w:rsid w:val="00AE77B6"/>
    <w:rsid w:val="00AE7E6B"/>
    <w:rsid w:val="00AF227A"/>
    <w:rsid w:val="00AF3618"/>
    <w:rsid w:val="00AF3838"/>
    <w:rsid w:val="00AF7BC0"/>
    <w:rsid w:val="00B00088"/>
    <w:rsid w:val="00B004FE"/>
    <w:rsid w:val="00B043AD"/>
    <w:rsid w:val="00B04A69"/>
    <w:rsid w:val="00B0687F"/>
    <w:rsid w:val="00B074F2"/>
    <w:rsid w:val="00B210B0"/>
    <w:rsid w:val="00B27723"/>
    <w:rsid w:val="00B33708"/>
    <w:rsid w:val="00B33FB2"/>
    <w:rsid w:val="00B368C9"/>
    <w:rsid w:val="00B36E36"/>
    <w:rsid w:val="00B423B8"/>
    <w:rsid w:val="00B428F1"/>
    <w:rsid w:val="00B5194B"/>
    <w:rsid w:val="00B53215"/>
    <w:rsid w:val="00B5445A"/>
    <w:rsid w:val="00B571A4"/>
    <w:rsid w:val="00B63746"/>
    <w:rsid w:val="00B644B8"/>
    <w:rsid w:val="00B70676"/>
    <w:rsid w:val="00B70B33"/>
    <w:rsid w:val="00B717B5"/>
    <w:rsid w:val="00B74474"/>
    <w:rsid w:val="00B75C13"/>
    <w:rsid w:val="00B77754"/>
    <w:rsid w:val="00B803DB"/>
    <w:rsid w:val="00B80E3F"/>
    <w:rsid w:val="00B857CE"/>
    <w:rsid w:val="00B90BE6"/>
    <w:rsid w:val="00B92583"/>
    <w:rsid w:val="00B92E95"/>
    <w:rsid w:val="00B9745B"/>
    <w:rsid w:val="00BA38BA"/>
    <w:rsid w:val="00BA4E46"/>
    <w:rsid w:val="00BA616C"/>
    <w:rsid w:val="00BA65C9"/>
    <w:rsid w:val="00BB4269"/>
    <w:rsid w:val="00BD1252"/>
    <w:rsid w:val="00BD16EC"/>
    <w:rsid w:val="00BD3FAF"/>
    <w:rsid w:val="00BD7E26"/>
    <w:rsid w:val="00BE02CF"/>
    <w:rsid w:val="00BE030D"/>
    <w:rsid w:val="00BE06E2"/>
    <w:rsid w:val="00BE0CFF"/>
    <w:rsid w:val="00BE3FE2"/>
    <w:rsid w:val="00BE4954"/>
    <w:rsid w:val="00BE5AA3"/>
    <w:rsid w:val="00BF11F1"/>
    <w:rsid w:val="00BF33D5"/>
    <w:rsid w:val="00C00101"/>
    <w:rsid w:val="00C12287"/>
    <w:rsid w:val="00C14EE6"/>
    <w:rsid w:val="00C15C2F"/>
    <w:rsid w:val="00C16AE1"/>
    <w:rsid w:val="00C20DC3"/>
    <w:rsid w:val="00C24091"/>
    <w:rsid w:val="00C25CBD"/>
    <w:rsid w:val="00C266BD"/>
    <w:rsid w:val="00C27D49"/>
    <w:rsid w:val="00C30AF7"/>
    <w:rsid w:val="00C30AF9"/>
    <w:rsid w:val="00C30C36"/>
    <w:rsid w:val="00C32CAD"/>
    <w:rsid w:val="00C3300A"/>
    <w:rsid w:val="00C34DB0"/>
    <w:rsid w:val="00C36DE4"/>
    <w:rsid w:val="00C3780E"/>
    <w:rsid w:val="00C404B7"/>
    <w:rsid w:val="00C44062"/>
    <w:rsid w:val="00C44A85"/>
    <w:rsid w:val="00C45EF6"/>
    <w:rsid w:val="00C46B4B"/>
    <w:rsid w:val="00C51EC6"/>
    <w:rsid w:val="00C52F0A"/>
    <w:rsid w:val="00C547FE"/>
    <w:rsid w:val="00C55B19"/>
    <w:rsid w:val="00C60639"/>
    <w:rsid w:val="00C62244"/>
    <w:rsid w:val="00C647FA"/>
    <w:rsid w:val="00C7070F"/>
    <w:rsid w:val="00C70727"/>
    <w:rsid w:val="00C715D5"/>
    <w:rsid w:val="00C74020"/>
    <w:rsid w:val="00C8366C"/>
    <w:rsid w:val="00C85DDA"/>
    <w:rsid w:val="00C91FA7"/>
    <w:rsid w:val="00C926B4"/>
    <w:rsid w:val="00CA56C9"/>
    <w:rsid w:val="00CA6FCB"/>
    <w:rsid w:val="00CA7BC8"/>
    <w:rsid w:val="00CB00F2"/>
    <w:rsid w:val="00CB4B1A"/>
    <w:rsid w:val="00CB5DE5"/>
    <w:rsid w:val="00CB75F3"/>
    <w:rsid w:val="00CC0B55"/>
    <w:rsid w:val="00CC0C44"/>
    <w:rsid w:val="00CC29AA"/>
    <w:rsid w:val="00CC7EF1"/>
    <w:rsid w:val="00CD59EC"/>
    <w:rsid w:val="00CD601F"/>
    <w:rsid w:val="00CE664E"/>
    <w:rsid w:val="00CE6E10"/>
    <w:rsid w:val="00CF2868"/>
    <w:rsid w:val="00CF37A9"/>
    <w:rsid w:val="00CF5CAD"/>
    <w:rsid w:val="00D03300"/>
    <w:rsid w:val="00D0369A"/>
    <w:rsid w:val="00D04A83"/>
    <w:rsid w:val="00D04E38"/>
    <w:rsid w:val="00D04EC4"/>
    <w:rsid w:val="00D069D8"/>
    <w:rsid w:val="00D129C7"/>
    <w:rsid w:val="00D13643"/>
    <w:rsid w:val="00D14C27"/>
    <w:rsid w:val="00D2053F"/>
    <w:rsid w:val="00D21E54"/>
    <w:rsid w:val="00D228E6"/>
    <w:rsid w:val="00D2447E"/>
    <w:rsid w:val="00D245A3"/>
    <w:rsid w:val="00D24BCD"/>
    <w:rsid w:val="00D25549"/>
    <w:rsid w:val="00D2593F"/>
    <w:rsid w:val="00D27BCC"/>
    <w:rsid w:val="00D30CA6"/>
    <w:rsid w:val="00D353C9"/>
    <w:rsid w:val="00D4091B"/>
    <w:rsid w:val="00D4109C"/>
    <w:rsid w:val="00D42FE0"/>
    <w:rsid w:val="00D43290"/>
    <w:rsid w:val="00D43CBF"/>
    <w:rsid w:val="00D47191"/>
    <w:rsid w:val="00D51797"/>
    <w:rsid w:val="00D52567"/>
    <w:rsid w:val="00D528E0"/>
    <w:rsid w:val="00D52D43"/>
    <w:rsid w:val="00D52ED0"/>
    <w:rsid w:val="00D57DE7"/>
    <w:rsid w:val="00D60167"/>
    <w:rsid w:val="00D60942"/>
    <w:rsid w:val="00D64755"/>
    <w:rsid w:val="00D704B7"/>
    <w:rsid w:val="00D71490"/>
    <w:rsid w:val="00D7262F"/>
    <w:rsid w:val="00D776ED"/>
    <w:rsid w:val="00D81825"/>
    <w:rsid w:val="00D86030"/>
    <w:rsid w:val="00D8695A"/>
    <w:rsid w:val="00D87051"/>
    <w:rsid w:val="00D91F0D"/>
    <w:rsid w:val="00D93718"/>
    <w:rsid w:val="00D95B0C"/>
    <w:rsid w:val="00D97A15"/>
    <w:rsid w:val="00DA6E79"/>
    <w:rsid w:val="00DB5E9A"/>
    <w:rsid w:val="00DB7B42"/>
    <w:rsid w:val="00DC3A24"/>
    <w:rsid w:val="00DC3F67"/>
    <w:rsid w:val="00DC595D"/>
    <w:rsid w:val="00DC6F3C"/>
    <w:rsid w:val="00DD1B8F"/>
    <w:rsid w:val="00DD2EB9"/>
    <w:rsid w:val="00DD6035"/>
    <w:rsid w:val="00DE090C"/>
    <w:rsid w:val="00DE26A2"/>
    <w:rsid w:val="00DE7CCC"/>
    <w:rsid w:val="00DF2BBD"/>
    <w:rsid w:val="00DF44B0"/>
    <w:rsid w:val="00DF4D90"/>
    <w:rsid w:val="00DF5C72"/>
    <w:rsid w:val="00DF75F2"/>
    <w:rsid w:val="00DF79FB"/>
    <w:rsid w:val="00E01FB4"/>
    <w:rsid w:val="00E01FBB"/>
    <w:rsid w:val="00E04055"/>
    <w:rsid w:val="00E049FA"/>
    <w:rsid w:val="00E112CA"/>
    <w:rsid w:val="00E14FF5"/>
    <w:rsid w:val="00E15EDD"/>
    <w:rsid w:val="00E176A8"/>
    <w:rsid w:val="00E20E3E"/>
    <w:rsid w:val="00E21FBA"/>
    <w:rsid w:val="00E23FB0"/>
    <w:rsid w:val="00E30535"/>
    <w:rsid w:val="00E31BAB"/>
    <w:rsid w:val="00E33368"/>
    <w:rsid w:val="00E33C20"/>
    <w:rsid w:val="00E36C08"/>
    <w:rsid w:val="00E40110"/>
    <w:rsid w:val="00E42372"/>
    <w:rsid w:val="00E443DE"/>
    <w:rsid w:val="00E465F9"/>
    <w:rsid w:val="00E469F5"/>
    <w:rsid w:val="00E564D9"/>
    <w:rsid w:val="00E71205"/>
    <w:rsid w:val="00E811ED"/>
    <w:rsid w:val="00E86EDA"/>
    <w:rsid w:val="00E92E87"/>
    <w:rsid w:val="00EA4480"/>
    <w:rsid w:val="00EB4660"/>
    <w:rsid w:val="00EB5FFD"/>
    <w:rsid w:val="00EB6628"/>
    <w:rsid w:val="00EB671F"/>
    <w:rsid w:val="00EB7D05"/>
    <w:rsid w:val="00EC0621"/>
    <w:rsid w:val="00EC0DD4"/>
    <w:rsid w:val="00EC1C53"/>
    <w:rsid w:val="00EC3B67"/>
    <w:rsid w:val="00EC3CAE"/>
    <w:rsid w:val="00EC5E76"/>
    <w:rsid w:val="00EC77A6"/>
    <w:rsid w:val="00EC7A3C"/>
    <w:rsid w:val="00ED0830"/>
    <w:rsid w:val="00ED5958"/>
    <w:rsid w:val="00EE1FD1"/>
    <w:rsid w:val="00EE230F"/>
    <w:rsid w:val="00EE4722"/>
    <w:rsid w:val="00EE7107"/>
    <w:rsid w:val="00EE7DC1"/>
    <w:rsid w:val="00EF1A43"/>
    <w:rsid w:val="00EF265F"/>
    <w:rsid w:val="00EF3E93"/>
    <w:rsid w:val="00EF4B53"/>
    <w:rsid w:val="00F00282"/>
    <w:rsid w:val="00F01D73"/>
    <w:rsid w:val="00F026DD"/>
    <w:rsid w:val="00F06781"/>
    <w:rsid w:val="00F079AA"/>
    <w:rsid w:val="00F07E6C"/>
    <w:rsid w:val="00F07F2C"/>
    <w:rsid w:val="00F13518"/>
    <w:rsid w:val="00F15649"/>
    <w:rsid w:val="00F279E4"/>
    <w:rsid w:val="00F312A3"/>
    <w:rsid w:val="00F3354E"/>
    <w:rsid w:val="00F4007A"/>
    <w:rsid w:val="00F41738"/>
    <w:rsid w:val="00F42F67"/>
    <w:rsid w:val="00F5525E"/>
    <w:rsid w:val="00F55537"/>
    <w:rsid w:val="00F55BB2"/>
    <w:rsid w:val="00F55CAF"/>
    <w:rsid w:val="00F578BE"/>
    <w:rsid w:val="00F67AB8"/>
    <w:rsid w:val="00F70A06"/>
    <w:rsid w:val="00F71131"/>
    <w:rsid w:val="00F740D8"/>
    <w:rsid w:val="00F7765D"/>
    <w:rsid w:val="00F8036C"/>
    <w:rsid w:val="00F85749"/>
    <w:rsid w:val="00F9255B"/>
    <w:rsid w:val="00F9284B"/>
    <w:rsid w:val="00F94278"/>
    <w:rsid w:val="00F968E5"/>
    <w:rsid w:val="00FA4638"/>
    <w:rsid w:val="00FB03C0"/>
    <w:rsid w:val="00FB6108"/>
    <w:rsid w:val="00FB62EE"/>
    <w:rsid w:val="00FB7D57"/>
    <w:rsid w:val="00FD504E"/>
    <w:rsid w:val="00FE2715"/>
    <w:rsid w:val="00FE5E45"/>
    <w:rsid w:val="00FE60D6"/>
    <w:rsid w:val="00FF391F"/>
    <w:rsid w:val="00FF3FA5"/>
    <w:rsid w:val="00FF3FC2"/>
    <w:rsid w:val="00FF4E50"/>
    <w:rsid w:val="00FF5B8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EA8B"/>
  <w15:docId w15:val="{0EF50F00-AC1C-4566-8431-684BB689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0AF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0AF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0AF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7067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948A5"/>
    <w:pPr>
      <w:ind w:left="720"/>
      <w:contextualSpacing/>
    </w:pPr>
  </w:style>
  <w:style w:type="paragraph" w:customStyle="1" w:styleId="Default">
    <w:name w:val="Default"/>
    <w:rsid w:val="00E40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55B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5C0BF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200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2006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Léna</dc:creator>
  <cp:lastModifiedBy>CAF</cp:lastModifiedBy>
  <cp:revision>3</cp:revision>
  <cp:lastPrinted>2013-09-09T17:25:00Z</cp:lastPrinted>
  <dcterms:created xsi:type="dcterms:W3CDTF">2022-02-07T19:45:00Z</dcterms:created>
  <dcterms:modified xsi:type="dcterms:W3CDTF">2022-02-07T19:47:00Z</dcterms:modified>
</cp:coreProperties>
</file>