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BA" w:rsidRPr="00C713EE" w:rsidRDefault="00DF2CBA" w:rsidP="00C713EE">
      <w:pPr>
        <w:jc w:val="center"/>
        <w:rPr>
          <w:b/>
        </w:rPr>
      </w:pPr>
      <w:r>
        <w:rPr>
          <w:b/>
        </w:rPr>
        <w:t>Exemple</w:t>
      </w:r>
      <w:r w:rsidR="00804B7E" w:rsidRPr="00804B7E">
        <w:rPr>
          <w:b/>
        </w:rPr>
        <w:t xml:space="preserve"> de courriel à faire parvenir à vos </w:t>
      </w:r>
      <w:r w:rsidR="004E26E5">
        <w:rPr>
          <w:b/>
        </w:rPr>
        <w:t xml:space="preserve">enseignants ou enseignantes </w:t>
      </w:r>
      <w:bookmarkStart w:id="0" w:name="_GoBack"/>
      <w:bookmarkEnd w:id="0"/>
      <w:r w:rsidR="00C713EE" w:rsidRPr="00C713EE">
        <w:rPr>
          <w:b/>
        </w:rPr>
        <w:t>pour l’obtention du temps supplémentaire aux examens en ligne</w:t>
      </w:r>
      <w:r>
        <w:t xml:space="preserve"> </w:t>
      </w:r>
      <w:r w:rsidRPr="00DF2CBA">
        <w:rPr>
          <w:b/>
        </w:rPr>
        <w:t>début de session</w:t>
      </w:r>
    </w:p>
    <w:p w:rsidR="00804B7E" w:rsidRDefault="00083CD9" w:rsidP="00804B7E">
      <w:pPr>
        <w:jc w:val="both"/>
      </w:pPr>
      <w:r w:rsidRPr="00083CD9">
        <w:rPr>
          <w:b/>
        </w:rPr>
        <w:t>Objet</w:t>
      </w:r>
      <w:r>
        <w:t xml:space="preserve"> : </w:t>
      </w:r>
      <w:r w:rsidR="00DA64BB">
        <w:t>Demande temps supplémentaire examen en ligne</w:t>
      </w:r>
    </w:p>
    <w:p w:rsidR="00804B7E" w:rsidRDefault="00804B7E" w:rsidP="00804B7E">
      <w:pPr>
        <w:jc w:val="both"/>
      </w:pPr>
      <w:r>
        <w:t>Bonjour M.</w:t>
      </w:r>
      <w:r w:rsidR="000E0DCD">
        <w:t xml:space="preserve"> ou</w:t>
      </w:r>
      <w:r>
        <w:t xml:space="preserve"> Mme ______________,</w:t>
      </w:r>
    </w:p>
    <w:p w:rsidR="00C713EE" w:rsidRDefault="000E0DCD" w:rsidP="00804B7E">
      <w:pPr>
        <w:jc w:val="both"/>
      </w:pPr>
      <w:r>
        <w:t>Mon nom est</w:t>
      </w:r>
      <w:r w:rsidR="000C1526">
        <w:t xml:space="preserve"> ___________________</w:t>
      </w:r>
      <w:r>
        <w:t xml:space="preserve"> et je suis inscrit</w:t>
      </w:r>
      <w:r w:rsidR="00DF2CBA">
        <w:t>(e)</w:t>
      </w:r>
      <w:r>
        <w:t xml:space="preserve"> à votre cours ______. </w:t>
      </w:r>
    </w:p>
    <w:p w:rsidR="00C713EE" w:rsidRDefault="000E0DCD" w:rsidP="00804B7E">
      <w:pPr>
        <w:jc w:val="both"/>
      </w:pPr>
      <w:r>
        <w:t>Dans ce présent courriel, j</w:t>
      </w:r>
      <w:r w:rsidR="000C1526">
        <w:t xml:space="preserve">e </w:t>
      </w:r>
      <w:r w:rsidR="00C713EE">
        <w:t xml:space="preserve">tiens à vous informer que je dispose d’un plan de services adaptés dans lequel il est indiqué la mesure </w:t>
      </w:r>
      <w:r w:rsidR="00097C5E">
        <w:t>« </w:t>
      </w:r>
      <w:r w:rsidR="00C713EE">
        <w:t>temps supplémentaire aux examens</w:t>
      </w:r>
      <w:r w:rsidR="00097C5E">
        <w:t> »</w:t>
      </w:r>
      <w:r w:rsidR="00C713EE">
        <w:t xml:space="preserve"> comme précisé dans la lettre d’attestation que je vous ai transmise et qui est déposée dans votre portail de cours sous </w:t>
      </w:r>
      <w:r w:rsidR="00C713EE" w:rsidRPr="00C713EE">
        <w:rPr>
          <w:i/>
        </w:rPr>
        <w:t>Liste des étudiants en situation de handicap</w:t>
      </w:r>
      <w:r w:rsidR="00C713EE">
        <w:t>.</w:t>
      </w:r>
      <w:r w:rsidR="00083CD9">
        <w:t xml:space="preserve"> Comme l’examen se déroule en ligne, </w:t>
      </w:r>
      <w:r w:rsidR="00DA64BB">
        <w:t>je me dois de vous faire directement ma demande pour l</w:t>
      </w:r>
      <w:r w:rsidR="00083CD9">
        <w:t>’</w:t>
      </w:r>
      <w:r w:rsidR="00DA64BB">
        <w:t>ajustement du</w:t>
      </w:r>
      <w:r w:rsidR="00083CD9">
        <w:t xml:space="preserve"> temps à  __% de plus </w:t>
      </w:r>
      <w:r w:rsidR="00E23605">
        <w:t>à la durée prévue.</w:t>
      </w:r>
      <w:r w:rsidR="00083CD9">
        <w:t xml:space="preserve"> </w:t>
      </w:r>
    </w:p>
    <w:p w:rsidR="00DF2CBA" w:rsidRDefault="00DF2CBA" w:rsidP="00804B7E">
      <w:pPr>
        <w:jc w:val="both"/>
      </w:pPr>
      <w:r>
        <w:t>(Parler de vos difficultés si vous voulez ou des mesures qui vous aident</w:t>
      </w:r>
      <w:r w:rsidR="00FB15F1">
        <w:t>, par exemple si le temps supplémentaire est placé après pour un examen de fin de soirée, cela peut être difficile pour vous</w:t>
      </w:r>
      <w:r>
        <w:t>)</w:t>
      </w:r>
      <w:r w:rsidR="00FB15F1">
        <w:t>.</w:t>
      </w:r>
    </w:p>
    <w:p w:rsidR="000E0DCD" w:rsidRDefault="000E0DCD" w:rsidP="00804B7E">
      <w:pPr>
        <w:jc w:val="both"/>
      </w:pPr>
      <w:r>
        <w:t xml:space="preserve">Si vous avez des questions, je demeure disponible pour vous </w:t>
      </w:r>
      <w:r w:rsidR="00FB15F1">
        <w:t>échanger avec vous.</w:t>
      </w:r>
      <w:r>
        <w:t xml:space="preserve"> </w:t>
      </w:r>
    </w:p>
    <w:p w:rsidR="000E0DCD" w:rsidRDefault="000E0DCD" w:rsidP="00804B7E">
      <w:pPr>
        <w:jc w:val="both"/>
      </w:pPr>
      <w:r>
        <w:t xml:space="preserve">Vous pouvez me joindre par courriel </w:t>
      </w:r>
      <w:r w:rsidR="00FB15F1">
        <w:t>au ______________</w:t>
      </w:r>
      <w:r>
        <w:t>ou par téléphone au (   ) ___-_____.</w:t>
      </w:r>
    </w:p>
    <w:p w:rsidR="000E0DCD" w:rsidRDefault="000E0DCD" w:rsidP="00804B7E">
      <w:pPr>
        <w:jc w:val="both"/>
      </w:pPr>
      <w:r>
        <w:t>Sincères salutations</w:t>
      </w:r>
    </w:p>
    <w:p w:rsidR="000C1526" w:rsidRDefault="00DF2CBA" w:rsidP="00804B7E">
      <w:pPr>
        <w:jc w:val="both"/>
      </w:pPr>
      <w:r>
        <w:t>Nom et code permanent</w:t>
      </w:r>
    </w:p>
    <w:p w:rsidR="00DF2CBA" w:rsidRDefault="00DF2CBA" w:rsidP="00804B7E">
      <w:pPr>
        <w:jc w:val="both"/>
      </w:pPr>
    </w:p>
    <w:sectPr w:rsidR="00DF2CBA" w:rsidSect="000C1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97" w:right="1134" w:bottom="179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54" w:rsidRDefault="00061F54" w:rsidP="00DF2CBA">
      <w:pPr>
        <w:spacing w:after="0" w:line="240" w:lineRule="auto"/>
      </w:pPr>
      <w:r>
        <w:separator/>
      </w:r>
    </w:p>
  </w:endnote>
  <w:endnote w:type="continuationSeparator" w:id="0">
    <w:p w:rsidR="00061F54" w:rsidRDefault="00061F54" w:rsidP="00DF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BA" w:rsidRDefault="00DF2C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BA" w:rsidRDefault="00DF2CB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BA" w:rsidRDefault="00DF2C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54" w:rsidRDefault="00061F54" w:rsidP="00DF2CBA">
      <w:pPr>
        <w:spacing w:after="0" w:line="240" w:lineRule="auto"/>
      </w:pPr>
      <w:r>
        <w:separator/>
      </w:r>
    </w:p>
  </w:footnote>
  <w:footnote w:type="continuationSeparator" w:id="0">
    <w:p w:rsidR="00061F54" w:rsidRDefault="00061F54" w:rsidP="00DF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BA" w:rsidRDefault="00DF2C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BA" w:rsidRDefault="00DF2C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BA" w:rsidRDefault="00DF2C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86"/>
    <w:rsid w:val="00061F54"/>
    <w:rsid w:val="00083CD9"/>
    <w:rsid w:val="00097C5E"/>
    <w:rsid w:val="000C1526"/>
    <w:rsid w:val="000E0DCD"/>
    <w:rsid w:val="00176A8D"/>
    <w:rsid w:val="00271728"/>
    <w:rsid w:val="0039652E"/>
    <w:rsid w:val="004E26E5"/>
    <w:rsid w:val="007F3A5A"/>
    <w:rsid w:val="00804B7E"/>
    <w:rsid w:val="00C713EE"/>
    <w:rsid w:val="00DA64BB"/>
    <w:rsid w:val="00DF2CBA"/>
    <w:rsid w:val="00E23605"/>
    <w:rsid w:val="00EA3386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A0D6C"/>
  <w15:docId w15:val="{D1852BD5-6A96-4A49-9B93-BD359849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2C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CBA"/>
  </w:style>
  <w:style w:type="paragraph" w:styleId="Pieddepage">
    <w:name w:val="footer"/>
    <w:basedOn w:val="Normal"/>
    <w:link w:val="PieddepageCar"/>
    <w:uiPriority w:val="99"/>
    <w:unhideWhenUsed/>
    <w:rsid w:val="00DF2C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dauphinn</dc:creator>
  <cp:lastModifiedBy>St-Pierre, Natalie</cp:lastModifiedBy>
  <cp:revision>6</cp:revision>
  <cp:lastPrinted>2016-06-10T19:44:00Z</cp:lastPrinted>
  <dcterms:created xsi:type="dcterms:W3CDTF">2016-06-10T19:40:00Z</dcterms:created>
  <dcterms:modified xsi:type="dcterms:W3CDTF">2023-07-06T13:50:00Z</dcterms:modified>
</cp:coreProperties>
</file>