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792E" w14:textId="77777777" w:rsidR="006F1D87" w:rsidRDefault="006F1D87" w:rsidP="006F1D8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F1D87">
        <w:rPr>
          <w:b/>
          <w:bCs/>
          <w:sz w:val="28"/>
          <w:szCs w:val="28"/>
        </w:rPr>
        <w:t>FORMULAIRE DE RECOMMANDATION</w:t>
      </w:r>
    </w:p>
    <w:p w14:paraId="4DC69414" w14:textId="3A5CC71D" w:rsidR="0058290E" w:rsidRPr="006F1D87" w:rsidRDefault="006F1D87" w:rsidP="006F1D87">
      <w:pPr>
        <w:jc w:val="center"/>
        <w:rPr>
          <w:b/>
          <w:bCs/>
          <w:sz w:val="28"/>
          <w:szCs w:val="28"/>
        </w:rPr>
      </w:pPr>
      <w:r w:rsidRPr="006F1D87">
        <w:rPr>
          <w:b/>
          <w:bCs/>
          <w:sz w:val="28"/>
          <w:szCs w:val="28"/>
        </w:rPr>
        <w:t>D'ATTESTATION DE STAGE POSTDOCTORAL</w:t>
      </w:r>
    </w:p>
    <w:p w14:paraId="55CC412E" w14:textId="77777777" w:rsidR="006F1D87" w:rsidRDefault="006F1D87"/>
    <w:p w14:paraId="56E34B75" w14:textId="77777777" w:rsidR="006F1D87" w:rsidRDefault="006F1D87"/>
    <w:p w14:paraId="2E8E8F76" w14:textId="713525E4" w:rsidR="006F1D87" w:rsidRPr="006F1D87" w:rsidRDefault="006F1D87">
      <w:pPr>
        <w:rPr>
          <w:b/>
          <w:bCs/>
          <w:u w:val="single"/>
        </w:rPr>
      </w:pPr>
      <w:r w:rsidRPr="006F1D87">
        <w:rPr>
          <w:b/>
          <w:bCs/>
          <w:u w:val="single"/>
        </w:rPr>
        <w:t>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4949"/>
      </w:tblGrid>
      <w:tr w:rsidR="006F1D87" w14:paraId="6F0A0B17" w14:textId="77777777" w:rsidTr="006F1D87">
        <w:tc>
          <w:tcPr>
            <w:tcW w:w="3681" w:type="dxa"/>
          </w:tcPr>
          <w:p w14:paraId="6AC825C3" w14:textId="308DD60C" w:rsidR="006F1D87" w:rsidRDefault="006F1D87">
            <w:r>
              <w:t xml:space="preserve">Nom </w:t>
            </w:r>
            <w:r w:rsidR="00B84081">
              <w:t>et prénom</w:t>
            </w:r>
            <w:r>
              <w:t xml:space="preserve"> : </w:t>
            </w:r>
          </w:p>
        </w:tc>
        <w:tc>
          <w:tcPr>
            <w:tcW w:w="4949" w:type="dxa"/>
          </w:tcPr>
          <w:p w14:paraId="1B5D8D7F" w14:textId="77777777" w:rsidR="006F1D87" w:rsidRDefault="006F1D87"/>
        </w:tc>
      </w:tr>
      <w:tr w:rsidR="006F1D87" w14:paraId="18FBA8DC" w14:textId="77777777" w:rsidTr="006F1D87">
        <w:tc>
          <w:tcPr>
            <w:tcW w:w="3681" w:type="dxa"/>
          </w:tcPr>
          <w:p w14:paraId="040C443A" w14:textId="6A7E85E9" w:rsidR="006F1D87" w:rsidRDefault="006F1D87">
            <w:r>
              <w:t xml:space="preserve">Code permanent : </w:t>
            </w:r>
          </w:p>
        </w:tc>
        <w:tc>
          <w:tcPr>
            <w:tcW w:w="4949" w:type="dxa"/>
          </w:tcPr>
          <w:p w14:paraId="65A22894" w14:textId="77777777" w:rsidR="006F1D87" w:rsidRDefault="006F1D87"/>
        </w:tc>
      </w:tr>
      <w:tr w:rsidR="006F1D87" w14:paraId="537EB5F5" w14:textId="77777777" w:rsidTr="006F1D87">
        <w:tc>
          <w:tcPr>
            <w:tcW w:w="3681" w:type="dxa"/>
          </w:tcPr>
          <w:p w14:paraId="0989B367" w14:textId="5012A044" w:rsidR="006F1D87" w:rsidRDefault="006F1D87">
            <w:r>
              <w:t xml:space="preserve">Courriel : </w:t>
            </w:r>
          </w:p>
        </w:tc>
        <w:tc>
          <w:tcPr>
            <w:tcW w:w="4949" w:type="dxa"/>
          </w:tcPr>
          <w:p w14:paraId="02B421BB" w14:textId="77777777" w:rsidR="006F1D87" w:rsidRDefault="006F1D87"/>
        </w:tc>
      </w:tr>
    </w:tbl>
    <w:p w14:paraId="77DA4F7F" w14:textId="77777777" w:rsidR="006F1D87" w:rsidRDefault="006F1D87"/>
    <w:p w14:paraId="358F5160" w14:textId="3AB88A11" w:rsidR="006F1D87" w:rsidRPr="006F1D87" w:rsidRDefault="006F1D87">
      <w:pPr>
        <w:rPr>
          <w:b/>
          <w:bCs/>
          <w:u w:val="single"/>
        </w:rPr>
      </w:pPr>
      <w:r w:rsidRPr="006F1D87">
        <w:rPr>
          <w:b/>
          <w:bCs/>
          <w:u w:val="single"/>
        </w:rPr>
        <w:t>STAGE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4949"/>
      </w:tblGrid>
      <w:tr w:rsidR="006F1D87" w14:paraId="478E24B7" w14:textId="77777777" w:rsidTr="006F1D87">
        <w:tc>
          <w:tcPr>
            <w:tcW w:w="3681" w:type="dxa"/>
          </w:tcPr>
          <w:p w14:paraId="184F53F0" w14:textId="507EE073" w:rsidR="006F1D87" w:rsidRDefault="00B84081">
            <w:r>
              <w:t>P</w:t>
            </w:r>
            <w:r w:rsidR="003932B0">
              <w:t xml:space="preserve">rofesseur </w:t>
            </w:r>
            <w:r w:rsidR="006F1D87">
              <w:t>superviseur :</w:t>
            </w:r>
          </w:p>
        </w:tc>
        <w:tc>
          <w:tcPr>
            <w:tcW w:w="4949" w:type="dxa"/>
          </w:tcPr>
          <w:p w14:paraId="3653CA8C" w14:textId="77777777" w:rsidR="006F1D87" w:rsidRDefault="006F1D87"/>
        </w:tc>
      </w:tr>
      <w:tr w:rsidR="006F1D87" w14:paraId="38ADF46F" w14:textId="77777777" w:rsidTr="006F1D87">
        <w:tc>
          <w:tcPr>
            <w:tcW w:w="3681" w:type="dxa"/>
          </w:tcPr>
          <w:p w14:paraId="332361BD" w14:textId="083092E9" w:rsidR="006F1D87" w:rsidRDefault="006F1D87">
            <w:r>
              <w:t>Département :</w:t>
            </w:r>
          </w:p>
        </w:tc>
        <w:tc>
          <w:tcPr>
            <w:tcW w:w="4949" w:type="dxa"/>
          </w:tcPr>
          <w:p w14:paraId="6F6960A8" w14:textId="77777777" w:rsidR="006F1D87" w:rsidRDefault="006F1D87"/>
        </w:tc>
      </w:tr>
      <w:tr w:rsidR="006F1D87" w14:paraId="60B2AAA8" w14:textId="77777777" w:rsidTr="006F1D87">
        <w:tc>
          <w:tcPr>
            <w:tcW w:w="3681" w:type="dxa"/>
          </w:tcPr>
          <w:p w14:paraId="04871348" w14:textId="751D9F36" w:rsidR="006F1D87" w:rsidRDefault="006F1D87">
            <w:r>
              <w:t>Unité de recherche ou laboratoire :</w:t>
            </w:r>
          </w:p>
        </w:tc>
        <w:tc>
          <w:tcPr>
            <w:tcW w:w="4949" w:type="dxa"/>
          </w:tcPr>
          <w:p w14:paraId="4CFB532C" w14:textId="77777777" w:rsidR="006F1D87" w:rsidRDefault="006F1D87"/>
        </w:tc>
      </w:tr>
      <w:tr w:rsidR="006F1D87" w14:paraId="2BEA9FFB" w14:textId="77777777" w:rsidTr="006F1D87">
        <w:tc>
          <w:tcPr>
            <w:tcW w:w="3681" w:type="dxa"/>
          </w:tcPr>
          <w:p w14:paraId="4149C98B" w14:textId="389652DB" w:rsidR="006F1D87" w:rsidRDefault="006F1D87">
            <w:r>
              <w:t>Date de début du stage :</w:t>
            </w:r>
          </w:p>
        </w:tc>
        <w:tc>
          <w:tcPr>
            <w:tcW w:w="4949" w:type="dxa"/>
          </w:tcPr>
          <w:p w14:paraId="46C5C385" w14:textId="77777777" w:rsidR="006F1D87" w:rsidRDefault="006F1D87"/>
        </w:tc>
      </w:tr>
      <w:tr w:rsidR="006F1D87" w14:paraId="07F8549B" w14:textId="77777777" w:rsidTr="006F1D87">
        <w:tc>
          <w:tcPr>
            <w:tcW w:w="3681" w:type="dxa"/>
          </w:tcPr>
          <w:p w14:paraId="0D0E3CD1" w14:textId="48C871C4" w:rsidR="006F1D87" w:rsidRDefault="006F1D87">
            <w:r>
              <w:t>Date de fin du stage :</w:t>
            </w:r>
          </w:p>
        </w:tc>
        <w:tc>
          <w:tcPr>
            <w:tcW w:w="4949" w:type="dxa"/>
          </w:tcPr>
          <w:p w14:paraId="763FC869" w14:textId="77777777" w:rsidR="006F1D87" w:rsidRDefault="006F1D87"/>
        </w:tc>
      </w:tr>
      <w:tr w:rsidR="006F1D87" w14:paraId="5BBC1F46" w14:textId="77777777" w:rsidTr="006F1D87">
        <w:tc>
          <w:tcPr>
            <w:tcW w:w="3681" w:type="dxa"/>
          </w:tcPr>
          <w:p w14:paraId="478BACDA" w14:textId="685E60F1" w:rsidR="006F1D87" w:rsidRDefault="006F1D87">
            <w:r>
              <w:t>Titre du projet de recherche :</w:t>
            </w:r>
          </w:p>
        </w:tc>
        <w:tc>
          <w:tcPr>
            <w:tcW w:w="4949" w:type="dxa"/>
          </w:tcPr>
          <w:p w14:paraId="5473060E" w14:textId="77777777" w:rsidR="006F1D87" w:rsidRDefault="006F1D87"/>
        </w:tc>
      </w:tr>
    </w:tbl>
    <w:p w14:paraId="646D94CA" w14:textId="77777777" w:rsidR="001B197B" w:rsidRDefault="001B19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B197B" w14:paraId="450E892B" w14:textId="77777777" w:rsidTr="001B197B">
        <w:tc>
          <w:tcPr>
            <w:tcW w:w="8630" w:type="dxa"/>
          </w:tcPr>
          <w:p w14:paraId="2B2BA966" w14:textId="0981535F" w:rsidR="001B197B" w:rsidRDefault="001B197B">
            <w:r>
              <w:t>Titre des publications et des réalisations du stagiaire :</w:t>
            </w:r>
          </w:p>
        </w:tc>
      </w:tr>
      <w:tr w:rsidR="001B197B" w14:paraId="781958D0" w14:textId="77777777" w:rsidTr="001B197B">
        <w:tc>
          <w:tcPr>
            <w:tcW w:w="8630" w:type="dxa"/>
          </w:tcPr>
          <w:p w14:paraId="544ED6AA" w14:textId="77777777" w:rsidR="001B197B" w:rsidRDefault="001B197B"/>
          <w:p w14:paraId="382EED4A" w14:textId="77777777" w:rsidR="001B197B" w:rsidRDefault="001B197B"/>
          <w:p w14:paraId="147159B6" w14:textId="77777777" w:rsidR="001B197B" w:rsidRDefault="001B197B"/>
          <w:p w14:paraId="59B10BAA" w14:textId="77777777" w:rsidR="001B197B" w:rsidRDefault="001B197B"/>
        </w:tc>
      </w:tr>
    </w:tbl>
    <w:p w14:paraId="73CD1DD7" w14:textId="77777777" w:rsidR="001B197B" w:rsidRDefault="001B197B"/>
    <w:p w14:paraId="0E50403E" w14:textId="1114093E" w:rsidR="001B197B" w:rsidRPr="003932B0" w:rsidRDefault="001B197B">
      <w:pPr>
        <w:rPr>
          <w:b/>
          <w:bCs/>
        </w:rPr>
      </w:pPr>
      <w:r w:rsidRPr="003932B0">
        <w:rPr>
          <w:b/>
          <w:bCs/>
        </w:rPr>
        <w:t>RECOMMANDATION DU PROFESSEUR SUPERVISEUR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B197B" w14:paraId="46EEA8F3" w14:textId="77777777" w:rsidTr="001B197B">
        <w:tc>
          <w:tcPr>
            <w:tcW w:w="8630" w:type="dxa"/>
          </w:tcPr>
          <w:p w14:paraId="2A818C43" w14:textId="76E325A3" w:rsidR="001B197B" w:rsidRDefault="001B197B">
            <w:r>
              <w:t>Le stagiaire a terminé son stage et se qualifie pour recevoir une</w:t>
            </w:r>
            <w:proofErr w:type="gramStart"/>
            <w:r>
              <w:t xml:space="preserve"> «Attestation</w:t>
            </w:r>
            <w:proofErr w:type="gramEnd"/>
            <w:r>
              <w:t xml:space="preserve"> de stage postdoctoral». Motivations de la recommandation</w:t>
            </w:r>
            <w:r w:rsidR="003932B0">
              <w:t xml:space="preserve"> :</w:t>
            </w:r>
          </w:p>
        </w:tc>
      </w:tr>
      <w:tr w:rsidR="001B197B" w14:paraId="0A392CE4" w14:textId="77777777" w:rsidTr="001B197B">
        <w:tc>
          <w:tcPr>
            <w:tcW w:w="8630" w:type="dxa"/>
          </w:tcPr>
          <w:p w14:paraId="2B5E82B0" w14:textId="77777777" w:rsidR="001B197B" w:rsidRDefault="001B197B"/>
          <w:p w14:paraId="1B6AA958" w14:textId="77777777" w:rsidR="003932B0" w:rsidRDefault="003932B0"/>
          <w:p w14:paraId="2703175D" w14:textId="77777777" w:rsidR="003932B0" w:rsidRDefault="003932B0"/>
          <w:p w14:paraId="4CD45E79" w14:textId="77777777" w:rsidR="003932B0" w:rsidRDefault="003932B0"/>
        </w:tc>
      </w:tr>
    </w:tbl>
    <w:p w14:paraId="21FB5335" w14:textId="77777777" w:rsidR="001B197B" w:rsidRDefault="001B197B"/>
    <w:p w14:paraId="4BC35FCF" w14:textId="77777777" w:rsidR="003932B0" w:rsidRDefault="003932B0"/>
    <w:p w14:paraId="695064BD" w14:textId="77777777" w:rsidR="003932B0" w:rsidRDefault="003932B0"/>
    <w:p w14:paraId="5A9988D4" w14:textId="47FFAFCC" w:rsidR="003932B0" w:rsidRDefault="003932B0">
      <w:pPr>
        <w:rPr>
          <w:b/>
          <w:bCs/>
        </w:rPr>
      </w:pPr>
      <w:r>
        <w:rPr>
          <w:b/>
          <w:bCs/>
        </w:rPr>
        <w:t>_______________________________________</w:t>
      </w:r>
    </w:p>
    <w:p w14:paraId="3F9771BF" w14:textId="4CE4E2EC" w:rsidR="003932B0" w:rsidRDefault="003932B0">
      <w:pPr>
        <w:rPr>
          <w:b/>
          <w:bCs/>
        </w:rPr>
      </w:pPr>
      <w:r w:rsidRPr="003932B0">
        <w:rPr>
          <w:b/>
          <w:bCs/>
        </w:rPr>
        <w:t>Signature du professeur superviseur</w:t>
      </w:r>
    </w:p>
    <w:p w14:paraId="1A665CD7" w14:textId="77777777" w:rsidR="003932B0" w:rsidRDefault="003932B0">
      <w:pPr>
        <w:rPr>
          <w:b/>
          <w:bCs/>
        </w:rPr>
      </w:pPr>
    </w:p>
    <w:p w14:paraId="150587CA" w14:textId="58E0180C" w:rsidR="003932B0" w:rsidRPr="003932B0" w:rsidRDefault="003932B0">
      <w:pPr>
        <w:rPr>
          <w:b/>
          <w:bCs/>
        </w:rPr>
      </w:pPr>
      <w:r>
        <w:rPr>
          <w:b/>
          <w:bCs/>
        </w:rPr>
        <w:t xml:space="preserve">Date : </w:t>
      </w:r>
    </w:p>
    <w:sectPr w:rsidR="003932B0" w:rsidRPr="003932B0" w:rsidSect="008C69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87"/>
    <w:rsid w:val="001B197B"/>
    <w:rsid w:val="003932B0"/>
    <w:rsid w:val="003A3D3A"/>
    <w:rsid w:val="0058290E"/>
    <w:rsid w:val="006A2913"/>
    <w:rsid w:val="006F1D87"/>
    <w:rsid w:val="008C6949"/>
    <w:rsid w:val="00A64E9D"/>
    <w:rsid w:val="00B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79AD"/>
  <w15:chartTrackingRefBased/>
  <w15:docId w15:val="{8A8D2005-C4D3-8E4E-8C0B-8C0B7A3C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Lagacé, Véronique</dc:creator>
  <cp:keywords/>
  <dc:description/>
  <cp:lastModifiedBy>Gauthier, Linda</cp:lastModifiedBy>
  <cp:revision>2</cp:revision>
  <dcterms:created xsi:type="dcterms:W3CDTF">2023-06-27T16:52:00Z</dcterms:created>
  <dcterms:modified xsi:type="dcterms:W3CDTF">2023-06-27T16:52:00Z</dcterms:modified>
</cp:coreProperties>
</file>